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165E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D30649F" w14:textId="77777777" w:rsidR="00A941AC" w:rsidRDefault="00A941AC" w:rsidP="00A941AC">
      <w:pPr>
        <w:rPr>
          <w:b/>
          <w:sz w:val="28"/>
        </w:rPr>
      </w:pPr>
    </w:p>
    <w:p w14:paraId="15FDB067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Rapport positif du 22/01/2025 no 1</w:t>
      </w:r>
    </w:p>
    <w:p w14:paraId="00A9ABD5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15.01/12 A</w:t>
      </w:r>
    </w:p>
    <w:p w14:paraId="5999A51B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TISSOT                                                                                                                                                 EMILIE                                                                                                                                                 NO 10</w:t>
      </w:r>
    </w:p>
    <w:p w14:paraId="2AB882B0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9F51F46" w14:textId="77777777" w:rsidR="00A941AC" w:rsidRDefault="00A941AC" w:rsidP="00A941AC">
      <w:pPr>
        <w:rPr>
          <w:b/>
          <w:sz w:val="28"/>
        </w:rPr>
      </w:pPr>
    </w:p>
    <w:p w14:paraId="4D3CC6A7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44A3FEC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 xml:space="preserve">529 ROUTE D AIX LES BAINS   </w:t>
      </w:r>
    </w:p>
    <w:p w14:paraId="269908CE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 xml:space="preserve">73310 CHINDRIEUX </w:t>
      </w:r>
    </w:p>
    <w:p w14:paraId="35A79E35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Port: 07 63 21 79 67</w:t>
      </w:r>
    </w:p>
    <w:p w14:paraId="4604C54D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A198F6" w14:textId="77777777" w:rsidR="00A941AC" w:rsidRDefault="00A941AC" w:rsidP="00A941AC">
      <w:pPr>
        <w:rPr>
          <w:b/>
          <w:sz w:val="28"/>
        </w:rPr>
      </w:pPr>
      <w:r>
        <w:br w:type="page"/>
      </w:r>
    </w:p>
    <w:p w14:paraId="784D90A3" w14:textId="77777777" w:rsidR="00A941AC" w:rsidRDefault="00A941AC" w:rsidP="00A941AC">
      <w:pPr>
        <w:rPr>
          <w:b/>
          <w:sz w:val="28"/>
        </w:rPr>
      </w:pPr>
    </w:p>
    <w:p w14:paraId="2CB513A8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Rapport positif du 22/01/2025 no 1</w:t>
      </w:r>
    </w:p>
    <w:p w14:paraId="10271771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14.01/7 A</w:t>
      </w:r>
    </w:p>
    <w:p w14:paraId="501EA773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NOBLET                                                                                                                                                 Lucie                                                                                                                                                  NO 3</w:t>
      </w:r>
    </w:p>
    <w:p w14:paraId="709B34C4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 xml:space="preserve">Ne le 11/5/1983 a Macon                                                                                                                                                 </w:t>
      </w:r>
    </w:p>
    <w:p w14:paraId="0DCF6AA2" w14:textId="77777777" w:rsidR="00A941AC" w:rsidRDefault="00A941AC" w:rsidP="00A941AC">
      <w:pPr>
        <w:rPr>
          <w:b/>
          <w:sz w:val="28"/>
        </w:rPr>
      </w:pPr>
    </w:p>
    <w:p w14:paraId="05B77D8F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EMPLOYEUR:</w:t>
      </w:r>
    </w:p>
    <w:p w14:paraId="3FDA1CBA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0ED15B45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650 RUE DES VALETS</w:t>
      </w:r>
    </w:p>
    <w:p w14:paraId="791DD20A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01120 Montluel</w:t>
      </w:r>
    </w:p>
    <w:p w14:paraId="5FC1F3DE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ARE</w:t>
      </w:r>
    </w:p>
    <w:p w14:paraId="039834D5" w14:textId="77777777" w:rsidR="00A941AC" w:rsidRDefault="00A941AC" w:rsidP="00A941AC">
      <w:pPr>
        <w:rPr>
          <w:b/>
          <w:sz w:val="28"/>
        </w:rPr>
      </w:pPr>
      <w:r>
        <w:br w:type="page"/>
      </w:r>
    </w:p>
    <w:p w14:paraId="1520CFBA" w14:textId="77777777" w:rsidR="00A941AC" w:rsidRDefault="00A941AC" w:rsidP="00A941AC">
      <w:pPr>
        <w:rPr>
          <w:b/>
          <w:sz w:val="28"/>
        </w:rPr>
      </w:pPr>
    </w:p>
    <w:p w14:paraId="41362062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Rapport positif du 22/01/2025 no 1</w:t>
      </w:r>
    </w:p>
    <w:p w14:paraId="14640C50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14.01/7 A</w:t>
      </w:r>
    </w:p>
    <w:p w14:paraId="4085D5BA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BOUZERARI                                                                                                                                              Farid                                                                                                                                                  NO 7</w:t>
      </w:r>
    </w:p>
    <w:p w14:paraId="64D2F569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 xml:space="preserve">Ne le 26/6/1962 a                                                                                                                                                       </w:t>
      </w:r>
    </w:p>
    <w:p w14:paraId="6B8B75C9" w14:textId="77777777" w:rsidR="00A941AC" w:rsidRDefault="00A941AC" w:rsidP="00A941AC">
      <w:pPr>
        <w:rPr>
          <w:b/>
          <w:sz w:val="28"/>
        </w:rPr>
      </w:pPr>
    </w:p>
    <w:p w14:paraId="1102DED7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A7F0DC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12 AV VOLTAIRE</w:t>
      </w:r>
    </w:p>
    <w:p w14:paraId="3A05BAE1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 xml:space="preserve">69120 VAULX EN VELIN </w:t>
      </w:r>
    </w:p>
    <w:p w14:paraId="70FD921C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Tel: 07 69 66 21 08</w:t>
      </w:r>
    </w:p>
    <w:p w14:paraId="5785822C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7310EF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EMPLOYEUR:</w:t>
      </w:r>
    </w:p>
    <w:p w14:paraId="35BF0E5F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RETRAITE DE LA METROPOLE DE LYON</w:t>
      </w:r>
    </w:p>
    <w:p w14:paraId="2BE6665C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20 RUE DU LAC</w:t>
      </w:r>
    </w:p>
    <w:p w14:paraId="1135FF84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69003 LYON</w:t>
      </w:r>
    </w:p>
    <w:p w14:paraId="6DBC86A0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04 26 99 38 92</w:t>
      </w:r>
    </w:p>
    <w:p w14:paraId="4452CA63" w14:textId="77777777" w:rsidR="00A941AC" w:rsidRDefault="00A941AC" w:rsidP="00A941AC">
      <w:pPr>
        <w:rPr>
          <w:b/>
          <w:sz w:val="28"/>
        </w:rPr>
      </w:pPr>
      <w:r>
        <w:br w:type="page"/>
      </w:r>
    </w:p>
    <w:p w14:paraId="0999260C" w14:textId="77777777" w:rsidR="00A941AC" w:rsidRDefault="00A941AC" w:rsidP="00A941AC">
      <w:pPr>
        <w:rPr>
          <w:b/>
          <w:sz w:val="28"/>
        </w:rPr>
      </w:pPr>
    </w:p>
    <w:p w14:paraId="0B0AD73F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Rapport positif du 22/01/2025 no 1</w:t>
      </w:r>
    </w:p>
    <w:p w14:paraId="4EF578E4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06.01/95 W</w:t>
      </w:r>
    </w:p>
    <w:p w14:paraId="51D18852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GILANTON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6</w:t>
      </w:r>
    </w:p>
    <w:p w14:paraId="7E065942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 xml:space="preserve">Ne le 23/10/1978 a QUIMPER                                                                                                                                               </w:t>
      </w:r>
    </w:p>
    <w:p w14:paraId="5E69B403" w14:textId="77777777" w:rsidR="00A941AC" w:rsidRDefault="00A941AC" w:rsidP="00A941AC">
      <w:pPr>
        <w:rPr>
          <w:b/>
          <w:sz w:val="28"/>
        </w:rPr>
      </w:pPr>
    </w:p>
    <w:p w14:paraId="5F0A0DD0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28B8D9D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23 AV JEAN JAURES</w:t>
      </w:r>
    </w:p>
    <w:p w14:paraId="5650238E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 xml:space="preserve">38600 FONTAINE  </w:t>
      </w:r>
    </w:p>
    <w:p w14:paraId="16563ACD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Tel: 06 14 49 28 38</w:t>
      </w:r>
    </w:p>
    <w:p w14:paraId="77D618BD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2B2D6673" w14:textId="77777777" w:rsidR="00A941AC" w:rsidRDefault="00A941AC" w:rsidP="00A941AC">
      <w:pPr>
        <w:rPr>
          <w:b/>
          <w:sz w:val="28"/>
        </w:rPr>
      </w:pPr>
      <w:r>
        <w:br w:type="page"/>
      </w:r>
    </w:p>
    <w:p w14:paraId="6DDBDBD5" w14:textId="77777777" w:rsidR="00A941AC" w:rsidRDefault="00A941AC" w:rsidP="00A941AC">
      <w:pPr>
        <w:rPr>
          <w:b/>
          <w:sz w:val="28"/>
        </w:rPr>
      </w:pPr>
    </w:p>
    <w:p w14:paraId="18EFE28E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Rapport positif du 22/01/2025 no 1</w:t>
      </w:r>
    </w:p>
    <w:p w14:paraId="516B0F7D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06.01/95 W</w:t>
      </w:r>
    </w:p>
    <w:p w14:paraId="6E4CA0BB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FOURNET                                                                                                                                                NATHALIE                                                                                                                                               NO 40</w:t>
      </w:r>
    </w:p>
    <w:p w14:paraId="422CD837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 xml:space="preserve">Ne le 14/1/1968 a PARIS                                                                                                                                                 </w:t>
      </w:r>
    </w:p>
    <w:p w14:paraId="48D9A065" w14:textId="77777777" w:rsidR="00A941AC" w:rsidRDefault="00A941AC" w:rsidP="00A941AC">
      <w:pPr>
        <w:rPr>
          <w:b/>
          <w:sz w:val="28"/>
        </w:rPr>
      </w:pPr>
    </w:p>
    <w:p w14:paraId="5C1F4324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08AB60F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 xml:space="preserve">2 ALLEE DES CERFS   </w:t>
      </w:r>
    </w:p>
    <w:p w14:paraId="55B1B2B3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 xml:space="preserve">78170 LA CELLE ST CLOUD </w:t>
      </w:r>
    </w:p>
    <w:p w14:paraId="274163F4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Tel: 06 43 16 52 75</w:t>
      </w:r>
    </w:p>
    <w:p w14:paraId="462889C5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4E2789" w14:textId="77777777" w:rsidR="00A941AC" w:rsidRDefault="00A941AC" w:rsidP="00A941AC">
      <w:pPr>
        <w:rPr>
          <w:b/>
          <w:sz w:val="28"/>
        </w:rPr>
      </w:pPr>
      <w:r>
        <w:br w:type="page"/>
      </w:r>
    </w:p>
    <w:p w14:paraId="2D6170EF" w14:textId="77777777" w:rsidR="00A941AC" w:rsidRDefault="00A941AC" w:rsidP="00A941AC">
      <w:pPr>
        <w:rPr>
          <w:b/>
          <w:sz w:val="28"/>
        </w:rPr>
      </w:pPr>
    </w:p>
    <w:p w14:paraId="546992A3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Rapport positif du 22/01/2025 no 1</w:t>
      </w:r>
    </w:p>
    <w:p w14:paraId="294C6FAB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06.01/95 W</w:t>
      </w:r>
    </w:p>
    <w:p w14:paraId="71D2E9AA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ANDRE                                                                                                                                                  JULNER                                                                                                                                                 NO 61</w:t>
      </w:r>
    </w:p>
    <w:p w14:paraId="311AEBDD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 xml:space="preserve">Ne le 4/11/1996 a CAYENNE                                                                                                                                               </w:t>
      </w:r>
    </w:p>
    <w:p w14:paraId="100DFA1C" w14:textId="77777777" w:rsidR="00A941AC" w:rsidRDefault="00A941AC" w:rsidP="00A941AC">
      <w:pPr>
        <w:rPr>
          <w:b/>
          <w:sz w:val="28"/>
        </w:rPr>
      </w:pPr>
    </w:p>
    <w:p w14:paraId="67A68C62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DB8BF1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49 CHEMIN DES PAPILLONS</w:t>
      </w:r>
    </w:p>
    <w:p w14:paraId="63159A69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 xml:space="preserve">97355 TONATE- MACOURIA  </w:t>
      </w:r>
    </w:p>
    <w:p w14:paraId="59884721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Port: 07 68 31 13 85</w:t>
      </w:r>
    </w:p>
    <w:p w14:paraId="6A7DED04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6E8DB0" w14:textId="77777777" w:rsidR="00A941AC" w:rsidRDefault="00A941AC" w:rsidP="00A941AC">
      <w:pPr>
        <w:rPr>
          <w:b/>
          <w:sz w:val="28"/>
        </w:rPr>
      </w:pPr>
      <w:r>
        <w:br w:type="page"/>
      </w:r>
    </w:p>
    <w:p w14:paraId="0EDC5EE5" w14:textId="77777777" w:rsidR="00A941AC" w:rsidRDefault="00A941AC" w:rsidP="00A941AC">
      <w:pPr>
        <w:rPr>
          <w:b/>
          <w:sz w:val="28"/>
        </w:rPr>
      </w:pPr>
    </w:p>
    <w:p w14:paraId="7397FB4A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Rapport positif du 22/01/2025 no 1</w:t>
      </w:r>
    </w:p>
    <w:p w14:paraId="431F7D41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06.01/95 W</w:t>
      </w:r>
    </w:p>
    <w:p w14:paraId="11BAEA31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GREVERIE                                                                                                                                               THEO                                                                                                                                                   NO 91</w:t>
      </w:r>
    </w:p>
    <w:p w14:paraId="16571EC1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 xml:space="preserve">Ne le 27/7/2002 a NEUILLY SUR SEINE                                                                                                                                     </w:t>
      </w:r>
    </w:p>
    <w:p w14:paraId="6828D855" w14:textId="77777777" w:rsidR="00A941AC" w:rsidRDefault="00A941AC" w:rsidP="00A941AC">
      <w:pPr>
        <w:rPr>
          <w:b/>
          <w:sz w:val="28"/>
        </w:rPr>
      </w:pPr>
    </w:p>
    <w:p w14:paraId="57E27346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06E78D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3 RUE COLONEL FABIEN</w:t>
      </w:r>
    </w:p>
    <w:p w14:paraId="1018548C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 xml:space="preserve">93440 DUGNY </w:t>
      </w:r>
    </w:p>
    <w:p w14:paraId="3ACC447A" w14:textId="77777777" w:rsidR="00A941AC" w:rsidRDefault="00A941AC" w:rsidP="00A941AC">
      <w:pPr>
        <w:rPr>
          <w:b/>
          <w:sz w:val="28"/>
        </w:rPr>
      </w:pPr>
      <w:r>
        <w:rPr>
          <w:b/>
          <w:sz w:val="28"/>
        </w:rPr>
        <w:t>Port: 06 58 23 66 57</w:t>
      </w:r>
    </w:p>
    <w:p w14:paraId="28F840A2" w14:textId="496BC719" w:rsidR="00A941AC" w:rsidRPr="00A941AC" w:rsidRDefault="00A941AC" w:rsidP="00A941AC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A941AC" w:rsidRPr="00A941AC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1AC"/>
    <w:rsid w:val="000E4C62"/>
    <w:rsid w:val="000E6F85"/>
    <w:rsid w:val="00213C20"/>
    <w:rsid w:val="003248CF"/>
    <w:rsid w:val="0066542F"/>
    <w:rsid w:val="006A3334"/>
    <w:rsid w:val="00760396"/>
    <w:rsid w:val="007B41D0"/>
    <w:rsid w:val="007D53D4"/>
    <w:rsid w:val="008F7CFD"/>
    <w:rsid w:val="009F2064"/>
    <w:rsid w:val="00A941AC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592238"/>
  <w15:chartTrackingRefBased/>
  <w15:docId w15:val="{69448A73-DDC4-43C2-A091-2BA14E622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4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4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4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4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4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4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4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4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4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4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94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4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41A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41A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41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41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41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41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4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4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4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4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4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41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41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41A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4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41A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41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684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2025-01-22T20:53:00Z</dcterms:created>
  <dcterms:modified xsi:type="dcterms:W3CDTF">2025-01-22T20:53:00Z</dcterms:modified>
</cp:coreProperties>
</file>