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450D0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32B7345" w14:textId="77777777" w:rsidR="00E62E2C" w:rsidRDefault="00E62E2C" w:rsidP="00E62E2C">
      <w:pPr>
        <w:rPr>
          <w:b/>
          <w:sz w:val="28"/>
        </w:rPr>
      </w:pPr>
    </w:p>
    <w:p w14:paraId="3815881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Rapport positif du 23/12/2025 no 2</w:t>
      </w:r>
    </w:p>
    <w:p w14:paraId="3F336F62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17.12/30 M</w:t>
      </w:r>
    </w:p>
    <w:p w14:paraId="3E8657EC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RICHEROL                                                                                                                                               JOCELYNE                                                                                                                                               NO 10</w:t>
      </w:r>
    </w:p>
    <w:p w14:paraId="559656AB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8448E92" w14:textId="77777777" w:rsidR="00E62E2C" w:rsidRDefault="00E62E2C" w:rsidP="00E62E2C">
      <w:pPr>
        <w:rPr>
          <w:b/>
          <w:sz w:val="28"/>
        </w:rPr>
      </w:pPr>
    </w:p>
    <w:p w14:paraId="23DF0C4F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52C605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3 RUE DU CHATEAU</w:t>
      </w:r>
    </w:p>
    <w:p w14:paraId="23B28A4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67230 BENFELD </w:t>
      </w:r>
    </w:p>
    <w:p w14:paraId="3BA2432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016DCD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NEE LE 11/03/1960 A GRENOBLE</w:t>
      </w:r>
    </w:p>
    <w:p w14:paraId="47784A80" w14:textId="77777777" w:rsidR="00E62E2C" w:rsidRDefault="00E62E2C" w:rsidP="00E62E2C">
      <w:pPr>
        <w:rPr>
          <w:b/>
          <w:sz w:val="28"/>
        </w:rPr>
      </w:pPr>
      <w:r>
        <w:br w:type="page"/>
      </w:r>
    </w:p>
    <w:p w14:paraId="5ABE693B" w14:textId="77777777" w:rsidR="00E62E2C" w:rsidRDefault="00E62E2C" w:rsidP="00E62E2C">
      <w:pPr>
        <w:rPr>
          <w:b/>
          <w:sz w:val="28"/>
        </w:rPr>
      </w:pPr>
    </w:p>
    <w:p w14:paraId="56383699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Rapport positif du 23/12/2025 no 2</w:t>
      </w:r>
    </w:p>
    <w:p w14:paraId="445B9E40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18.12/18 A</w:t>
      </w:r>
    </w:p>
    <w:p w14:paraId="2E786FF5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BRUYAS                                                                                                                                                 Guillaume                                                                                                                                              NO 1</w:t>
      </w:r>
    </w:p>
    <w:p w14:paraId="0CE8E979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Ne le 13/10/1992 a                                                                                                                                                       </w:t>
      </w:r>
    </w:p>
    <w:p w14:paraId="75153A0A" w14:textId="77777777" w:rsidR="00E62E2C" w:rsidRDefault="00E62E2C" w:rsidP="00E62E2C">
      <w:pPr>
        <w:rPr>
          <w:b/>
          <w:sz w:val="28"/>
        </w:rPr>
      </w:pPr>
    </w:p>
    <w:p w14:paraId="73B3C87D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C82332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300 RUE RAPHAEL BABET</w:t>
      </w:r>
    </w:p>
    <w:p w14:paraId="3138491A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97480 ST JOSEPH </w:t>
      </w:r>
    </w:p>
    <w:p w14:paraId="13813A05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DCD0DB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EMPLOYEUR:</w:t>
      </w:r>
    </w:p>
    <w:p w14:paraId="651D63A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6D4148BD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40 rue Gén de Gaulle Cs 51003 97480 Saint Joseph</w:t>
      </w:r>
    </w:p>
    <w:p w14:paraId="4CA6CEF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ARE 996 EURO/MOIS</w:t>
      </w:r>
    </w:p>
    <w:p w14:paraId="699D3F66" w14:textId="77777777" w:rsidR="00E62E2C" w:rsidRDefault="00E62E2C" w:rsidP="00E62E2C">
      <w:pPr>
        <w:rPr>
          <w:b/>
          <w:sz w:val="28"/>
        </w:rPr>
      </w:pPr>
      <w:r>
        <w:br w:type="page"/>
      </w:r>
    </w:p>
    <w:p w14:paraId="2A890488" w14:textId="77777777" w:rsidR="00E62E2C" w:rsidRDefault="00E62E2C" w:rsidP="00E62E2C">
      <w:pPr>
        <w:rPr>
          <w:b/>
          <w:sz w:val="28"/>
        </w:rPr>
      </w:pPr>
    </w:p>
    <w:p w14:paraId="6C8FEB48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Rapport positif du 23/12/2025 no 2</w:t>
      </w:r>
    </w:p>
    <w:p w14:paraId="4D6D3DD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10.12/33 W</w:t>
      </w:r>
    </w:p>
    <w:p w14:paraId="51178BBA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COWEZ                                                                                                                                                  Laure                                                                                                                                                  NO 2</w:t>
      </w:r>
    </w:p>
    <w:p w14:paraId="019C2EEE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Ne le 29/9/1982 a BERGERAC                                                                                                                                              </w:t>
      </w:r>
    </w:p>
    <w:p w14:paraId="0D26AFDD" w14:textId="77777777" w:rsidR="00E62E2C" w:rsidRDefault="00E62E2C" w:rsidP="00E62E2C">
      <w:pPr>
        <w:rPr>
          <w:b/>
          <w:sz w:val="28"/>
        </w:rPr>
      </w:pPr>
    </w:p>
    <w:p w14:paraId="3D0DEB80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7B993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151 RUE JEAN GIONO</w:t>
      </w:r>
    </w:p>
    <w:p w14:paraId="770BDCC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83600 FREJUS </w:t>
      </w:r>
    </w:p>
    <w:p w14:paraId="2EECCA0C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Tel: 06 20 69 62 08</w:t>
      </w:r>
    </w:p>
    <w:p w14:paraId="766E73DE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38389A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N D'USAGE NOGUEIRA</w:t>
      </w:r>
    </w:p>
    <w:p w14:paraId="7FA95DD3" w14:textId="77777777" w:rsidR="00E62E2C" w:rsidRDefault="00E62E2C" w:rsidP="00E62E2C">
      <w:pPr>
        <w:rPr>
          <w:b/>
          <w:sz w:val="28"/>
        </w:rPr>
      </w:pPr>
      <w:r>
        <w:br w:type="page"/>
      </w:r>
    </w:p>
    <w:p w14:paraId="4220F23D" w14:textId="77777777" w:rsidR="00E62E2C" w:rsidRDefault="00E62E2C" w:rsidP="00E62E2C">
      <w:pPr>
        <w:rPr>
          <w:b/>
          <w:sz w:val="28"/>
        </w:rPr>
      </w:pPr>
    </w:p>
    <w:p w14:paraId="041AA499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Rapport positif du 23/12/2025 no 2</w:t>
      </w:r>
    </w:p>
    <w:p w14:paraId="7DE5D4A6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10.12/33 W</w:t>
      </w:r>
    </w:p>
    <w:p w14:paraId="0893038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FERCOQ                                                                                                                                                 Laurent                                                                                                                                                NO 14</w:t>
      </w:r>
    </w:p>
    <w:p w14:paraId="5B65CD1B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Ne le 2/8/1965 a LE NEUBOURG                                                                                                                                           </w:t>
      </w:r>
    </w:p>
    <w:p w14:paraId="54F4A548" w14:textId="77777777" w:rsidR="00E62E2C" w:rsidRDefault="00E62E2C" w:rsidP="00E62E2C">
      <w:pPr>
        <w:rPr>
          <w:b/>
          <w:sz w:val="28"/>
        </w:rPr>
      </w:pPr>
    </w:p>
    <w:p w14:paraId="61355411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2A906B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1 IMPASSE DU CUCHE</w:t>
      </w:r>
    </w:p>
    <w:p w14:paraId="57FC7AB1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77950 MOISENAY </w:t>
      </w:r>
    </w:p>
    <w:p w14:paraId="2D95C4ED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AA980F" w14:textId="77777777" w:rsidR="00E62E2C" w:rsidRDefault="00E62E2C" w:rsidP="00E62E2C">
      <w:pPr>
        <w:rPr>
          <w:b/>
          <w:sz w:val="28"/>
        </w:rPr>
      </w:pPr>
      <w:r>
        <w:br w:type="page"/>
      </w:r>
    </w:p>
    <w:p w14:paraId="156241D8" w14:textId="77777777" w:rsidR="00E62E2C" w:rsidRDefault="00E62E2C" w:rsidP="00E62E2C">
      <w:pPr>
        <w:rPr>
          <w:b/>
          <w:sz w:val="28"/>
        </w:rPr>
      </w:pPr>
    </w:p>
    <w:p w14:paraId="7F54DEC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Rapport positif du 23/12/2025 no 2</w:t>
      </w:r>
    </w:p>
    <w:p w14:paraId="1A6D9A59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10.12/33 W</w:t>
      </w:r>
    </w:p>
    <w:p w14:paraId="40E09EA2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DIETSCH                                                                                                                                                GREGORY                                                                                                                                                NO 18</w:t>
      </w:r>
    </w:p>
    <w:p w14:paraId="603833E3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Ne le 3/25/1985 a LUTZELHOUSE                                                                                                                                           </w:t>
      </w:r>
    </w:p>
    <w:p w14:paraId="0AF083F0" w14:textId="77777777" w:rsidR="00E62E2C" w:rsidRDefault="00E62E2C" w:rsidP="00E62E2C">
      <w:pPr>
        <w:rPr>
          <w:b/>
          <w:sz w:val="28"/>
        </w:rPr>
      </w:pPr>
    </w:p>
    <w:p w14:paraId="18F72FEF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592829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2 RUE DE L'ETANG</w:t>
      </w:r>
    </w:p>
    <w:p w14:paraId="140C6ED1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67130 LUTZELHOUSE </w:t>
      </w:r>
    </w:p>
    <w:p w14:paraId="01D5D8D1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37011C" w14:textId="77777777" w:rsidR="00E62E2C" w:rsidRDefault="00E62E2C" w:rsidP="00E62E2C">
      <w:pPr>
        <w:rPr>
          <w:b/>
          <w:sz w:val="28"/>
        </w:rPr>
      </w:pPr>
      <w:r>
        <w:br w:type="page"/>
      </w:r>
    </w:p>
    <w:p w14:paraId="4C067EF4" w14:textId="77777777" w:rsidR="00E62E2C" w:rsidRDefault="00E62E2C" w:rsidP="00E62E2C">
      <w:pPr>
        <w:rPr>
          <w:b/>
          <w:sz w:val="28"/>
        </w:rPr>
      </w:pPr>
    </w:p>
    <w:p w14:paraId="51AB3C4F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Rapport positif du 23/12/2025 no 2</w:t>
      </w:r>
    </w:p>
    <w:p w14:paraId="6DE8D56E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08.12/400 W</w:t>
      </w:r>
    </w:p>
    <w:p w14:paraId="1311CBF1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GUILLAUME                                                                                                                                              CLEMENT                                                                                                                                                NO 103</w:t>
      </w:r>
    </w:p>
    <w:p w14:paraId="672858F1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Ne le 28/6/1999 a BESANÇON                                                                                                                                              </w:t>
      </w:r>
    </w:p>
    <w:p w14:paraId="3190715A" w14:textId="77777777" w:rsidR="00E62E2C" w:rsidRDefault="00E62E2C" w:rsidP="00E62E2C">
      <w:pPr>
        <w:rPr>
          <w:b/>
          <w:sz w:val="28"/>
        </w:rPr>
      </w:pPr>
    </w:p>
    <w:p w14:paraId="393DF11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1CA443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3 B AV RAYMOND POINCARE</w:t>
      </w:r>
    </w:p>
    <w:p w14:paraId="6454684D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APPT 501</w:t>
      </w:r>
    </w:p>
    <w:p w14:paraId="462E3E0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01354833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Tel: 06 58 28 59 54</w:t>
      </w:r>
    </w:p>
    <w:p w14:paraId="7481DA6F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0DD9D7" w14:textId="77777777" w:rsidR="00E62E2C" w:rsidRDefault="00E62E2C" w:rsidP="00E62E2C">
      <w:pPr>
        <w:rPr>
          <w:b/>
          <w:sz w:val="28"/>
        </w:rPr>
      </w:pPr>
      <w:r>
        <w:br w:type="page"/>
      </w:r>
    </w:p>
    <w:p w14:paraId="722155EE" w14:textId="77777777" w:rsidR="00E62E2C" w:rsidRDefault="00E62E2C" w:rsidP="00E62E2C">
      <w:pPr>
        <w:rPr>
          <w:b/>
          <w:sz w:val="28"/>
        </w:rPr>
      </w:pPr>
    </w:p>
    <w:p w14:paraId="2B94F144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Rapport positif du 23/12/2025 no 2</w:t>
      </w:r>
    </w:p>
    <w:p w14:paraId="59D7CCCE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08.12/400 W</w:t>
      </w:r>
    </w:p>
    <w:p w14:paraId="55953CF8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ANZA POLO                                                                                                                                              LUCAS                                                                                                                                                  NO 158</w:t>
      </w:r>
    </w:p>
    <w:p w14:paraId="0C2636EC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Ne le 24/7/2002 a AVIGNON                                                                                                                                               </w:t>
      </w:r>
    </w:p>
    <w:p w14:paraId="28E9910A" w14:textId="77777777" w:rsidR="00E62E2C" w:rsidRDefault="00E62E2C" w:rsidP="00E62E2C">
      <w:pPr>
        <w:rPr>
          <w:b/>
          <w:sz w:val="28"/>
        </w:rPr>
      </w:pPr>
    </w:p>
    <w:p w14:paraId="3EF044E3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6851F4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APPT 102</w:t>
      </w:r>
    </w:p>
    <w:p w14:paraId="53DB9DDF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628 RUE JEAN HENRI FABRE</w:t>
      </w:r>
    </w:p>
    <w:p w14:paraId="76A21368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84170 MONTEUX </w:t>
      </w:r>
    </w:p>
    <w:p w14:paraId="2CAD04B6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87170C" w14:textId="77777777" w:rsidR="00E62E2C" w:rsidRDefault="00E62E2C" w:rsidP="00E62E2C">
      <w:pPr>
        <w:rPr>
          <w:b/>
          <w:sz w:val="28"/>
        </w:rPr>
      </w:pPr>
      <w:r>
        <w:br w:type="page"/>
      </w:r>
    </w:p>
    <w:p w14:paraId="63BAABD3" w14:textId="77777777" w:rsidR="00E62E2C" w:rsidRDefault="00E62E2C" w:rsidP="00E62E2C">
      <w:pPr>
        <w:rPr>
          <w:b/>
          <w:sz w:val="28"/>
        </w:rPr>
      </w:pPr>
    </w:p>
    <w:p w14:paraId="4BDFF52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Rapport positif du 23/12/2025 no 2</w:t>
      </w:r>
    </w:p>
    <w:p w14:paraId="6F496AE2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08.12/400 W</w:t>
      </w:r>
    </w:p>
    <w:p w14:paraId="3C8A77CB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FATA-LIVIA                                                                                                                                             MAURINO                                                                                                                                                NO 159</w:t>
      </w:r>
    </w:p>
    <w:p w14:paraId="3213F2BF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Ne le 13/8/1989 a SAINT-SAULVE                                                                                                                                          </w:t>
      </w:r>
    </w:p>
    <w:p w14:paraId="3B836D54" w14:textId="77777777" w:rsidR="00E62E2C" w:rsidRDefault="00E62E2C" w:rsidP="00E62E2C">
      <w:pPr>
        <w:rPr>
          <w:b/>
          <w:sz w:val="28"/>
        </w:rPr>
      </w:pPr>
    </w:p>
    <w:p w14:paraId="4CC48F33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01F80B9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105 AVENUE ANDRE MALRAUX </w:t>
      </w:r>
    </w:p>
    <w:p w14:paraId="625C0FC8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APPT 4</w:t>
      </w:r>
    </w:p>
    <w:p w14:paraId="37A7E5A3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57000 Metz </w:t>
      </w:r>
    </w:p>
    <w:p w14:paraId="004162A9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254D1C" w14:textId="77777777" w:rsidR="00E62E2C" w:rsidRDefault="00E62E2C" w:rsidP="00E62E2C">
      <w:pPr>
        <w:rPr>
          <w:b/>
          <w:sz w:val="28"/>
        </w:rPr>
      </w:pPr>
      <w:r>
        <w:br w:type="page"/>
      </w:r>
    </w:p>
    <w:p w14:paraId="5431B55F" w14:textId="77777777" w:rsidR="00E62E2C" w:rsidRDefault="00E62E2C" w:rsidP="00E62E2C">
      <w:pPr>
        <w:rPr>
          <w:b/>
          <w:sz w:val="28"/>
        </w:rPr>
      </w:pPr>
    </w:p>
    <w:p w14:paraId="55B19D44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Rapport positif du 23/12/2025 no 2</w:t>
      </w:r>
    </w:p>
    <w:p w14:paraId="6C679580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08.12/400 W</w:t>
      </w:r>
    </w:p>
    <w:p w14:paraId="52EAF4B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CESAIRE-GEDEON                                                                                                                                         JULIA                                                                                                                                                  NO 162</w:t>
      </w:r>
    </w:p>
    <w:p w14:paraId="12821D85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Ne le 13/7/1999 a PARIS                                                                                                                                                 </w:t>
      </w:r>
    </w:p>
    <w:p w14:paraId="0B1B414A" w14:textId="77777777" w:rsidR="00E62E2C" w:rsidRDefault="00E62E2C" w:rsidP="00E62E2C">
      <w:pPr>
        <w:rPr>
          <w:b/>
          <w:sz w:val="28"/>
        </w:rPr>
      </w:pPr>
    </w:p>
    <w:p w14:paraId="50E1A8CF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B48C23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84 RUE DU PARC</w:t>
      </w:r>
    </w:p>
    <w:p w14:paraId="609E9816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BAT D</w:t>
      </w:r>
    </w:p>
    <w:p w14:paraId="38EFB31A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93130 NOISY LE SEC </w:t>
      </w:r>
    </w:p>
    <w:p w14:paraId="2412B981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Tel: 07 83 89 70 34</w:t>
      </w:r>
    </w:p>
    <w:p w14:paraId="675C946D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0A5153" w14:textId="77777777" w:rsidR="00E62E2C" w:rsidRDefault="00E62E2C" w:rsidP="00E62E2C">
      <w:pPr>
        <w:rPr>
          <w:b/>
          <w:sz w:val="28"/>
        </w:rPr>
      </w:pPr>
      <w:r>
        <w:br w:type="page"/>
      </w:r>
    </w:p>
    <w:p w14:paraId="3F3655EE" w14:textId="77777777" w:rsidR="00E62E2C" w:rsidRDefault="00E62E2C" w:rsidP="00E62E2C">
      <w:pPr>
        <w:rPr>
          <w:b/>
          <w:sz w:val="28"/>
        </w:rPr>
      </w:pPr>
    </w:p>
    <w:p w14:paraId="5A29FC1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Rapport positif du 23/12/2025 no 2</w:t>
      </w:r>
    </w:p>
    <w:p w14:paraId="2AA9780F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08.12/400 W</w:t>
      </w:r>
    </w:p>
    <w:p w14:paraId="551F9089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GORNY                                                                                                                                                  MAXIME                                                                                                                                                 NO 170</w:t>
      </w:r>
    </w:p>
    <w:p w14:paraId="3749C020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Ne le 29/4/1995 a SECLIN                                                                                                                                                </w:t>
      </w:r>
    </w:p>
    <w:p w14:paraId="2C28C6D5" w14:textId="77777777" w:rsidR="00E62E2C" w:rsidRDefault="00E62E2C" w:rsidP="00E62E2C">
      <w:pPr>
        <w:rPr>
          <w:b/>
          <w:sz w:val="28"/>
        </w:rPr>
      </w:pPr>
    </w:p>
    <w:p w14:paraId="1EAE89B1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05C7D2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26 RUE BERNARDY PALISSY</w:t>
      </w:r>
    </w:p>
    <w:p w14:paraId="42696318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62590 OIGNIES </w:t>
      </w:r>
    </w:p>
    <w:p w14:paraId="2E73606D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A3A7CD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NE LE 27/04/1995 A SECLIN ET NON LE 29</w:t>
      </w:r>
    </w:p>
    <w:p w14:paraId="69C18181" w14:textId="77777777" w:rsidR="00E62E2C" w:rsidRDefault="00E62E2C" w:rsidP="00E62E2C">
      <w:pPr>
        <w:rPr>
          <w:b/>
          <w:sz w:val="28"/>
        </w:rPr>
      </w:pPr>
      <w:r>
        <w:br w:type="page"/>
      </w:r>
    </w:p>
    <w:p w14:paraId="64CB9C8A" w14:textId="77777777" w:rsidR="00E62E2C" w:rsidRDefault="00E62E2C" w:rsidP="00E62E2C">
      <w:pPr>
        <w:rPr>
          <w:b/>
          <w:sz w:val="28"/>
        </w:rPr>
      </w:pPr>
    </w:p>
    <w:p w14:paraId="4B765D7D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Rapport positif du 23/12/2025 no 2</w:t>
      </w:r>
    </w:p>
    <w:p w14:paraId="2D1CF9B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08.12/400 W</w:t>
      </w:r>
    </w:p>
    <w:p w14:paraId="195612EA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MARTINEZ                                                                                                                                               ALEXIS                                                                                                                                                 NO 180</w:t>
      </w:r>
    </w:p>
    <w:p w14:paraId="71897DB3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Ne le 27/6/1986 a NANCY                                                                                                                                                 </w:t>
      </w:r>
    </w:p>
    <w:p w14:paraId="472B3A86" w14:textId="77777777" w:rsidR="00E62E2C" w:rsidRDefault="00E62E2C" w:rsidP="00E62E2C">
      <w:pPr>
        <w:rPr>
          <w:b/>
          <w:sz w:val="28"/>
        </w:rPr>
      </w:pPr>
    </w:p>
    <w:p w14:paraId="690B6D0C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4D81B8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2 RUE DOMREMY</w:t>
      </w:r>
    </w:p>
    <w:p w14:paraId="0777BF8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16800 SOYEUX </w:t>
      </w:r>
    </w:p>
    <w:p w14:paraId="227CBA02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877A0C" w14:textId="77777777" w:rsidR="00E62E2C" w:rsidRDefault="00E62E2C" w:rsidP="00E62E2C">
      <w:pPr>
        <w:rPr>
          <w:b/>
          <w:sz w:val="28"/>
        </w:rPr>
      </w:pPr>
      <w:r>
        <w:br w:type="page"/>
      </w:r>
    </w:p>
    <w:p w14:paraId="4E57CB4A" w14:textId="77777777" w:rsidR="00E62E2C" w:rsidRDefault="00E62E2C" w:rsidP="00E62E2C">
      <w:pPr>
        <w:rPr>
          <w:b/>
          <w:sz w:val="28"/>
        </w:rPr>
      </w:pPr>
    </w:p>
    <w:p w14:paraId="4822EB12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Rapport positif du 23/12/2025 no 2</w:t>
      </w:r>
    </w:p>
    <w:p w14:paraId="7E223D8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08.12/400 W</w:t>
      </w:r>
    </w:p>
    <w:p w14:paraId="1800A53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MOURIER                                                                                                                                                SOLENE                                                                                                                                                 NO 181</w:t>
      </w:r>
    </w:p>
    <w:p w14:paraId="3F6DDB35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Ne le 27/7/1989 a LAXOU                                                                                                                                                 </w:t>
      </w:r>
    </w:p>
    <w:p w14:paraId="53B327C5" w14:textId="77777777" w:rsidR="00E62E2C" w:rsidRDefault="00E62E2C" w:rsidP="00E62E2C">
      <w:pPr>
        <w:rPr>
          <w:b/>
          <w:sz w:val="28"/>
        </w:rPr>
      </w:pPr>
    </w:p>
    <w:p w14:paraId="5A9EEBF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2D9DDD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6 AV DES COLONNES</w:t>
      </w:r>
    </w:p>
    <w:p w14:paraId="5C990DF4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13008 MARSEILLE </w:t>
      </w:r>
    </w:p>
    <w:p w14:paraId="3964A268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Tel: 07 86 28 39 94</w:t>
      </w:r>
    </w:p>
    <w:p w14:paraId="642EC5D9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2078B8" w14:textId="77777777" w:rsidR="00E62E2C" w:rsidRDefault="00E62E2C" w:rsidP="00E62E2C">
      <w:pPr>
        <w:rPr>
          <w:b/>
          <w:sz w:val="28"/>
        </w:rPr>
      </w:pPr>
      <w:r>
        <w:br w:type="page"/>
      </w:r>
    </w:p>
    <w:p w14:paraId="297E790A" w14:textId="77777777" w:rsidR="00E62E2C" w:rsidRDefault="00E62E2C" w:rsidP="00E62E2C">
      <w:pPr>
        <w:rPr>
          <w:b/>
          <w:sz w:val="28"/>
        </w:rPr>
      </w:pPr>
    </w:p>
    <w:p w14:paraId="4A3614C0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Rapport positif du 23/12/2025 no 2</w:t>
      </w:r>
    </w:p>
    <w:p w14:paraId="45635A8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08.12/400 W</w:t>
      </w:r>
    </w:p>
    <w:p w14:paraId="768774C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MARTHOS                                                                                                                                                SOPHIE                                                                                                                                                 NO 217</w:t>
      </w:r>
    </w:p>
    <w:p w14:paraId="2B1C8C9E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Ne le 12/10/1996 a NÎMES                                                                                                                                                 </w:t>
      </w:r>
    </w:p>
    <w:p w14:paraId="3F5124B3" w14:textId="77777777" w:rsidR="00E62E2C" w:rsidRDefault="00E62E2C" w:rsidP="00E62E2C">
      <w:pPr>
        <w:rPr>
          <w:b/>
          <w:sz w:val="28"/>
        </w:rPr>
      </w:pPr>
    </w:p>
    <w:p w14:paraId="58AD87A9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02022B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10 IMPASSE PUECH DU TEIL</w:t>
      </w:r>
    </w:p>
    <w:p w14:paraId="67EC0D15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30900 NIMES </w:t>
      </w:r>
    </w:p>
    <w:p w14:paraId="65B9AB96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78673E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N D'USAGE AFFITOU</w:t>
      </w:r>
    </w:p>
    <w:p w14:paraId="75D350D9" w14:textId="77777777" w:rsidR="00E62E2C" w:rsidRDefault="00E62E2C" w:rsidP="00E62E2C">
      <w:pPr>
        <w:rPr>
          <w:b/>
          <w:sz w:val="28"/>
        </w:rPr>
      </w:pPr>
      <w:r>
        <w:br w:type="page"/>
      </w:r>
    </w:p>
    <w:p w14:paraId="723261DF" w14:textId="77777777" w:rsidR="00E62E2C" w:rsidRDefault="00E62E2C" w:rsidP="00E62E2C">
      <w:pPr>
        <w:rPr>
          <w:b/>
          <w:sz w:val="28"/>
        </w:rPr>
      </w:pPr>
    </w:p>
    <w:p w14:paraId="1838C0BA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Rapport positif du 23/12/2025 no 2</w:t>
      </w:r>
    </w:p>
    <w:p w14:paraId="2D50B27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08.12/400 W</w:t>
      </w:r>
    </w:p>
    <w:p w14:paraId="6050E0C5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DUJARDIN                                                                                                                                               ORIANNE                                                                                                                                                NO 264</w:t>
      </w:r>
    </w:p>
    <w:p w14:paraId="6AD3A21A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Ne le 25/6/1993 a AVRANCHES                                                                                                                                             </w:t>
      </w:r>
    </w:p>
    <w:p w14:paraId="6E3EFE28" w14:textId="77777777" w:rsidR="00E62E2C" w:rsidRDefault="00E62E2C" w:rsidP="00E62E2C">
      <w:pPr>
        <w:rPr>
          <w:b/>
          <w:sz w:val="28"/>
        </w:rPr>
      </w:pPr>
    </w:p>
    <w:p w14:paraId="53886B98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F59A92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8 RUE PRIMEVERES</w:t>
      </w:r>
    </w:p>
    <w:p w14:paraId="67F8227D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35140 GOSNE </w:t>
      </w:r>
    </w:p>
    <w:p w14:paraId="5C42FABD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A4CE0C" w14:textId="77777777" w:rsidR="00E62E2C" w:rsidRDefault="00E62E2C" w:rsidP="00E62E2C">
      <w:pPr>
        <w:rPr>
          <w:b/>
          <w:sz w:val="28"/>
        </w:rPr>
      </w:pPr>
      <w:r>
        <w:br w:type="page"/>
      </w:r>
    </w:p>
    <w:p w14:paraId="52E32C1A" w14:textId="77777777" w:rsidR="00E62E2C" w:rsidRDefault="00E62E2C" w:rsidP="00E62E2C">
      <w:pPr>
        <w:rPr>
          <w:b/>
          <w:sz w:val="28"/>
        </w:rPr>
      </w:pPr>
    </w:p>
    <w:p w14:paraId="0B2FFEE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Rapport positif du 23/12/2025 no 2</w:t>
      </w:r>
    </w:p>
    <w:p w14:paraId="3CAEB689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08.12/400 W</w:t>
      </w:r>
    </w:p>
    <w:p w14:paraId="696D1200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DOMINGUEZ ARCE                                                                                                                                         EDEN                                                                                                                                                   NO 358</w:t>
      </w:r>
    </w:p>
    <w:p w14:paraId="2FB074EE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Ne le 22/7/1991 a MEXIQUE                                                                                                                                               </w:t>
      </w:r>
    </w:p>
    <w:p w14:paraId="6E469445" w14:textId="77777777" w:rsidR="00E62E2C" w:rsidRDefault="00E62E2C" w:rsidP="00E62E2C">
      <w:pPr>
        <w:rPr>
          <w:b/>
          <w:sz w:val="28"/>
        </w:rPr>
      </w:pPr>
    </w:p>
    <w:p w14:paraId="0297E0F1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54755D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67 RUE DE BELBEZE</w:t>
      </w:r>
    </w:p>
    <w:p w14:paraId="0825134E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BAT C</w:t>
      </w:r>
    </w:p>
    <w:p w14:paraId="03ABD5ED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APPT 106</w:t>
      </w:r>
    </w:p>
    <w:p w14:paraId="4E71C043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31170 TOURNEFEUILLE </w:t>
      </w:r>
    </w:p>
    <w:p w14:paraId="2A6EC8D5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84E2AC" w14:textId="77777777" w:rsidR="00E62E2C" w:rsidRDefault="00E62E2C" w:rsidP="00E62E2C">
      <w:pPr>
        <w:rPr>
          <w:b/>
          <w:sz w:val="28"/>
        </w:rPr>
      </w:pPr>
      <w:r>
        <w:br w:type="page"/>
      </w:r>
    </w:p>
    <w:p w14:paraId="46E83EB1" w14:textId="77777777" w:rsidR="00E62E2C" w:rsidRDefault="00E62E2C" w:rsidP="00E62E2C">
      <w:pPr>
        <w:rPr>
          <w:b/>
          <w:sz w:val="28"/>
        </w:rPr>
      </w:pPr>
    </w:p>
    <w:p w14:paraId="322C825E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Rapport positif du 23/12/2025 no 2</w:t>
      </w:r>
    </w:p>
    <w:p w14:paraId="30031BDF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08.12/46 W</w:t>
      </w:r>
    </w:p>
    <w:p w14:paraId="097BE22D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DUSSAUCY Solene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</w:t>
      </w:r>
    </w:p>
    <w:p w14:paraId="5D4E6AB9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Ne le 21/6/1998 a VESOUL                                                                                                                                                </w:t>
      </w:r>
    </w:p>
    <w:p w14:paraId="3ED557FA" w14:textId="77777777" w:rsidR="00E62E2C" w:rsidRDefault="00E62E2C" w:rsidP="00E62E2C">
      <w:pPr>
        <w:rPr>
          <w:b/>
          <w:sz w:val="28"/>
        </w:rPr>
      </w:pPr>
    </w:p>
    <w:p w14:paraId="316EA212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1E8510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305 RUE DES GENEVRILLES</w:t>
      </w:r>
    </w:p>
    <w:p w14:paraId="3B9E37EB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74500 PUBLIER </w:t>
      </w:r>
    </w:p>
    <w:p w14:paraId="4122509D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Tel: 06 80 34 84 40</w:t>
      </w:r>
    </w:p>
    <w:p w14:paraId="0680B4BB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855D56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0D968EC0" w14:textId="77777777" w:rsidR="00E62E2C" w:rsidRDefault="00E62E2C" w:rsidP="00E62E2C">
      <w:pPr>
        <w:rPr>
          <w:b/>
          <w:sz w:val="28"/>
        </w:rPr>
      </w:pPr>
      <w:r>
        <w:br w:type="page"/>
      </w:r>
    </w:p>
    <w:p w14:paraId="64A6A710" w14:textId="77777777" w:rsidR="00E62E2C" w:rsidRDefault="00E62E2C" w:rsidP="00E62E2C">
      <w:pPr>
        <w:rPr>
          <w:b/>
          <w:sz w:val="28"/>
        </w:rPr>
      </w:pPr>
    </w:p>
    <w:p w14:paraId="5D5BACC2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Rapport positif du 23/12/2025 no 2</w:t>
      </w:r>
    </w:p>
    <w:p w14:paraId="05652E28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08.12/46 W</w:t>
      </w:r>
    </w:p>
    <w:p w14:paraId="048272C7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GASSE JOHNDaniel Alain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7</w:t>
      </w:r>
    </w:p>
    <w:p w14:paraId="4D5BC1EB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Ne le 16/5/1995 a SENLIS                                                                                                                                                </w:t>
      </w:r>
    </w:p>
    <w:p w14:paraId="17EBFB8B" w14:textId="77777777" w:rsidR="00E62E2C" w:rsidRDefault="00E62E2C" w:rsidP="00E62E2C">
      <w:pPr>
        <w:rPr>
          <w:b/>
          <w:sz w:val="28"/>
        </w:rPr>
      </w:pPr>
    </w:p>
    <w:p w14:paraId="35466889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8EF948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38 BD PIERRE ET MARIE CURIE</w:t>
      </w:r>
    </w:p>
    <w:p w14:paraId="5684389B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 xml:space="preserve">85000 LA ROCHE SUR YON </w:t>
      </w:r>
    </w:p>
    <w:p w14:paraId="255EFEB4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Tel: 06 67 76 19 10</w:t>
      </w:r>
    </w:p>
    <w:p w14:paraId="5934E98F" w14:textId="77777777" w:rsidR="00E62E2C" w:rsidRDefault="00E62E2C" w:rsidP="00E62E2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B47513" w14:textId="5DF0EFEF" w:rsidR="00E62E2C" w:rsidRPr="00E62E2C" w:rsidRDefault="00E62E2C" w:rsidP="00E62E2C">
      <w:pPr>
        <w:rPr>
          <w:b/>
          <w:sz w:val="28"/>
        </w:rPr>
      </w:pPr>
      <w:r>
        <w:rPr>
          <w:b/>
          <w:sz w:val="28"/>
        </w:rPr>
        <w:t>EMPLOYEUR: NEGATIF</w:t>
      </w:r>
    </w:p>
    <w:sectPr w:rsidR="00E62E2C" w:rsidRPr="00E62E2C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E2C"/>
    <w:rsid w:val="000E4C62"/>
    <w:rsid w:val="000E6F85"/>
    <w:rsid w:val="00213C20"/>
    <w:rsid w:val="003248CF"/>
    <w:rsid w:val="003357E5"/>
    <w:rsid w:val="00335E62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E62E2C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C8ED60"/>
  <w15:chartTrackingRefBased/>
  <w15:docId w15:val="{C1881DD4-586C-45A9-BFE5-D9BBB5B19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2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2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2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2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2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2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2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2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2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2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2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2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2E2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2E2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2E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2E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2E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2E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2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2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2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2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2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2E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2E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2E2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2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2E2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2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1643</Words>
  <Characters>9041</Characters>
  <Application>Microsoft Office Word</Application>
  <DocSecurity>0</DocSecurity>
  <Lines>75</Lines>
  <Paragraphs>21</Paragraphs>
  <ScaleCrop>false</ScaleCrop>
  <Company/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2025-12-23T14:16:00Z</dcterms:created>
  <dcterms:modified xsi:type="dcterms:W3CDTF">2025-12-23T14:16:00Z</dcterms:modified>
</cp:coreProperties>
</file>