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D1A0" w14:textId="77777777" w:rsidR="006B5A26" w:rsidRDefault="006B5A26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D2C46B7" w14:textId="77777777" w:rsidR="006B5A26" w:rsidRDefault="006B5A26">
      <w:pPr>
        <w:rPr>
          <w:b/>
          <w:sz w:val="28"/>
        </w:rPr>
      </w:pPr>
    </w:p>
    <w:p w14:paraId="15C311C7" w14:textId="77777777" w:rsidR="006B5A26" w:rsidRDefault="006B5A26">
      <w:pPr>
        <w:rPr>
          <w:b/>
          <w:sz w:val="28"/>
        </w:rPr>
      </w:pPr>
      <w:r>
        <w:rPr>
          <w:b/>
          <w:sz w:val="28"/>
        </w:rPr>
        <w:t>Rapport positif du 24/07/2025 no 2</w:t>
      </w:r>
    </w:p>
    <w:p w14:paraId="113E2AAF" w14:textId="77777777" w:rsidR="006B5A26" w:rsidRDefault="006B5A26">
      <w:pPr>
        <w:rPr>
          <w:b/>
          <w:sz w:val="28"/>
        </w:rPr>
      </w:pPr>
      <w:r>
        <w:rPr>
          <w:b/>
          <w:sz w:val="28"/>
        </w:rPr>
        <w:t>04.07/151 W</w:t>
      </w:r>
    </w:p>
    <w:p w14:paraId="7B79847B" w14:textId="77777777" w:rsidR="006B5A26" w:rsidRDefault="006B5A26">
      <w:pPr>
        <w:rPr>
          <w:b/>
          <w:sz w:val="28"/>
        </w:rPr>
      </w:pPr>
      <w:r>
        <w:rPr>
          <w:b/>
          <w:sz w:val="28"/>
        </w:rPr>
        <w:t>PERNOT                                                                                                                                                 JEAN CHARLES                                                                                                                                           NO 4</w:t>
      </w:r>
    </w:p>
    <w:p w14:paraId="369DEE54" w14:textId="77777777" w:rsidR="006B5A26" w:rsidRDefault="006B5A26">
      <w:pPr>
        <w:rPr>
          <w:b/>
          <w:sz w:val="28"/>
        </w:rPr>
      </w:pPr>
      <w:r>
        <w:rPr>
          <w:b/>
          <w:sz w:val="28"/>
        </w:rPr>
        <w:t xml:space="preserve">Ne le 4/7/1991 a NOLA  ITALIE                                                                                                                                          </w:t>
      </w:r>
    </w:p>
    <w:p w14:paraId="4723DD6E" w14:textId="77777777" w:rsidR="006B5A26" w:rsidRDefault="006B5A26">
      <w:pPr>
        <w:rPr>
          <w:b/>
          <w:sz w:val="28"/>
        </w:rPr>
      </w:pPr>
    </w:p>
    <w:p w14:paraId="055EABB2" w14:textId="77777777" w:rsidR="006B5A26" w:rsidRDefault="006B5A2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72C26B" w14:textId="77777777" w:rsidR="006B5A26" w:rsidRDefault="006B5A26">
      <w:pPr>
        <w:rPr>
          <w:b/>
          <w:sz w:val="28"/>
        </w:rPr>
      </w:pPr>
      <w:r>
        <w:rPr>
          <w:b/>
          <w:sz w:val="28"/>
        </w:rPr>
        <w:t>103 RUE DE CEINTREY</w:t>
      </w:r>
    </w:p>
    <w:p w14:paraId="0AD7D9B9" w14:textId="77777777" w:rsidR="006B5A26" w:rsidRDefault="006B5A26">
      <w:pPr>
        <w:rPr>
          <w:b/>
          <w:sz w:val="28"/>
        </w:rPr>
      </w:pPr>
      <w:r>
        <w:rPr>
          <w:b/>
          <w:sz w:val="28"/>
        </w:rPr>
        <w:t xml:space="preserve">54160 PULLIGNY </w:t>
      </w:r>
    </w:p>
    <w:p w14:paraId="4D5059A9" w14:textId="15C844D5" w:rsidR="006B5A26" w:rsidRPr="006B5A26" w:rsidRDefault="006B5A26">
      <w:pPr>
        <w:rPr>
          <w:b/>
          <w:sz w:val="28"/>
        </w:rPr>
      </w:pPr>
      <w:r>
        <w:rPr>
          <w:b/>
          <w:sz w:val="28"/>
        </w:rPr>
        <w:t>Confirme par la mairie</w:t>
      </w:r>
    </w:p>
    <w:sectPr w:rsidR="006B5A26" w:rsidRPr="006B5A26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A26"/>
    <w:rsid w:val="000E4C62"/>
    <w:rsid w:val="000E6F85"/>
    <w:rsid w:val="00213C20"/>
    <w:rsid w:val="002E38C4"/>
    <w:rsid w:val="003248CF"/>
    <w:rsid w:val="00335E62"/>
    <w:rsid w:val="0066542F"/>
    <w:rsid w:val="006A3334"/>
    <w:rsid w:val="006B5A26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25E3AB"/>
  <w15:chartTrackingRefBased/>
  <w15:docId w15:val="{3EF0FD7C-1CED-4FA1-95DF-118999095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5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5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5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5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5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5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5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5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5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5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5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5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5A2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5A2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5A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5A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5A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5A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5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5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5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5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5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5A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5A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5A2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5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5A2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5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511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2025-07-24T18:13:00Z</dcterms:created>
  <dcterms:modified xsi:type="dcterms:W3CDTF">2025-07-24T18:13:00Z</dcterms:modified>
</cp:coreProperties>
</file>