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CA8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9AA161" w14:textId="77777777" w:rsidR="003F60FD" w:rsidRDefault="003F60FD" w:rsidP="003F60FD">
      <w:pPr>
        <w:rPr>
          <w:b/>
          <w:sz w:val="28"/>
        </w:rPr>
      </w:pPr>
    </w:p>
    <w:p w14:paraId="0255AA6C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294CBC6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153C1AC8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SENGHOR                                                                                                                                                IBRAHIMA                                                                                                                                               NO 10</w:t>
      </w:r>
    </w:p>
    <w:p w14:paraId="035F82C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7/6/2000 a KAOLACK                                                                                                                                               </w:t>
      </w:r>
    </w:p>
    <w:p w14:paraId="5A0D9AB1" w14:textId="77777777" w:rsidR="003F60FD" w:rsidRDefault="003F60FD" w:rsidP="003F60FD">
      <w:pPr>
        <w:rPr>
          <w:b/>
          <w:sz w:val="28"/>
        </w:rPr>
      </w:pPr>
    </w:p>
    <w:p w14:paraId="7608B75D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20E36C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1 RUE JEAN MERMOZ </w:t>
      </w:r>
    </w:p>
    <w:p w14:paraId="7CB1E93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390653E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CB89C4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14527531" w14:textId="77777777" w:rsidR="003F60FD" w:rsidRDefault="003F60FD" w:rsidP="003F60FD">
      <w:pPr>
        <w:rPr>
          <w:b/>
          <w:sz w:val="28"/>
        </w:rPr>
      </w:pPr>
    </w:p>
    <w:p w14:paraId="0D39D94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730906E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7D2511D2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SIKELY                                                                                                                                                 RUTH CHRISTIANA                                                                                                                                        NO 11</w:t>
      </w:r>
    </w:p>
    <w:p w14:paraId="7DED262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12/10/1990 a BOUAKE                                                                                                                                                </w:t>
      </w:r>
    </w:p>
    <w:p w14:paraId="23DB8109" w14:textId="77777777" w:rsidR="003F60FD" w:rsidRDefault="003F60FD" w:rsidP="003F60FD">
      <w:pPr>
        <w:rPr>
          <w:b/>
          <w:sz w:val="28"/>
        </w:rPr>
      </w:pPr>
    </w:p>
    <w:p w14:paraId="7EE5396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BFF39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35 RUE DIDEROT</w:t>
      </w:r>
    </w:p>
    <w:p w14:paraId="41B105B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66600 RIVESALTES </w:t>
      </w:r>
    </w:p>
    <w:p w14:paraId="0A66A69F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9F4A6B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02082143" w14:textId="77777777" w:rsidR="003F60FD" w:rsidRDefault="003F60FD" w:rsidP="003F60FD">
      <w:pPr>
        <w:rPr>
          <w:b/>
          <w:sz w:val="28"/>
        </w:rPr>
      </w:pPr>
    </w:p>
    <w:p w14:paraId="09334180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431C735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1532D891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PINSON                                                                                                                                                 ¨PHILIPPE, ALAIN                                                                                                                                       NO 42</w:t>
      </w:r>
    </w:p>
    <w:p w14:paraId="6BCA5B21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1/2/1964 a MONTREAL                                                                                                                                              </w:t>
      </w:r>
    </w:p>
    <w:p w14:paraId="01A4BF74" w14:textId="77777777" w:rsidR="003F60FD" w:rsidRDefault="003F60FD" w:rsidP="003F60FD">
      <w:pPr>
        <w:rPr>
          <w:b/>
          <w:sz w:val="28"/>
        </w:rPr>
      </w:pPr>
    </w:p>
    <w:p w14:paraId="5B0E1A3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6D200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19 ROUTE DES CEVENNES</w:t>
      </w:r>
    </w:p>
    <w:p w14:paraId="4EBF6D0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30110 LAVAL PRADEL </w:t>
      </w:r>
    </w:p>
    <w:p w14:paraId="7CF1832A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Port: 06 17 17 00 93</w:t>
      </w:r>
    </w:p>
    <w:p w14:paraId="6FA87C7F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D12CAC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44D5A221" w14:textId="77777777" w:rsidR="003F60FD" w:rsidRDefault="003F60FD" w:rsidP="003F60FD">
      <w:pPr>
        <w:rPr>
          <w:b/>
          <w:sz w:val="28"/>
        </w:rPr>
      </w:pPr>
    </w:p>
    <w:p w14:paraId="3643F16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23BB998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1EC02E71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MEHRSTEIN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46</w:t>
      </w:r>
    </w:p>
    <w:p w14:paraId="023D95BE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23/8/2002 a                                                                                                                                                       </w:t>
      </w:r>
    </w:p>
    <w:p w14:paraId="7A25F71A" w14:textId="77777777" w:rsidR="003F60FD" w:rsidRDefault="003F60FD" w:rsidP="003F60FD">
      <w:pPr>
        <w:rPr>
          <w:b/>
          <w:sz w:val="28"/>
        </w:rPr>
      </w:pPr>
    </w:p>
    <w:p w14:paraId="29B03AA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241142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16 RUE DES PRES </w:t>
      </w:r>
    </w:p>
    <w:p w14:paraId="381C13F4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57540 PETITE ROSSELLE </w:t>
      </w:r>
    </w:p>
    <w:p w14:paraId="465F532D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DBD1E0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5E1BF516" w14:textId="77777777" w:rsidR="003F60FD" w:rsidRDefault="003F60FD" w:rsidP="003F60FD">
      <w:pPr>
        <w:rPr>
          <w:b/>
          <w:sz w:val="28"/>
        </w:rPr>
      </w:pPr>
    </w:p>
    <w:p w14:paraId="28486BF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42EE143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314F4D1E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CHAUVEAU                                                                                                                                               CHRISTIAN YVES                                                                                                                                         NO 60</w:t>
      </w:r>
    </w:p>
    <w:p w14:paraId="643E5E1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7/1/1964 a TOULOUSE                                                                                                                                              </w:t>
      </w:r>
    </w:p>
    <w:p w14:paraId="3AA91C3D" w14:textId="77777777" w:rsidR="003F60FD" w:rsidRDefault="003F60FD" w:rsidP="003F60FD">
      <w:pPr>
        <w:rPr>
          <w:b/>
          <w:sz w:val="28"/>
        </w:rPr>
      </w:pPr>
    </w:p>
    <w:p w14:paraId="7FAD30A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98E041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47 RUE RACINE</w:t>
      </w:r>
    </w:p>
    <w:p w14:paraId="7D4FB5D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85000 LA ROCHE SUR YON </w:t>
      </w:r>
    </w:p>
    <w:p w14:paraId="0504282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ED5FFE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4F0BA305" w14:textId="77777777" w:rsidR="003F60FD" w:rsidRDefault="003F60FD" w:rsidP="003F60FD">
      <w:pPr>
        <w:rPr>
          <w:b/>
          <w:sz w:val="28"/>
        </w:rPr>
      </w:pPr>
    </w:p>
    <w:p w14:paraId="582D199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78ED9A14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5C5316A0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ROUQUETTE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62</w:t>
      </w:r>
    </w:p>
    <w:p w14:paraId="1B30BBC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20/4/1978 a TARBES                                                                                                                                                </w:t>
      </w:r>
    </w:p>
    <w:p w14:paraId="2F737C8F" w14:textId="77777777" w:rsidR="003F60FD" w:rsidRDefault="003F60FD" w:rsidP="003F60FD">
      <w:pPr>
        <w:rPr>
          <w:b/>
          <w:sz w:val="28"/>
        </w:rPr>
      </w:pPr>
    </w:p>
    <w:p w14:paraId="10ACD43F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B4497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CHEMIN DU MOULIN DE LATOUR</w:t>
      </w:r>
    </w:p>
    <w:p w14:paraId="2510AD6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65100 LOURDES </w:t>
      </w:r>
    </w:p>
    <w:p w14:paraId="38E69F1A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0B3008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5C635916" w14:textId="77777777" w:rsidR="003F60FD" w:rsidRDefault="003F60FD" w:rsidP="003F60FD">
      <w:pPr>
        <w:rPr>
          <w:b/>
          <w:sz w:val="28"/>
        </w:rPr>
      </w:pPr>
    </w:p>
    <w:p w14:paraId="23AA9C1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3EF979A7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7D59D3E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NICOU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71</w:t>
      </w:r>
    </w:p>
    <w:p w14:paraId="112AC3D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9/2/1987 a LA ROCHE SUR YON                                                                                                                                      </w:t>
      </w:r>
    </w:p>
    <w:p w14:paraId="22BD4B9B" w14:textId="77777777" w:rsidR="003F60FD" w:rsidRDefault="003F60FD" w:rsidP="003F60FD">
      <w:pPr>
        <w:rPr>
          <w:b/>
          <w:sz w:val="28"/>
        </w:rPr>
      </w:pPr>
    </w:p>
    <w:p w14:paraId="4908C552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A05FF1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13 RUE DE LA PETITE METAIRIE   </w:t>
      </w:r>
    </w:p>
    <w:p w14:paraId="4F10CCB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85440 GROSBREUIL </w:t>
      </w:r>
    </w:p>
    <w:p w14:paraId="0B281B9C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082C31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4BB56F90" w14:textId="77777777" w:rsidR="003F60FD" w:rsidRDefault="003F60FD" w:rsidP="003F60FD">
      <w:pPr>
        <w:rPr>
          <w:b/>
          <w:sz w:val="28"/>
        </w:rPr>
      </w:pPr>
    </w:p>
    <w:p w14:paraId="49835900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71BAFF0E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0C1E292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PROVOOST 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74</w:t>
      </w:r>
    </w:p>
    <w:p w14:paraId="1F29F254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19/10/1991 a LIVRY GARGAN                                                                                                                                          </w:t>
      </w:r>
    </w:p>
    <w:p w14:paraId="33F9501E" w14:textId="77777777" w:rsidR="003F60FD" w:rsidRDefault="003F60FD" w:rsidP="003F60FD">
      <w:pPr>
        <w:rPr>
          <w:b/>
          <w:sz w:val="28"/>
        </w:rPr>
      </w:pPr>
    </w:p>
    <w:p w14:paraId="0EACD67F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2ACD30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2 RUE AUGUSTE BRUN</w:t>
      </w:r>
    </w:p>
    <w:p w14:paraId="1589003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04700 ORAISON </w:t>
      </w:r>
    </w:p>
    <w:p w14:paraId="28C3C96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Port: 06 67 46 02 27</w:t>
      </w:r>
    </w:p>
    <w:p w14:paraId="252F924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4F442F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5A882D30" w14:textId="77777777" w:rsidR="003F60FD" w:rsidRDefault="003F60FD" w:rsidP="003F60FD">
      <w:pPr>
        <w:rPr>
          <w:b/>
          <w:sz w:val="28"/>
        </w:rPr>
      </w:pPr>
    </w:p>
    <w:p w14:paraId="1F2826CF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6D119F5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17.02/133 W</w:t>
      </w:r>
    </w:p>
    <w:p w14:paraId="569F8C71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BARTHOL   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78</w:t>
      </w:r>
    </w:p>
    <w:p w14:paraId="3D5B414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6/8/1948 a ANGERS                                                                                                                                                </w:t>
      </w:r>
    </w:p>
    <w:p w14:paraId="0FBB2EBB" w14:textId="77777777" w:rsidR="003F60FD" w:rsidRDefault="003F60FD" w:rsidP="003F60FD">
      <w:pPr>
        <w:rPr>
          <w:b/>
          <w:sz w:val="28"/>
        </w:rPr>
      </w:pPr>
    </w:p>
    <w:p w14:paraId="605F2B6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3EC00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264 AV BERTHELOT</w:t>
      </w:r>
    </w:p>
    <w:p w14:paraId="6C7CC6E2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71815466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A8FE00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NOM D USAGE CAMILLUCCI SOLANGE</w:t>
      </w:r>
    </w:p>
    <w:p w14:paraId="4C7C47A9" w14:textId="77777777" w:rsidR="003F60FD" w:rsidRDefault="003F60FD" w:rsidP="003F60FD">
      <w:pPr>
        <w:rPr>
          <w:b/>
          <w:sz w:val="28"/>
        </w:rPr>
      </w:pPr>
      <w:r>
        <w:br w:type="page"/>
      </w:r>
    </w:p>
    <w:p w14:paraId="6A89BCFE" w14:textId="77777777" w:rsidR="003F60FD" w:rsidRDefault="003F60FD" w:rsidP="003F60FD">
      <w:pPr>
        <w:rPr>
          <w:b/>
          <w:sz w:val="28"/>
        </w:rPr>
      </w:pPr>
    </w:p>
    <w:p w14:paraId="26E3553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Rapport positif du 25/02/2025 no 1</w:t>
      </w:r>
    </w:p>
    <w:p w14:paraId="40E1FFF9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13.02/51 M</w:t>
      </w:r>
    </w:p>
    <w:p w14:paraId="2F682CC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VIARDOT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33</w:t>
      </w:r>
    </w:p>
    <w:p w14:paraId="28D00F85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96DF279" w14:textId="77777777" w:rsidR="003F60FD" w:rsidRDefault="003F60FD" w:rsidP="003F60FD">
      <w:pPr>
        <w:rPr>
          <w:b/>
          <w:sz w:val="28"/>
        </w:rPr>
      </w:pPr>
    </w:p>
    <w:p w14:paraId="4FA2F52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E207D8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BAT 24</w:t>
      </w:r>
    </w:p>
    <w:p w14:paraId="6F130A6B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AVENUE CHARLIE CHAPLIN</w:t>
      </w:r>
    </w:p>
    <w:p w14:paraId="7C90C8AE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 xml:space="preserve">91700 STE GENEVIEVE DES BOIS </w:t>
      </w:r>
    </w:p>
    <w:p w14:paraId="30640D03" w14:textId="77777777" w:rsidR="003F60FD" w:rsidRDefault="003F60FD" w:rsidP="003F60FD">
      <w:pPr>
        <w:rPr>
          <w:b/>
          <w:sz w:val="28"/>
        </w:rPr>
      </w:pPr>
      <w:r>
        <w:rPr>
          <w:b/>
          <w:sz w:val="28"/>
        </w:rPr>
        <w:t>Port: 06 52 22 12 32</w:t>
      </w:r>
    </w:p>
    <w:p w14:paraId="6569E163" w14:textId="2ED0196A" w:rsidR="003F60FD" w:rsidRDefault="003F60FD" w:rsidP="003F60F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6BD313" w14:textId="77777777" w:rsidR="003F60FD" w:rsidRDefault="003F60FD">
      <w:pPr>
        <w:rPr>
          <w:b/>
          <w:sz w:val="28"/>
        </w:rPr>
      </w:pPr>
      <w:r>
        <w:rPr>
          <w:b/>
          <w:sz w:val="28"/>
        </w:rPr>
        <w:br w:type="page"/>
      </w:r>
    </w:p>
    <w:p w14:paraId="2290F9E9" w14:textId="77777777" w:rsidR="003F60FD" w:rsidRPr="003F60FD" w:rsidRDefault="003F60FD" w:rsidP="003F60FD">
      <w:pPr>
        <w:rPr>
          <w:b/>
          <w:sz w:val="28"/>
        </w:rPr>
      </w:pPr>
    </w:p>
    <w:sectPr w:rsidR="003F60FD" w:rsidRPr="003F60F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FD"/>
    <w:rsid w:val="000E4C62"/>
    <w:rsid w:val="000E6F85"/>
    <w:rsid w:val="00213C20"/>
    <w:rsid w:val="003248CF"/>
    <w:rsid w:val="003F60FD"/>
    <w:rsid w:val="00582D47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CB76A"/>
  <w15:chartTrackingRefBased/>
  <w15:docId w15:val="{87C8016C-266E-437B-AD33-657312B1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6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6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6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6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6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60F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60F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60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60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60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60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60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60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60F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6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60F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6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950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2025-02-24T22:13:00Z</dcterms:created>
  <dcterms:modified xsi:type="dcterms:W3CDTF">2025-02-24T22:13:00Z</dcterms:modified>
</cp:coreProperties>
</file>