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72668" w14:textId="77777777" w:rsidR="00B05AC9" w:rsidRDefault="00B05AC9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77DEFD2D" w14:textId="77777777" w:rsidR="00B05AC9" w:rsidRDefault="00B05AC9">
      <w:pPr>
        <w:rPr>
          <w:b/>
          <w:sz w:val="28"/>
        </w:rPr>
      </w:pPr>
    </w:p>
    <w:p w14:paraId="60150CC4" w14:textId="77777777" w:rsidR="00B05AC9" w:rsidRDefault="00B05AC9">
      <w:pPr>
        <w:rPr>
          <w:b/>
          <w:sz w:val="28"/>
        </w:rPr>
      </w:pPr>
      <w:r>
        <w:rPr>
          <w:b/>
          <w:sz w:val="28"/>
        </w:rPr>
        <w:t>Rapport positif du 25/08/2025 no 4</w:t>
      </w:r>
    </w:p>
    <w:p w14:paraId="2E34A20A" w14:textId="77777777" w:rsidR="00B05AC9" w:rsidRDefault="00B05AC9">
      <w:pPr>
        <w:rPr>
          <w:b/>
          <w:sz w:val="28"/>
        </w:rPr>
      </w:pPr>
      <w:r>
        <w:rPr>
          <w:b/>
          <w:sz w:val="28"/>
        </w:rPr>
        <w:t>05.08/13 A</w:t>
      </w:r>
    </w:p>
    <w:p w14:paraId="11DFA341" w14:textId="77777777" w:rsidR="00B05AC9" w:rsidRDefault="00B05AC9">
      <w:pPr>
        <w:rPr>
          <w:b/>
          <w:sz w:val="28"/>
        </w:rPr>
      </w:pPr>
      <w:r>
        <w:rPr>
          <w:b/>
          <w:sz w:val="28"/>
        </w:rPr>
        <w:t>MARQUES LEFORT                                                                                                                                         HELENE                                                                                                                                                 NO 2</w:t>
      </w:r>
    </w:p>
    <w:p w14:paraId="0F9501DB" w14:textId="77777777" w:rsidR="00B05AC9" w:rsidRDefault="00B05AC9">
      <w:pPr>
        <w:rPr>
          <w:b/>
          <w:sz w:val="28"/>
        </w:rPr>
      </w:pPr>
      <w:r>
        <w:rPr>
          <w:b/>
          <w:sz w:val="28"/>
        </w:rPr>
        <w:t xml:space="preserve">Ne le 10/11/1962 a MAISONS LAFFITTE                                                                                                                                      </w:t>
      </w:r>
    </w:p>
    <w:p w14:paraId="389A6A3F" w14:textId="77777777" w:rsidR="00B05AC9" w:rsidRDefault="00B05AC9">
      <w:pPr>
        <w:rPr>
          <w:b/>
          <w:sz w:val="28"/>
        </w:rPr>
      </w:pPr>
    </w:p>
    <w:p w14:paraId="453ED576" w14:textId="77777777" w:rsidR="00B05AC9" w:rsidRDefault="00B05AC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C4D1C2D" w14:textId="77777777" w:rsidR="00B05AC9" w:rsidRDefault="00B05AC9">
      <w:pPr>
        <w:rPr>
          <w:b/>
          <w:sz w:val="28"/>
        </w:rPr>
      </w:pPr>
      <w:r>
        <w:rPr>
          <w:b/>
          <w:sz w:val="28"/>
        </w:rPr>
        <w:t>31 IMPASSE DU MOULIN</w:t>
      </w:r>
    </w:p>
    <w:p w14:paraId="6F44CD4B" w14:textId="77777777" w:rsidR="00B05AC9" w:rsidRDefault="00B05AC9">
      <w:pPr>
        <w:rPr>
          <w:b/>
          <w:sz w:val="28"/>
        </w:rPr>
      </w:pPr>
      <w:r>
        <w:rPr>
          <w:b/>
          <w:sz w:val="28"/>
        </w:rPr>
        <w:t xml:space="preserve">47120 CAUBON ST SAUVEUR </w:t>
      </w:r>
    </w:p>
    <w:p w14:paraId="27554BBB" w14:textId="77777777" w:rsidR="00B05AC9" w:rsidRDefault="00B05AC9">
      <w:pPr>
        <w:rPr>
          <w:b/>
          <w:sz w:val="28"/>
        </w:rPr>
      </w:pPr>
      <w:r>
        <w:rPr>
          <w:b/>
          <w:sz w:val="28"/>
        </w:rPr>
        <w:t>Tel: 06 62 55 93 24</w:t>
      </w:r>
    </w:p>
    <w:p w14:paraId="330422C1" w14:textId="0E470A05" w:rsidR="00B05AC9" w:rsidRPr="00B05AC9" w:rsidRDefault="00B05AC9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B05AC9" w:rsidRPr="00B05AC9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AC9"/>
    <w:rsid w:val="000E4C62"/>
    <w:rsid w:val="000E6F85"/>
    <w:rsid w:val="00213C20"/>
    <w:rsid w:val="003248CF"/>
    <w:rsid w:val="00335E62"/>
    <w:rsid w:val="0066542F"/>
    <w:rsid w:val="006A3334"/>
    <w:rsid w:val="007B41D0"/>
    <w:rsid w:val="007D53D4"/>
    <w:rsid w:val="008F08A0"/>
    <w:rsid w:val="008F7CFD"/>
    <w:rsid w:val="00901FC5"/>
    <w:rsid w:val="009F2064"/>
    <w:rsid w:val="00B05AC9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7FD85E"/>
  <w15:chartTrackingRefBased/>
  <w15:docId w15:val="{7DCDE9D7-3090-4A2A-857A-9B1082CE7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05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05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05A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05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05A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05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05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05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05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5A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05A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05A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05AC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05AC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05AC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05AC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05AC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05AC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05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05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05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05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05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05AC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05AC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05AC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05A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05AC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05A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536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2025-08-25T15:36:00Z</dcterms:created>
  <dcterms:modified xsi:type="dcterms:W3CDTF">2025-08-25T15:36:00Z</dcterms:modified>
</cp:coreProperties>
</file>