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3AF9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11A215B" w14:textId="77777777" w:rsidR="00983781" w:rsidRDefault="00983781" w:rsidP="00983781">
      <w:pPr>
        <w:rPr>
          <w:b/>
          <w:sz w:val="28"/>
        </w:rPr>
      </w:pPr>
    </w:p>
    <w:p w14:paraId="46F516CC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Rapport positif du 27/01/2025 no 1</w:t>
      </w:r>
    </w:p>
    <w:p w14:paraId="7FCFDD9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15.01/12 A</w:t>
      </w:r>
    </w:p>
    <w:p w14:paraId="64D3609B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DEFAYOLLE                                                                                                                                              LUCAS                                                                                                                                                  NO 9</w:t>
      </w:r>
    </w:p>
    <w:p w14:paraId="5A631712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811DD40" w14:textId="77777777" w:rsidR="00983781" w:rsidRDefault="00983781" w:rsidP="00983781">
      <w:pPr>
        <w:rPr>
          <w:b/>
          <w:sz w:val="28"/>
        </w:rPr>
      </w:pPr>
    </w:p>
    <w:p w14:paraId="29398615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CE6E88A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38 RUE STEPHENSON   </w:t>
      </w:r>
    </w:p>
    <w:p w14:paraId="2FDC5936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75018 PARIS </w:t>
      </w:r>
    </w:p>
    <w:p w14:paraId="35FA6AE4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Tel: 01 42 36 82 34</w:t>
      </w:r>
    </w:p>
    <w:p w14:paraId="4F196FA0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Port: 06 10 11 37 78</w:t>
      </w:r>
    </w:p>
    <w:p w14:paraId="25089E4A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0DE09E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NE LE 17/05/1987 A REIMS 51100</w:t>
      </w:r>
    </w:p>
    <w:p w14:paraId="0C506DD3" w14:textId="77777777" w:rsidR="00983781" w:rsidRDefault="00983781" w:rsidP="00983781">
      <w:pPr>
        <w:rPr>
          <w:b/>
          <w:sz w:val="28"/>
        </w:rPr>
      </w:pPr>
      <w:r>
        <w:br w:type="page"/>
      </w:r>
    </w:p>
    <w:p w14:paraId="6E187599" w14:textId="77777777" w:rsidR="00983781" w:rsidRDefault="00983781" w:rsidP="00983781">
      <w:pPr>
        <w:rPr>
          <w:b/>
          <w:sz w:val="28"/>
        </w:rPr>
      </w:pPr>
    </w:p>
    <w:p w14:paraId="12073FE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Rapport positif du 27/01/2025 no 1</w:t>
      </w:r>
    </w:p>
    <w:p w14:paraId="5F7217E3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24.01/50 M</w:t>
      </w:r>
    </w:p>
    <w:p w14:paraId="7505E81D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M. ET MME BELARBI                                                                                                                                      Adda et amina                                                                                                                                          NO 26</w:t>
      </w:r>
    </w:p>
    <w:p w14:paraId="556952C2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Ne le 14/7/1989 a  AIN TEDLES MOSTAGANEM                                                                                                                                </w:t>
      </w:r>
    </w:p>
    <w:p w14:paraId="34C76E5F" w14:textId="77777777" w:rsidR="00983781" w:rsidRDefault="00983781" w:rsidP="00983781">
      <w:pPr>
        <w:rPr>
          <w:b/>
          <w:sz w:val="28"/>
        </w:rPr>
      </w:pPr>
    </w:p>
    <w:p w14:paraId="35040CC5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220736C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2 RUE HENRI GUILLEMIN    </w:t>
      </w:r>
    </w:p>
    <w:p w14:paraId="01A3B6F5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APPT 104</w:t>
      </w:r>
    </w:p>
    <w:p w14:paraId="4299E9A6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161A4449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Tel: 07 74 72 66 00</w:t>
      </w:r>
    </w:p>
    <w:p w14:paraId="6F6CE7B4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9A84C3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LE RESULTAT CONCERNE MME BELARBI (NJF) AMINA - LE RESULTAT DE MR DELLAOUI ADDA EST NEGATIF</w:t>
      </w:r>
    </w:p>
    <w:p w14:paraId="29823727" w14:textId="77777777" w:rsidR="00983781" w:rsidRDefault="00983781" w:rsidP="00983781">
      <w:pPr>
        <w:rPr>
          <w:b/>
          <w:sz w:val="28"/>
        </w:rPr>
      </w:pPr>
      <w:r>
        <w:br w:type="page"/>
      </w:r>
    </w:p>
    <w:p w14:paraId="776CF64E" w14:textId="77777777" w:rsidR="00983781" w:rsidRDefault="00983781" w:rsidP="00983781">
      <w:pPr>
        <w:rPr>
          <w:b/>
          <w:sz w:val="28"/>
        </w:rPr>
      </w:pPr>
    </w:p>
    <w:p w14:paraId="5B734C54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Rapport positif du 27/01/2025 no 1</w:t>
      </w:r>
    </w:p>
    <w:p w14:paraId="5A3BF4FF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24.01/50 M</w:t>
      </w:r>
    </w:p>
    <w:p w14:paraId="4E45A8B4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PARUIT                                                                                                                                                 YANNICK                                                                                                                                                NO 34</w:t>
      </w:r>
    </w:p>
    <w:p w14:paraId="00363E52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Ne le 9/6/1999 a REIMS                                                                                                                                                 </w:t>
      </w:r>
    </w:p>
    <w:p w14:paraId="1E91B659" w14:textId="77777777" w:rsidR="00983781" w:rsidRDefault="00983781" w:rsidP="00983781">
      <w:pPr>
        <w:rPr>
          <w:b/>
          <w:sz w:val="28"/>
        </w:rPr>
      </w:pPr>
    </w:p>
    <w:p w14:paraId="312FA5AE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2206D9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CHEZ MME BATERNOSTERE MAGALIE</w:t>
      </w:r>
    </w:p>
    <w:p w14:paraId="628CCD3E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5 RUE CATHERINE DE CLEVES</w:t>
      </w:r>
    </w:p>
    <w:p w14:paraId="072693A0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08230 BOURG FIDELE </w:t>
      </w:r>
    </w:p>
    <w:p w14:paraId="0B73E715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Port: 06 06 44 20 08</w:t>
      </w:r>
    </w:p>
    <w:p w14:paraId="320737D2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52AE10" w14:textId="77777777" w:rsidR="00983781" w:rsidRDefault="00983781" w:rsidP="00983781">
      <w:pPr>
        <w:rPr>
          <w:b/>
          <w:sz w:val="28"/>
        </w:rPr>
      </w:pPr>
      <w:r>
        <w:br w:type="page"/>
      </w:r>
    </w:p>
    <w:p w14:paraId="6E8CD7C9" w14:textId="77777777" w:rsidR="00983781" w:rsidRDefault="00983781" w:rsidP="00983781">
      <w:pPr>
        <w:rPr>
          <w:b/>
          <w:sz w:val="28"/>
        </w:rPr>
      </w:pPr>
    </w:p>
    <w:p w14:paraId="0EEEC260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Rapport positif du 27/01/2025 no 1</w:t>
      </w:r>
    </w:p>
    <w:p w14:paraId="343F116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22.01/56 M</w:t>
      </w:r>
    </w:p>
    <w:p w14:paraId="351C1CF9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FORATIER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7</w:t>
      </w:r>
    </w:p>
    <w:p w14:paraId="04E56269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9B50978" w14:textId="77777777" w:rsidR="00983781" w:rsidRDefault="00983781" w:rsidP="00983781">
      <w:pPr>
        <w:rPr>
          <w:b/>
          <w:sz w:val="28"/>
        </w:rPr>
      </w:pPr>
    </w:p>
    <w:p w14:paraId="7B2A32DB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C0F21A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13 RUE DE LA WATTELETTE</w:t>
      </w:r>
    </w:p>
    <w:p w14:paraId="66721C04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62000 ARRAS </w:t>
      </w:r>
    </w:p>
    <w:p w14:paraId="026D399C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Port: 06 99 72 34 19</w:t>
      </w:r>
    </w:p>
    <w:p w14:paraId="62CBD630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E51C26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NE LE 21/03/1980  A ARRAS 62000</w:t>
      </w:r>
    </w:p>
    <w:p w14:paraId="66898F59" w14:textId="77777777" w:rsidR="00983781" w:rsidRDefault="00983781" w:rsidP="00983781">
      <w:pPr>
        <w:rPr>
          <w:b/>
          <w:sz w:val="28"/>
        </w:rPr>
      </w:pPr>
      <w:r>
        <w:br w:type="page"/>
      </w:r>
    </w:p>
    <w:p w14:paraId="1D0B09F4" w14:textId="77777777" w:rsidR="00983781" w:rsidRDefault="00983781" w:rsidP="00983781">
      <w:pPr>
        <w:rPr>
          <w:b/>
          <w:sz w:val="28"/>
        </w:rPr>
      </w:pPr>
    </w:p>
    <w:p w14:paraId="7985D13A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Rapport positif du 27/01/2025 no 1</w:t>
      </w:r>
    </w:p>
    <w:p w14:paraId="4D7A6250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22.01/56 M</w:t>
      </w:r>
    </w:p>
    <w:p w14:paraId="4C020CF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PANIER                                                                                                                                                 DIDIER                                                                                                                                                 NO 10</w:t>
      </w:r>
    </w:p>
    <w:p w14:paraId="6679C45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0C866B6" w14:textId="77777777" w:rsidR="00983781" w:rsidRDefault="00983781" w:rsidP="00983781">
      <w:pPr>
        <w:rPr>
          <w:b/>
          <w:sz w:val="28"/>
        </w:rPr>
      </w:pPr>
    </w:p>
    <w:p w14:paraId="56D14F83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9C03B0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5 RUE DES LILAS</w:t>
      </w:r>
    </w:p>
    <w:p w14:paraId="483375D5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67120 MOLSHEIM </w:t>
      </w:r>
    </w:p>
    <w:p w14:paraId="76005736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Port: 06 20 51 48 29</w:t>
      </w:r>
    </w:p>
    <w:p w14:paraId="60DEE98F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C877D8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NE LE 06/11/1965 A AULNAY SOUS BOIS 93600</w:t>
      </w:r>
    </w:p>
    <w:p w14:paraId="3520140B" w14:textId="77777777" w:rsidR="00983781" w:rsidRDefault="00983781" w:rsidP="00983781">
      <w:pPr>
        <w:rPr>
          <w:b/>
          <w:sz w:val="28"/>
        </w:rPr>
      </w:pPr>
      <w:r>
        <w:br w:type="page"/>
      </w:r>
    </w:p>
    <w:p w14:paraId="6769D879" w14:textId="77777777" w:rsidR="00983781" w:rsidRDefault="00983781" w:rsidP="00983781">
      <w:pPr>
        <w:rPr>
          <w:b/>
          <w:sz w:val="28"/>
        </w:rPr>
      </w:pPr>
    </w:p>
    <w:p w14:paraId="0F6BF1D3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Rapport positif du 27/01/2025 no 1</w:t>
      </w:r>
    </w:p>
    <w:p w14:paraId="2B7D55B8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22.01/56 M</w:t>
      </w:r>
    </w:p>
    <w:p w14:paraId="4F66F4FB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MAYEN                                                                                                                                                  LOIC                                                                                                                                                   NO 11</w:t>
      </w:r>
    </w:p>
    <w:p w14:paraId="521C2379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A15C859" w14:textId="77777777" w:rsidR="00983781" w:rsidRDefault="00983781" w:rsidP="00983781">
      <w:pPr>
        <w:rPr>
          <w:b/>
          <w:sz w:val="28"/>
        </w:rPr>
      </w:pPr>
    </w:p>
    <w:p w14:paraId="71364219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934603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BAT 12</w:t>
      </w:r>
    </w:p>
    <w:p w14:paraId="004194CE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RES LE BLANCARDE</w:t>
      </w:r>
    </w:p>
    <w:p w14:paraId="7BFB057D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135 CHEMIN DE ST JEAN DU DESERT</w:t>
      </w:r>
    </w:p>
    <w:p w14:paraId="1334DDC4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13005 MARSEILLE </w:t>
      </w:r>
    </w:p>
    <w:p w14:paraId="370DD0A7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Port: 06 59 14 54 02</w:t>
      </w:r>
    </w:p>
    <w:p w14:paraId="2F8BAAF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4D75F5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NE LE 05/05/1986 A MARESEILLE</w:t>
      </w:r>
    </w:p>
    <w:p w14:paraId="65CC8AAA" w14:textId="77777777" w:rsidR="00983781" w:rsidRDefault="00983781" w:rsidP="00983781">
      <w:pPr>
        <w:rPr>
          <w:b/>
          <w:sz w:val="28"/>
        </w:rPr>
      </w:pPr>
      <w:r>
        <w:br w:type="page"/>
      </w:r>
    </w:p>
    <w:p w14:paraId="102985BF" w14:textId="77777777" w:rsidR="00983781" w:rsidRDefault="00983781" w:rsidP="00983781">
      <w:pPr>
        <w:rPr>
          <w:b/>
          <w:sz w:val="28"/>
        </w:rPr>
      </w:pPr>
    </w:p>
    <w:p w14:paraId="4AA7C024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Rapport positif du 27/01/2025 no 1</w:t>
      </w:r>
    </w:p>
    <w:p w14:paraId="5F968B38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22.01/56 M</w:t>
      </w:r>
    </w:p>
    <w:p w14:paraId="66C002C3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TAHBOUCHE                                                                                                                                              FABWA                                                                                                                                                  NO 13</w:t>
      </w:r>
    </w:p>
    <w:p w14:paraId="438783AC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07FEE07" w14:textId="77777777" w:rsidR="00983781" w:rsidRDefault="00983781" w:rsidP="00983781">
      <w:pPr>
        <w:rPr>
          <w:b/>
          <w:sz w:val="28"/>
        </w:rPr>
      </w:pPr>
    </w:p>
    <w:p w14:paraId="64497D4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882A8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LIEU DIT LES LILAS</w:t>
      </w:r>
    </w:p>
    <w:p w14:paraId="47532C35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28400 ST JEAN PIERRE FIXTE </w:t>
      </w:r>
    </w:p>
    <w:p w14:paraId="4275C1CE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Port: 06 63 04 02 61</w:t>
      </w:r>
    </w:p>
    <w:p w14:paraId="1604CB9B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97CF35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NE LE 22/04/2001 A NOGENT LE ROTROU 24400</w:t>
      </w:r>
    </w:p>
    <w:p w14:paraId="0FDF11C3" w14:textId="77777777" w:rsidR="00983781" w:rsidRDefault="00983781" w:rsidP="00983781">
      <w:pPr>
        <w:rPr>
          <w:b/>
          <w:sz w:val="28"/>
        </w:rPr>
      </w:pPr>
      <w:r>
        <w:br w:type="page"/>
      </w:r>
    </w:p>
    <w:p w14:paraId="05581DC2" w14:textId="77777777" w:rsidR="00983781" w:rsidRDefault="00983781" w:rsidP="00983781">
      <w:pPr>
        <w:rPr>
          <w:b/>
          <w:sz w:val="28"/>
        </w:rPr>
      </w:pPr>
    </w:p>
    <w:p w14:paraId="110B231B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Rapport positif du 27/01/2025 no 1</w:t>
      </w:r>
    </w:p>
    <w:p w14:paraId="263EC79F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14.01/7 A</w:t>
      </w:r>
    </w:p>
    <w:p w14:paraId="05FA1769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SELINGUE 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1</w:t>
      </w:r>
    </w:p>
    <w:p w14:paraId="1102BFC9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Ne le 17/21/983_ a CALAIS                                                                                                                                                </w:t>
      </w:r>
    </w:p>
    <w:p w14:paraId="3BAE30A6" w14:textId="77777777" w:rsidR="00983781" w:rsidRDefault="00983781" w:rsidP="00983781">
      <w:pPr>
        <w:rPr>
          <w:b/>
          <w:sz w:val="28"/>
        </w:rPr>
      </w:pPr>
    </w:p>
    <w:p w14:paraId="5668A12E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EMPLOYEUR:</w:t>
      </w:r>
    </w:p>
    <w:p w14:paraId="1995F315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MSA</w:t>
      </w:r>
    </w:p>
    <w:p w14:paraId="62C0F6C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1 rue André Gatoux 62000 Arras</w:t>
      </w:r>
    </w:p>
    <w:p w14:paraId="380B3EAC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RSA 550 EURO / MOIS</w:t>
      </w:r>
    </w:p>
    <w:p w14:paraId="42AC1923" w14:textId="77777777" w:rsidR="00983781" w:rsidRDefault="00983781" w:rsidP="00983781">
      <w:pPr>
        <w:rPr>
          <w:b/>
          <w:sz w:val="28"/>
        </w:rPr>
      </w:pPr>
      <w:r>
        <w:br w:type="page"/>
      </w:r>
    </w:p>
    <w:p w14:paraId="2D4144A0" w14:textId="77777777" w:rsidR="00983781" w:rsidRDefault="00983781" w:rsidP="00983781">
      <w:pPr>
        <w:rPr>
          <w:b/>
          <w:sz w:val="28"/>
        </w:rPr>
      </w:pPr>
    </w:p>
    <w:p w14:paraId="17332B3C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Rapport positif du 27/01/2025 no 1</w:t>
      </w:r>
    </w:p>
    <w:p w14:paraId="3CA3452E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16.01/8 A</w:t>
      </w:r>
    </w:p>
    <w:p w14:paraId="63887780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REZGUI                                                                                                                                                 SONIA                                                                                                                                                  NO 2</w:t>
      </w:r>
    </w:p>
    <w:p w14:paraId="6B008349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Ne le 16/9/1992 a                                                                                                                                                       </w:t>
      </w:r>
    </w:p>
    <w:p w14:paraId="1D236960" w14:textId="77777777" w:rsidR="00983781" w:rsidRDefault="00983781" w:rsidP="00983781">
      <w:pPr>
        <w:rPr>
          <w:b/>
          <w:sz w:val="28"/>
        </w:rPr>
      </w:pPr>
    </w:p>
    <w:p w14:paraId="65322EB8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EMPLOYEUR:</w:t>
      </w:r>
    </w:p>
    <w:p w14:paraId="50398BB2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CPAM</w:t>
      </w:r>
    </w:p>
    <w:p w14:paraId="053E0B4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5 place Jean Macé 69007 Lyon</w:t>
      </w:r>
    </w:p>
    <w:p w14:paraId="6693E26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EM CONGE MATERNITE 450 EURO/MOIS</w:t>
      </w:r>
    </w:p>
    <w:p w14:paraId="5FE99D8A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5F799BAE" w14:textId="77777777" w:rsidR="00983781" w:rsidRDefault="00983781" w:rsidP="00983781">
      <w:pPr>
        <w:rPr>
          <w:b/>
          <w:sz w:val="28"/>
        </w:rPr>
      </w:pPr>
      <w:r>
        <w:br w:type="page"/>
      </w:r>
    </w:p>
    <w:p w14:paraId="26AE7DD4" w14:textId="77777777" w:rsidR="00983781" w:rsidRDefault="00983781" w:rsidP="00983781">
      <w:pPr>
        <w:rPr>
          <w:b/>
          <w:sz w:val="28"/>
        </w:rPr>
      </w:pPr>
    </w:p>
    <w:p w14:paraId="0E0C0F24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Rapport positif du 27/01/2025 no 1</w:t>
      </w:r>
    </w:p>
    <w:p w14:paraId="3E514975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16.01/8 A</w:t>
      </w:r>
    </w:p>
    <w:p w14:paraId="359FE57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Cortes                                                                                                                                                 Francois                                                                                                                                               NO 4</w:t>
      </w:r>
    </w:p>
    <w:p w14:paraId="2F7EDE30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Ne le 12/12/1955 a Marseille                                                                                                                                             </w:t>
      </w:r>
    </w:p>
    <w:p w14:paraId="02303AB6" w14:textId="77777777" w:rsidR="00983781" w:rsidRDefault="00983781" w:rsidP="00983781">
      <w:pPr>
        <w:rPr>
          <w:b/>
          <w:sz w:val="28"/>
        </w:rPr>
      </w:pPr>
    </w:p>
    <w:p w14:paraId="7DADF627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A25E91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8 RUE DES CITES</w:t>
      </w:r>
    </w:p>
    <w:p w14:paraId="45672AA6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 xml:space="preserve">87440 ST MATHIEU </w:t>
      </w:r>
    </w:p>
    <w:p w14:paraId="0D11E3E3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Tel: 07 77 06 61 01</w:t>
      </w:r>
    </w:p>
    <w:p w14:paraId="4040365A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A58CA0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EMPLOYEUR:</w:t>
      </w:r>
    </w:p>
    <w:p w14:paraId="1015309D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CARSAT</w:t>
      </w:r>
    </w:p>
    <w:p w14:paraId="6B9C64E8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8/10 rue Doyen Louis Weil</w:t>
      </w:r>
    </w:p>
    <w:p w14:paraId="272A6D00" w14:textId="77777777" w:rsidR="00983781" w:rsidRDefault="00983781" w:rsidP="00983781">
      <w:pPr>
        <w:rPr>
          <w:b/>
          <w:sz w:val="28"/>
        </w:rPr>
      </w:pPr>
      <w:r>
        <w:rPr>
          <w:b/>
          <w:sz w:val="28"/>
        </w:rPr>
        <w:t>38000 GRENOBLE</w:t>
      </w:r>
    </w:p>
    <w:p w14:paraId="5476FBD1" w14:textId="21A4649B" w:rsidR="00983781" w:rsidRPr="00983781" w:rsidRDefault="00983781" w:rsidP="00983781">
      <w:pPr>
        <w:rPr>
          <w:b/>
          <w:sz w:val="28"/>
        </w:rPr>
      </w:pPr>
      <w:r>
        <w:rPr>
          <w:b/>
          <w:sz w:val="28"/>
        </w:rPr>
        <w:t>RETRAITE</w:t>
      </w:r>
    </w:p>
    <w:sectPr w:rsidR="00983781" w:rsidRPr="00983781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81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83781"/>
    <w:rsid w:val="009F2064"/>
    <w:rsid w:val="00B13D2C"/>
    <w:rsid w:val="00B60C96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96BDF"/>
  <w15:chartTrackingRefBased/>
  <w15:docId w15:val="{B7BE7ABA-B6D6-4738-9940-44C68A48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3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3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3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3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3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37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37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37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37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37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37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37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37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37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3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37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3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1023</Words>
  <Characters>5628</Characters>
  <Application>Microsoft Office Word</Application>
  <DocSecurity>0</DocSecurity>
  <Lines>46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2025-01-27T20:52:00Z</dcterms:created>
  <dcterms:modified xsi:type="dcterms:W3CDTF">2025-01-27T20:52:00Z</dcterms:modified>
</cp:coreProperties>
</file>