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B85F" w14:textId="77777777" w:rsidR="00CE3F46" w:rsidRDefault="00CE3F4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778D806" w14:textId="77777777" w:rsidR="00CE3F46" w:rsidRDefault="00CE3F46">
      <w:pPr>
        <w:rPr>
          <w:b/>
          <w:sz w:val="28"/>
        </w:rPr>
      </w:pPr>
    </w:p>
    <w:p w14:paraId="08BD5448" w14:textId="77777777" w:rsidR="00CE3F46" w:rsidRDefault="00CE3F46">
      <w:pPr>
        <w:rPr>
          <w:b/>
          <w:sz w:val="28"/>
        </w:rPr>
      </w:pPr>
      <w:r>
        <w:rPr>
          <w:b/>
          <w:sz w:val="28"/>
        </w:rPr>
        <w:t>Rapport positif du 27/02/2025 no 2</w:t>
      </w:r>
    </w:p>
    <w:p w14:paraId="41089CF4" w14:textId="77777777" w:rsidR="00CE3F46" w:rsidRDefault="00CE3F46">
      <w:pPr>
        <w:rPr>
          <w:b/>
          <w:sz w:val="28"/>
        </w:rPr>
      </w:pPr>
      <w:r>
        <w:rPr>
          <w:b/>
          <w:sz w:val="28"/>
        </w:rPr>
        <w:t>17.02/133 W</w:t>
      </w:r>
    </w:p>
    <w:p w14:paraId="0BA4AA12" w14:textId="77777777" w:rsidR="00CE3F46" w:rsidRDefault="00CE3F46">
      <w:pPr>
        <w:rPr>
          <w:b/>
          <w:sz w:val="28"/>
        </w:rPr>
      </w:pPr>
      <w:r>
        <w:rPr>
          <w:b/>
          <w:sz w:val="28"/>
        </w:rPr>
        <w:t>BRIANT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114</w:t>
      </w:r>
    </w:p>
    <w:p w14:paraId="7BA7A184" w14:textId="77777777" w:rsidR="00CE3F46" w:rsidRDefault="00CE3F46">
      <w:pPr>
        <w:rPr>
          <w:b/>
          <w:sz w:val="28"/>
        </w:rPr>
      </w:pPr>
      <w:r>
        <w:rPr>
          <w:b/>
          <w:sz w:val="28"/>
        </w:rPr>
        <w:t xml:space="preserve">Ne le 24/11/1972 a CANNES                                                                                                                                                </w:t>
      </w:r>
    </w:p>
    <w:p w14:paraId="490C5963" w14:textId="77777777" w:rsidR="00CE3F46" w:rsidRDefault="00CE3F46">
      <w:pPr>
        <w:rPr>
          <w:b/>
          <w:sz w:val="28"/>
        </w:rPr>
      </w:pPr>
    </w:p>
    <w:p w14:paraId="700B3F76" w14:textId="77777777" w:rsidR="00CE3F46" w:rsidRDefault="00CE3F4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615B7A" w14:textId="77777777" w:rsidR="00CE3F46" w:rsidRDefault="00CE3F46">
      <w:pPr>
        <w:rPr>
          <w:b/>
          <w:sz w:val="28"/>
        </w:rPr>
      </w:pPr>
      <w:r>
        <w:rPr>
          <w:b/>
          <w:sz w:val="28"/>
        </w:rPr>
        <w:t>UNIVERSITY COLLEGE RESIDENCE</w:t>
      </w:r>
    </w:p>
    <w:p w14:paraId="77CB7B07" w14:textId="77777777" w:rsidR="00CE3F46" w:rsidRDefault="00CE3F46">
      <w:pPr>
        <w:rPr>
          <w:b/>
          <w:sz w:val="28"/>
        </w:rPr>
      </w:pPr>
      <w:r>
        <w:rPr>
          <w:b/>
          <w:sz w:val="28"/>
        </w:rPr>
        <w:t>MANILA 1004</w:t>
      </w:r>
    </w:p>
    <w:p w14:paraId="3B2F37F3" w14:textId="1B383DAE" w:rsidR="00CE3F46" w:rsidRDefault="00CE3F46" w:rsidP="00CE3F46">
      <w:pPr>
        <w:rPr>
          <w:b/>
          <w:sz w:val="28"/>
        </w:rPr>
      </w:pPr>
      <w:r>
        <w:rPr>
          <w:b/>
          <w:sz w:val="28"/>
        </w:rPr>
        <w:t>1052 ST MALALE PHILIPPINES</w:t>
      </w:r>
    </w:p>
    <w:p w14:paraId="57A2FFB8" w14:textId="77777777" w:rsidR="00CE3F46" w:rsidRDefault="00CE3F46">
      <w:pPr>
        <w:rPr>
          <w:b/>
          <w:sz w:val="28"/>
        </w:rPr>
      </w:pPr>
      <w:r>
        <w:rPr>
          <w:b/>
          <w:sz w:val="28"/>
        </w:rPr>
        <w:br w:type="page"/>
      </w:r>
    </w:p>
    <w:p w14:paraId="7A8D5664" w14:textId="77777777" w:rsidR="00CE3F46" w:rsidRPr="00CE3F46" w:rsidRDefault="00CE3F46" w:rsidP="00CE3F46">
      <w:pPr>
        <w:rPr>
          <w:b/>
          <w:sz w:val="28"/>
        </w:rPr>
      </w:pPr>
    </w:p>
    <w:sectPr w:rsidR="00CE3F46" w:rsidRPr="00CE3F46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46"/>
    <w:rsid w:val="000E4C62"/>
    <w:rsid w:val="000E6F85"/>
    <w:rsid w:val="00213C20"/>
    <w:rsid w:val="003248CF"/>
    <w:rsid w:val="0066542F"/>
    <w:rsid w:val="006A3334"/>
    <w:rsid w:val="007B41D0"/>
    <w:rsid w:val="007D53D4"/>
    <w:rsid w:val="007F31DD"/>
    <w:rsid w:val="008F7CFD"/>
    <w:rsid w:val="009F2064"/>
    <w:rsid w:val="00B13D2C"/>
    <w:rsid w:val="00CD72E7"/>
    <w:rsid w:val="00CE2379"/>
    <w:rsid w:val="00CE3F46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E17316"/>
  <w15:chartTrackingRefBased/>
  <w15:docId w15:val="{D5F4C457-A4A6-4D9C-9B9E-8E43DD82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F4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F4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F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F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F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F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F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F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F4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F4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524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2025-02-27T20:41:00Z</dcterms:created>
  <dcterms:modified xsi:type="dcterms:W3CDTF">2025-02-27T20:41:00Z</dcterms:modified>
</cp:coreProperties>
</file>