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2567" w14:textId="77777777" w:rsidR="0098058E" w:rsidRDefault="0098058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AECE311" w14:textId="77777777" w:rsidR="0098058E" w:rsidRDefault="0098058E">
      <w:pPr>
        <w:rPr>
          <w:b/>
          <w:sz w:val="28"/>
        </w:rPr>
      </w:pPr>
    </w:p>
    <w:p w14:paraId="1C0003E8" w14:textId="77777777" w:rsidR="0098058E" w:rsidRDefault="0098058E">
      <w:pPr>
        <w:rPr>
          <w:b/>
          <w:sz w:val="28"/>
        </w:rPr>
      </w:pPr>
      <w:r>
        <w:rPr>
          <w:b/>
          <w:sz w:val="28"/>
        </w:rPr>
        <w:t>Rapport positif du 28/01/2025 no 1</w:t>
      </w:r>
    </w:p>
    <w:p w14:paraId="42D573F1" w14:textId="77777777" w:rsidR="0098058E" w:rsidRDefault="0098058E">
      <w:pPr>
        <w:rPr>
          <w:b/>
          <w:sz w:val="28"/>
        </w:rPr>
      </w:pPr>
      <w:r>
        <w:rPr>
          <w:b/>
          <w:sz w:val="28"/>
        </w:rPr>
        <w:t>21.01/36 A</w:t>
      </w:r>
    </w:p>
    <w:p w14:paraId="2AE34ACB" w14:textId="77777777" w:rsidR="0098058E" w:rsidRDefault="0098058E">
      <w:pPr>
        <w:rPr>
          <w:b/>
          <w:sz w:val="28"/>
        </w:rPr>
      </w:pPr>
      <w:r>
        <w:rPr>
          <w:b/>
          <w:sz w:val="28"/>
        </w:rPr>
        <w:t>DJEMIL 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17</w:t>
      </w:r>
    </w:p>
    <w:p w14:paraId="6A442DB4" w14:textId="77777777" w:rsidR="0098058E" w:rsidRDefault="0098058E">
      <w:pPr>
        <w:rPr>
          <w:b/>
          <w:sz w:val="28"/>
        </w:rPr>
      </w:pPr>
      <w:r>
        <w:rPr>
          <w:b/>
          <w:sz w:val="28"/>
        </w:rPr>
        <w:t xml:space="preserve">Ne le 21/5/1987 a                                                                                                                                                       </w:t>
      </w:r>
    </w:p>
    <w:p w14:paraId="3A93FA1D" w14:textId="77777777" w:rsidR="0098058E" w:rsidRDefault="0098058E">
      <w:pPr>
        <w:rPr>
          <w:b/>
          <w:sz w:val="28"/>
        </w:rPr>
      </w:pPr>
    </w:p>
    <w:p w14:paraId="40B5D1FD" w14:textId="77777777" w:rsidR="0098058E" w:rsidRDefault="0098058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A072AB" w14:textId="77777777" w:rsidR="0098058E" w:rsidRDefault="0098058E">
      <w:pPr>
        <w:rPr>
          <w:b/>
          <w:sz w:val="28"/>
        </w:rPr>
      </w:pPr>
      <w:r>
        <w:rPr>
          <w:b/>
          <w:sz w:val="28"/>
        </w:rPr>
        <w:t>1 AVENUE VICTOR HUGO</w:t>
      </w:r>
    </w:p>
    <w:p w14:paraId="5AF06DDC" w14:textId="77777777" w:rsidR="0098058E" w:rsidRDefault="0098058E">
      <w:pPr>
        <w:rPr>
          <w:b/>
          <w:sz w:val="28"/>
        </w:rPr>
      </w:pPr>
      <w:r>
        <w:rPr>
          <w:b/>
          <w:sz w:val="28"/>
        </w:rPr>
        <w:t xml:space="preserve">93370 MONTFERMEIL </w:t>
      </w:r>
    </w:p>
    <w:p w14:paraId="6BB53C59" w14:textId="2E20D796" w:rsidR="0098058E" w:rsidRDefault="0098058E" w:rsidP="0098058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CFB7194" w14:textId="77777777" w:rsidR="0098058E" w:rsidRDefault="0098058E">
      <w:pPr>
        <w:rPr>
          <w:b/>
          <w:sz w:val="28"/>
        </w:rPr>
      </w:pPr>
      <w:r>
        <w:rPr>
          <w:b/>
          <w:sz w:val="28"/>
        </w:rPr>
        <w:br w:type="page"/>
      </w:r>
    </w:p>
    <w:p w14:paraId="62889DF6" w14:textId="77777777" w:rsidR="0098058E" w:rsidRPr="0098058E" w:rsidRDefault="0098058E" w:rsidP="0098058E">
      <w:pPr>
        <w:rPr>
          <w:b/>
          <w:sz w:val="28"/>
        </w:rPr>
      </w:pPr>
    </w:p>
    <w:sectPr w:rsidR="0098058E" w:rsidRPr="0098058E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8E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8058E"/>
    <w:rsid w:val="009F2064"/>
    <w:rsid w:val="00B13D2C"/>
    <w:rsid w:val="00CD72E7"/>
    <w:rsid w:val="00CE2379"/>
    <w:rsid w:val="00D01084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7A7655"/>
  <w15:chartTrackingRefBased/>
  <w15:docId w15:val="{1B301A29-E7B3-4C89-96D3-7D48EB97D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0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0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0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0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0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0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0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0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0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0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0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058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058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05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05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05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05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0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0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0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0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05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05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058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0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058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0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517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2025-01-28T20:32:00Z</dcterms:created>
  <dcterms:modified xsi:type="dcterms:W3CDTF">2025-01-28T20:32:00Z</dcterms:modified>
</cp:coreProperties>
</file>