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36D6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C670F11" w14:textId="77777777" w:rsidR="00D52414" w:rsidRDefault="00D52414" w:rsidP="00D52414">
      <w:pPr>
        <w:rPr>
          <w:b/>
          <w:sz w:val="28"/>
        </w:rPr>
      </w:pPr>
    </w:p>
    <w:p w14:paraId="7FD7FCD1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6607202E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24.01/50 M</w:t>
      </w:r>
    </w:p>
    <w:p w14:paraId="5D1A043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MOCQUE                                                                                                                                                 ANNE-SOPHIE                                                                                                                                            NO 2</w:t>
      </w:r>
    </w:p>
    <w:p w14:paraId="177239B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14/1/1989 a ARGENTEUIL                                                                                                                                            </w:t>
      </w:r>
    </w:p>
    <w:p w14:paraId="45AC0024" w14:textId="77777777" w:rsidR="00D52414" w:rsidRDefault="00D52414" w:rsidP="00D52414">
      <w:pPr>
        <w:rPr>
          <w:b/>
          <w:sz w:val="28"/>
        </w:rPr>
      </w:pPr>
    </w:p>
    <w:p w14:paraId="5344CF3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95EB9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BAT B  </w:t>
      </w:r>
    </w:p>
    <w:p w14:paraId="67D0050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RESIDENCE ELODIA PARC  </w:t>
      </w:r>
    </w:p>
    <w:p w14:paraId="03ACECBE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440 CHEMIN DES AMES DU PURGATOIRE</w:t>
      </w:r>
    </w:p>
    <w:p w14:paraId="348D5FF8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6A8620C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B1CB8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58A87621" w14:textId="77777777" w:rsidR="00D52414" w:rsidRDefault="00D52414" w:rsidP="00D52414">
      <w:pPr>
        <w:rPr>
          <w:b/>
          <w:sz w:val="28"/>
        </w:rPr>
      </w:pPr>
    </w:p>
    <w:p w14:paraId="1B614D98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050052D9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33A818AD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ALLAOUI                                                                                                                                                ANTIFATI                                                                                                                                               NO 41</w:t>
      </w:r>
    </w:p>
    <w:p w14:paraId="2E0773E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13/11/1991 a MAMOUDZOU                                                                                                                                             </w:t>
      </w:r>
    </w:p>
    <w:p w14:paraId="0E476780" w14:textId="77777777" w:rsidR="00D52414" w:rsidRDefault="00D52414" w:rsidP="00D52414">
      <w:pPr>
        <w:rPr>
          <w:b/>
          <w:sz w:val="28"/>
        </w:rPr>
      </w:pPr>
    </w:p>
    <w:p w14:paraId="78225AA9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C9DBF7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248 ROUTE DE POMPEY</w:t>
      </w:r>
    </w:p>
    <w:p w14:paraId="4E0B173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54460 LIVERDUN </w:t>
      </w:r>
    </w:p>
    <w:p w14:paraId="4961D170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Port: 06 64 96 50 78</w:t>
      </w:r>
    </w:p>
    <w:p w14:paraId="157C44C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615384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23E2905B" w14:textId="77777777" w:rsidR="00D52414" w:rsidRDefault="00D52414" w:rsidP="00D52414">
      <w:pPr>
        <w:rPr>
          <w:b/>
          <w:sz w:val="28"/>
        </w:rPr>
      </w:pPr>
    </w:p>
    <w:p w14:paraId="4169BC3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71AF27F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49FD2F1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BLIDI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44</w:t>
      </w:r>
    </w:p>
    <w:p w14:paraId="43019BB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1/5/1998 a MARSEILLE                                                                                                                                             </w:t>
      </w:r>
    </w:p>
    <w:p w14:paraId="74D8D845" w14:textId="77777777" w:rsidR="00D52414" w:rsidRDefault="00D52414" w:rsidP="00D52414">
      <w:pPr>
        <w:rPr>
          <w:b/>
          <w:sz w:val="28"/>
        </w:rPr>
      </w:pPr>
    </w:p>
    <w:p w14:paraId="676079F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A4B6C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3 BD BATTALA </w:t>
      </w:r>
    </w:p>
    <w:p w14:paraId="07E3FE2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13003 MARSEILLE </w:t>
      </w:r>
    </w:p>
    <w:p w14:paraId="4E8FD550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A6625E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5DCB1A1E" w14:textId="77777777" w:rsidR="00D52414" w:rsidRDefault="00D52414" w:rsidP="00D52414">
      <w:pPr>
        <w:rPr>
          <w:b/>
          <w:sz w:val="28"/>
        </w:rPr>
      </w:pPr>
    </w:p>
    <w:p w14:paraId="01185BD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000A39B9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0E47BD1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HAOUZI                                                                                                                                                 HAJAR                                                                                                                                                  NO 45</w:t>
      </w:r>
    </w:p>
    <w:p w14:paraId="713F608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22/5/1990 a SARREGUEMINES                                                                                                                                         </w:t>
      </w:r>
    </w:p>
    <w:p w14:paraId="536347FB" w14:textId="77777777" w:rsidR="00D52414" w:rsidRDefault="00D52414" w:rsidP="00D52414">
      <w:pPr>
        <w:rPr>
          <w:b/>
          <w:sz w:val="28"/>
        </w:rPr>
      </w:pPr>
    </w:p>
    <w:p w14:paraId="3653DE66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CBD20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19 RUE GEWAENNCHEN</w:t>
      </w:r>
    </w:p>
    <w:p w14:paraId="493322A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5828 FENTANGE LUXEMBOURG</w:t>
      </w:r>
    </w:p>
    <w:p w14:paraId="1438CC3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50F7B2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5389A359" w14:textId="77777777" w:rsidR="00D52414" w:rsidRDefault="00D52414" w:rsidP="00D52414">
      <w:pPr>
        <w:rPr>
          <w:b/>
          <w:sz w:val="28"/>
        </w:rPr>
      </w:pPr>
    </w:p>
    <w:p w14:paraId="2A80393E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46BC0A7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49066BB6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SACILE                                                                                                                                                 CLEMENCE                                                                                                                                               NO 47</w:t>
      </w:r>
    </w:p>
    <w:p w14:paraId="589829F2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1/1/1983 a                                                                                                                                                       </w:t>
      </w:r>
    </w:p>
    <w:p w14:paraId="45CF97F9" w14:textId="77777777" w:rsidR="00D52414" w:rsidRDefault="00D52414" w:rsidP="00D52414">
      <w:pPr>
        <w:rPr>
          <w:b/>
          <w:sz w:val="28"/>
        </w:rPr>
      </w:pPr>
    </w:p>
    <w:p w14:paraId="27822341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4C88A9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17 RUE DU CHAT </w:t>
      </w:r>
    </w:p>
    <w:p w14:paraId="370E0A04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60190 BAILLEUL LE SOC </w:t>
      </w:r>
    </w:p>
    <w:p w14:paraId="7A01F79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CCD06A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1194B8AF" w14:textId="77777777" w:rsidR="00D52414" w:rsidRDefault="00D52414" w:rsidP="00D52414">
      <w:pPr>
        <w:rPr>
          <w:b/>
          <w:sz w:val="28"/>
        </w:rPr>
      </w:pPr>
    </w:p>
    <w:p w14:paraId="21003544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78978D0E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480B96A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LENEUTRE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49</w:t>
      </w:r>
    </w:p>
    <w:p w14:paraId="0C3EE46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28/7/1985 a PARIS                                                                                                                                                 </w:t>
      </w:r>
    </w:p>
    <w:p w14:paraId="77AD8910" w14:textId="77777777" w:rsidR="00D52414" w:rsidRDefault="00D52414" w:rsidP="00D52414">
      <w:pPr>
        <w:rPr>
          <w:b/>
          <w:sz w:val="28"/>
        </w:rPr>
      </w:pPr>
    </w:p>
    <w:p w14:paraId="04D5EE23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077C64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CHEZ MME GESLIN EVELYNE</w:t>
      </w:r>
    </w:p>
    <w:p w14:paraId="2C209D9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1 RUE DES BROSSES</w:t>
      </w:r>
    </w:p>
    <w:p w14:paraId="3284001E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18320 BEFFES </w:t>
      </w:r>
    </w:p>
    <w:p w14:paraId="21FED2C4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Port: 06 70 70 46 61</w:t>
      </w:r>
    </w:p>
    <w:p w14:paraId="3871CE4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7F3F0F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67CACFB8" w14:textId="77777777" w:rsidR="00D52414" w:rsidRDefault="00D52414" w:rsidP="00D52414">
      <w:pPr>
        <w:rPr>
          <w:b/>
          <w:sz w:val="28"/>
        </w:rPr>
      </w:pPr>
    </w:p>
    <w:p w14:paraId="260B7A66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7B55373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11CE040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D ORAZIO                                                                                                                                               GHIOVANNY                                                                                                                                              NO 50</w:t>
      </w:r>
    </w:p>
    <w:p w14:paraId="21F2791A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31/12/1996 a LYON                                                                                                                                                  </w:t>
      </w:r>
    </w:p>
    <w:p w14:paraId="5CE71594" w14:textId="77777777" w:rsidR="00D52414" w:rsidRDefault="00D52414" w:rsidP="00D52414">
      <w:pPr>
        <w:rPr>
          <w:b/>
          <w:sz w:val="28"/>
        </w:rPr>
      </w:pPr>
    </w:p>
    <w:p w14:paraId="654A60C4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B5AEEC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24 RUE DES FONTAINES</w:t>
      </w:r>
    </w:p>
    <w:p w14:paraId="778A5F73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30420 CALVISSON </w:t>
      </w:r>
    </w:p>
    <w:p w14:paraId="5F63EDB7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A0920B" w14:textId="77777777" w:rsidR="00D52414" w:rsidRDefault="00D52414" w:rsidP="00D52414">
      <w:pPr>
        <w:rPr>
          <w:b/>
          <w:sz w:val="28"/>
        </w:rPr>
      </w:pPr>
      <w:r>
        <w:br w:type="page"/>
      </w:r>
    </w:p>
    <w:p w14:paraId="140A3BBF" w14:textId="77777777" w:rsidR="00D52414" w:rsidRDefault="00D52414" w:rsidP="00D52414">
      <w:pPr>
        <w:rPr>
          <w:b/>
          <w:sz w:val="28"/>
        </w:rPr>
      </w:pPr>
    </w:p>
    <w:p w14:paraId="69F6ECD3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Rapport positif du 29/01/2025 no 1</w:t>
      </w:r>
    </w:p>
    <w:p w14:paraId="2C42FD1F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22.01/56 M</w:t>
      </w:r>
    </w:p>
    <w:p w14:paraId="572146F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NOUBRIK                                                                                                                                                ADIB                                                                                                                                                   NO 54</w:t>
      </w:r>
    </w:p>
    <w:p w14:paraId="5B59D5D7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Ne le 11/2/1992 a NEUILLY SUR SEINE                                                                                                                                     </w:t>
      </w:r>
    </w:p>
    <w:p w14:paraId="260FAF59" w14:textId="77777777" w:rsidR="00D52414" w:rsidRDefault="00D52414" w:rsidP="00D52414">
      <w:pPr>
        <w:rPr>
          <w:b/>
          <w:sz w:val="28"/>
        </w:rPr>
      </w:pPr>
    </w:p>
    <w:p w14:paraId="5DC465F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949325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CENTRE PENITENTIAIRE DE FRESNES</w:t>
      </w:r>
    </w:p>
    <w:p w14:paraId="623A3D93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>ALLEE DES THUYAS</w:t>
      </w:r>
    </w:p>
    <w:p w14:paraId="46F6122B" w14:textId="77777777" w:rsidR="00D52414" w:rsidRDefault="00D52414" w:rsidP="00D52414">
      <w:pPr>
        <w:rPr>
          <w:b/>
          <w:sz w:val="28"/>
        </w:rPr>
      </w:pPr>
      <w:r>
        <w:rPr>
          <w:b/>
          <w:sz w:val="28"/>
        </w:rPr>
        <w:t xml:space="preserve">94260 FRESNES </w:t>
      </w:r>
    </w:p>
    <w:p w14:paraId="54AFF435" w14:textId="6923D575" w:rsidR="00D52414" w:rsidRPr="00D52414" w:rsidRDefault="00D52414" w:rsidP="00D52414">
      <w:pPr>
        <w:rPr>
          <w:b/>
          <w:sz w:val="28"/>
        </w:rPr>
      </w:pPr>
      <w:r>
        <w:rPr>
          <w:b/>
          <w:sz w:val="28"/>
        </w:rPr>
        <w:t>Tel: 01 88 28 60 00</w:t>
      </w:r>
    </w:p>
    <w:sectPr w:rsidR="00D52414" w:rsidRPr="00D52414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14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276C3"/>
    <w:rsid w:val="009F2064"/>
    <w:rsid w:val="00B13D2C"/>
    <w:rsid w:val="00CD72E7"/>
    <w:rsid w:val="00CE2379"/>
    <w:rsid w:val="00D16C4E"/>
    <w:rsid w:val="00D52414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F63167"/>
  <w15:chartTrackingRefBased/>
  <w15:docId w15:val="{40EE9027-B110-45FF-ACA7-FA3F5E22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2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2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2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2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2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241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241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24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24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24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24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24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24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241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2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241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2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2025-01-29T20:25:00Z</dcterms:created>
  <dcterms:modified xsi:type="dcterms:W3CDTF">2025-01-29T20:25:00Z</dcterms:modified>
</cp:coreProperties>
</file>