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996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C386DAB" w14:textId="77777777" w:rsidR="007E522E" w:rsidRDefault="007E522E" w:rsidP="007E522E">
      <w:pPr>
        <w:rPr>
          <w:b/>
          <w:sz w:val="28"/>
        </w:rPr>
      </w:pPr>
    </w:p>
    <w:p w14:paraId="739A458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6AE71905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21.01/36 A</w:t>
      </w:r>
    </w:p>
    <w:p w14:paraId="702400C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M. KOUDOU FRANCK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</w:t>
      </w:r>
    </w:p>
    <w:p w14:paraId="5E49A94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2/6/1989 a PARIS                                                                                                                                                 </w:t>
      </w:r>
    </w:p>
    <w:p w14:paraId="0DF397AD" w14:textId="77777777" w:rsidR="007E522E" w:rsidRDefault="007E522E" w:rsidP="007E522E">
      <w:pPr>
        <w:rPr>
          <w:b/>
          <w:sz w:val="28"/>
        </w:rPr>
      </w:pPr>
    </w:p>
    <w:p w14:paraId="26F1789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54B00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34 RUE CHEF DE VILLE</w:t>
      </w:r>
    </w:p>
    <w:p w14:paraId="2BC7667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92140 CLAMART </w:t>
      </w:r>
    </w:p>
    <w:p w14:paraId="290260D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B6E7AE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03CC9051" w14:textId="77777777" w:rsidR="007E522E" w:rsidRDefault="007E522E" w:rsidP="007E522E">
      <w:pPr>
        <w:rPr>
          <w:b/>
          <w:sz w:val="28"/>
        </w:rPr>
      </w:pPr>
    </w:p>
    <w:p w14:paraId="12345CA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0A59457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21.01/36 A</w:t>
      </w:r>
    </w:p>
    <w:p w14:paraId="46A25FB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DAG                                                                                                                                                    ISMAIL                                                                                                                                                 NO 22</w:t>
      </w:r>
    </w:p>
    <w:p w14:paraId="0CD3334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25/5/1977 a                                                                                                                                                       </w:t>
      </w:r>
    </w:p>
    <w:p w14:paraId="6288C2F6" w14:textId="77777777" w:rsidR="007E522E" w:rsidRDefault="007E522E" w:rsidP="007E522E">
      <w:pPr>
        <w:rPr>
          <w:b/>
          <w:sz w:val="28"/>
        </w:rPr>
      </w:pPr>
    </w:p>
    <w:p w14:paraId="71725E35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81859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127 RUE DU BIEF</w:t>
      </w:r>
    </w:p>
    <w:p w14:paraId="2A351109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74210 FAVERGES SEYTHENEX </w:t>
      </w:r>
    </w:p>
    <w:p w14:paraId="0A64CAF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3AC0FF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34181F13" w14:textId="77777777" w:rsidR="007E522E" w:rsidRDefault="007E522E" w:rsidP="007E522E">
      <w:pPr>
        <w:rPr>
          <w:b/>
          <w:sz w:val="28"/>
        </w:rPr>
      </w:pPr>
    </w:p>
    <w:p w14:paraId="18398CE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2847F43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21.01/36 A</w:t>
      </w:r>
    </w:p>
    <w:p w14:paraId="444B6EB3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TAVARES                                                                                                                                                DEYSON                                                                                                                                                 NO 33</w:t>
      </w:r>
    </w:p>
    <w:p w14:paraId="3C417F53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2/6/1998 a                                                                                                                                                       </w:t>
      </w:r>
    </w:p>
    <w:p w14:paraId="1C3D826B" w14:textId="77777777" w:rsidR="007E522E" w:rsidRDefault="007E522E" w:rsidP="007E522E">
      <w:pPr>
        <w:rPr>
          <w:b/>
          <w:sz w:val="28"/>
        </w:rPr>
      </w:pPr>
    </w:p>
    <w:p w14:paraId="4D55736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B5704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29 BD HENRI DUNANT</w:t>
      </w:r>
    </w:p>
    <w:p w14:paraId="05FE2BE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0B9C8D99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Tel: 07 53 18 65 62</w:t>
      </w:r>
    </w:p>
    <w:p w14:paraId="2512C3D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E741DD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312E643B" w14:textId="77777777" w:rsidR="007E522E" w:rsidRDefault="007E522E" w:rsidP="007E522E">
      <w:pPr>
        <w:rPr>
          <w:b/>
          <w:sz w:val="28"/>
        </w:rPr>
      </w:pPr>
    </w:p>
    <w:p w14:paraId="221AB02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6CEF2CD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21.01/36 A</w:t>
      </w:r>
    </w:p>
    <w:p w14:paraId="0DF838CE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SENS                                                                                                                                                   JEANNINE FRANCOISE                                                                                                                                     NO 36</w:t>
      </w:r>
    </w:p>
    <w:p w14:paraId="2E96444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19/9/1949 a CHANTILLY                                                                                                                                             </w:t>
      </w:r>
    </w:p>
    <w:p w14:paraId="29E4A527" w14:textId="77777777" w:rsidR="007E522E" w:rsidRDefault="007E522E" w:rsidP="007E522E">
      <w:pPr>
        <w:rPr>
          <w:b/>
          <w:sz w:val="28"/>
        </w:rPr>
      </w:pPr>
    </w:p>
    <w:p w14:paraId="03AEA00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DE4A0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RES LES TERRASSES DU SOLEIL</w:t>
      </w:r>
    </w:p>
    <w:p w14:paraId="0D62E78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BAT C1</w:t>
      </w:r>
    </w:p>
    <w:p w14:paraId="4065C6E0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40 ROUTE DE BREGUIERES</w:t>
      </w:r>
    </w:p>
    <w:p w14:paraId="4C859DAB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0C06DCA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D60DE0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5CB4F1C4" w14:textId="77777777" w:rsidR="007E522E" w:rsidRDefault="007E522E" w:rsidP="007E522E">
      <w:pPr>
        <w:rPr>
          <w:b/>
          <w:sz w:val="28"/>
        </w:rPr>
      </w:pPr>
    </w:p>
    <w:p w14:paraId="6C1BAE33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25A5048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24.01/50 M</w:t>
      </w:r>
    </w:p>
    <w:p w14:paraId="568763F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BAREZ   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9</w:t>
      </w:r>
    </w:p>
    <w:p w14:paraId="161DDBB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793AFB8" w14:textId="77777777" w:rsidR="007E522E" w:rsidRDefault="007E522E" w:rsidP="007E522E">
      <w:pPr>
        <w:rPr>
          <w:b/>
          <w:sz w:val="28"/>
        </w:rPr>
      </w:pPr>
    </w:p>
    <w:p w14:paraId="596C7B8D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F2C18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3 RUE DES PASSEREAUX</w:t>
      </w:r>
    </w:p>
    <w:p w14:paraId="4FE36CE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59229 TETEGHEM-COUDEKERQUE-VILLAGE </w:t>
      </w:r>
    </w:p>
    <w:p w14:paraId="1E461A3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Tel: 07 67 65 29 14</w:t>
      </w:r>
    </w:p>
    <w:p w14:paraId="184F910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12C405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NE LE 14.12.1960 A MALO LES BAINS 59373</w:t>
      </w:r>
    </w:p>
    <w:p w14:paraId="65BA9B11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039676CA" w14:textId="77777777" w:rsidR="007E522E" w:rsidRDefault="007E522E" w:rsidP="007E522E">
      <w:pPr>
        <w:rPr>
          <w:b/>
          <w:sz w:val="28"/>
        </w:rPr>
      </w:pPr>
    </w:p>
    <w:p w14:paraId="4C5E962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52529945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24.01/50 M</w:t>
      </w:r>
    </w:p>
    <w:p w14:paraId="7937189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RASTETTER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12</w:t>
      </w:r>
    </w:p>
    <w:p w14:paraId="0BF4922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10/2/1979 a MULHOUSE                                                                                                                                              </w:t>
      </w:r>
    </w:p>
    <w:p w14:paraId="12D326ED" w14:textId="77777777" w:rsidR="007E522E" w:rsidRDefault="007E522E" w:rsidP="007E522E">
      <w:pPr>
        <w:rPr>
          <w:b/>
          <w:sz w:val="28"/>
        </w:rPr>
      </w:pPr>
    </w:p>
    <w:p w14:paraId="2A28D8B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8502AA5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7 RUE JEAN NICOLAS SUREAU    </w:t>
      </w:r>
    </w:p>
    <w:p w14:paraId="13C4D74D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51430 TINQUEUX </w:t>
      </w:r>
    </w:p>
    <w:p w14:paraId="5033239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BFEE6F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47BE0E61" w14:textId="77777777" w:rsidR="007E522E" w:rsidRDefault="007E522E" w:rsidP="007E522E">
      <w:pPr>
        <w:rPr>
          <w:b/>
          <w:sz w:val="28"/>
        </w:rPr>
      </w:pPr>
    </w:p>
    <w:p w14:paraId="1A5250CE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6781890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24.01/50 M</w:t>
      </w:r>
    </w:p>
    <w:p w14:paraId="7BF48A9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FONTENEAU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14</w:t>
      </w:r>
    </w:p>
    <w:p w14:paraId="0092A56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22/6/1980 a MONTAIGU                                                                                                                                              </w:t>
      </w:r>
    </w:p>
    <w:p w14:paraId="723197D4" w14:textId="77777777" w:rsidR="007E522E" w:rsidRDefault="007E522E" w:rsidP="007E522E">
      <w:pPr>
        <w:rPr>
          <w:b/>
          <w:sz w:val="28"/>
        </w:rPr>
      </w:pPr>
    </w:p>
    <w:p w14:paraId="0D5EED70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9AE7F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MAUPAY</w:t>
      </w:r>
    </w:p>
    <w:p w14:paraId="3E5800B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44190 GETIGNE </w:t>
      </w:r>
    </w:p>
    <w:p w14:paraId="601C539A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B59D79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151F721C" w14:textId="77777777" w:rsidR="007E522E" w:rsidRDefault="007E522E" w:rsidP="007E522E">
      <w:pPr>
        <w:rPr>
          <w:b/>
          <w:sz w:val="28"/>
        </w:rPr>
      </w:pPr>
    </w:p>
    <w:p w14:paraId="4FA26823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25C436E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24.01/50 M</w:t>
      </w:r>
    </w:p>
    <w:p w14:paraId="4FC4E96B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BIGOT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17</w:t>
      </w:r>
    </w:p>
    <w:p w14:paraId="2DDC9DF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14/7/1996 a BEAUVAIS                                                                                                                                              </w:t>
      </w:r>
    </w:p>
    <w:p w14:paraId="6A5907C0" w14:textId="77777777" w:rsidR="007E522E" w:rsidRDefault="007E522E" w:rsidP="007E522E">
      <w:pPr>
        <w:rPr>
          <w:b/>
          <w:sz w:val="28"/>
        </w:rPr>
      </w:pPr>
    </w:p>
    <w:p w14:paraId="1B66439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AFF2F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68 RUE DE LA GARE</w:t>
      </w:r>
    </w:p>
    <w:p w14:paraId="4EBBD3BE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59970 VICQ </w:t>
      </w:r>
    </w:p>
    <w:p w14:paraId="076B04A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A2179C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6952E936" w14:textId="77777777" w:rsidR="007E522E" w:rsidRDefault="007E522E" w:rsidP="007E522E">
      <w:pPr>
        <w:rPr>
          <w:b/>
          <w:sz w:val="28"/>
        </w:rPr>
      </w:pPr>
    </w:p>
    <w:p w14:paraId="4EDCBE4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45B63C70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24.01/50 M</w:t>
      </w:r>
    </w:p>
    <w:p w14:paraId="64C0E8B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CHERNI                                                                                                                                                 SABER                                                                                                                                                  NO 18</w:t>
      </w:r>
    </w:p>
    <w:p w14:paraId="23F9A34B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2/5/1982 a JENDOUBA                                                                                                                                              </w:t>
      </w:r>
    </w:p>
    <w:p w14:paraId="2EA0FE87" w14:textId="77777777" w:rsidR="007E522E" w:rsidRDefault="007E522E" w:rsidP="007E522E">
      <w:pPr>
        <w:rPr>
          <w:b/>
          <w:sz w:val="28"/>
        </w:rPr>
      </w:pPr>
    </w:p>
    <w:p w14:paraId="5929A0F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D4733B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16 RUE DE TURENNE</w:t>
      </w:r>
    </w:p>
    <w:p w14:paraId="5E6CA1AB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26066D7C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2AAFE2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3EA303EB" w14:textId="77777777" w:rsidR="007E522E" w:rsidRDefault="007E522E" w:rsidP="007E522E">
      <w:pPr>
        <w:rPr>
          <w:b/>
          <w:sz w:val="28"/>
        </w:rPr>
      </w:pPr>
    </w:p>
    <w:p w14:paraId="62DAEA90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11089BFA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24.01/50 M</w:t>
      </w:r>
    </w:p>
    <w:p w14:paraId="646D43D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CORTELL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20</w:t>
      </w:r>
    </w:p>
    <w:p w14:paraId="27FB8FC4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15/9/1975 a STRASBOURG                                                                                                                                            </w:t>
      </w:r>
    </w:p>
    <w:p w14:paraId="0A08C9A8" w14:textId="77777777" w:rsidR="007E522E" w:rsidRDefault="007E522E" w:rsidP="007E522E">
      <w:pPr>
        <w:rPr>
          <w:b/>
          <w:sz w:val="28"/>
        </w:rPr>
      </w:pPr>
    </w:p>
    <w:p w14:paraId="6CDD6D5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5018AE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13 RUE DE L EUROPE    </w:t>
      </w:r>
    </w:p>
    <w:p w14:paraId="6AE575E9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26140 ANNEYRON </w:t>
      </w:r>
    </w:p>
    <w:p w14:paraId="38F7F449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1D4AA0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7811ED88" w14:textId="77777777" w:rsidR="007E522E" w:rsidRDefault="007E522E" w:rsidP="007E522E">
      <w:pPr>
        <w:rPr>
          <w:b/>
          <w:sz w:val="28"/>
        </w:rPr>
      </w:pPr>
    </w:p>
    <w:p w14:paraId="3FFB815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50156F6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22.01/56 M</w:t>
      </w:r>
    </w:p>
    <w:p w14:paraId="2B64081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MARNEFFE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9</w:t>
      </w:r>
    </w:p>
    <w:p w14:paraId="525CE40E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3C75886" w14:textId="77777777" w:rsidR="007E522E" w:rsidRDefault="007E522E" w:rsidP="007E522E">
      <w:pPr>
        <w:rPr>
          <w:b/>
          <w:sz w:val="28"/>
        </w:rPr>
      </w:pPr>
    </w:p>
    <w:p w14:paraId="1D1987D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C1E746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AU VILLAGE</w:t>
      </w:r>
    </w:p>
    <w:p w14:paraId="0DC3460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32120 MONFORT </w:t>
      </w:r>
    </w:p>
    <w:p w14:paraId="331AFBF7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42001D" w14:textId="77777777" w:rsidR="007E522E" w:rsidRDefault="007E522E" w:rsidP="007E522E">
      <w:pPr>
        <w:rPr>
          <w:b/>
          <w:sz w:val="28"/>
        </w:rPr>
      </w:pPr>
      <w:r>
        <w:br w:type="page"/>
      </w:r>
    </w:p>
    <w:p w14:paraId="52BADCFE" w14:textId="77777777" w:rsidR="007E522E" w:rsidRDefault="007E522E" w:rsidP="007E522E">
      <w:pPr>
        <w:rPr>
          <w:b/>
          <w:sz w:val="28"/>
        </w:rPr>
      </w:pPr>
    </w:p>
    <w:p w14:paraId="1C73F9E9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Rapport positif du 30/01/2025 no 1</w:t>
      </w:r>
    </w:p>
    <w:p w14:paraId="4CC33AC2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22.01/56 M</w:t>
      </w:r>
    </w:p>
    <w:p w14:paraId="01513861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HAMDAOUI                                                                                                                                               YASMINE                                                                                                                                                NO 36</w:t>
      </w:r>
    </w:p>
    <w:p w14:paraId="5DD3168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Ne le 20/3/1997 a TUNIS                                                                                                                                                 </w:t>
      </w:r>
    </w:p>
    <w:p w14:paraId="55826268" w14:textId="77777777" w:rsidR="007E522E" w:rsidRDefault="007E522E" w:rsidP="007E522E">
      <w:pPr>
        <w:rPr>
          <w:b/>
          <w:sz w:val="28"/>
        </w:rPr>
      </w:pPr>
    </w:p>
    <w:p w14:paraId="2FBD552B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1EA2DF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>77 RUE PARADIS</w:t>
      </w:r>
    </w:p>
    <w:p w14:paraId="4FEDEFF8" w14:textId="77777777" w:rsidR="007E522E" w:rsidRDefault="007E522E" w:rsidP="007E522E">
      <w:pPr>
        <w:rPr>
          <w:b/>
          <w:sz w:val="28"/>
        </w:rPr>
      </w:pPr>
      <w:r>
        <w:rPr>
          <w:b/>
          <w:sz w:val="28"/>
        </w:rPr>
        <w:t xml:space="preserve">74800 LA ROCHE SUR FORON </w:t>
      </w:r>
    </w:p>
    <w:p w14:paraId="020473C1" w14:textId="761BDBF3" w:rsidR="007E522E" w:rsidRPr="007E522E" w:rsidRDefault="007E522E" w:rsidP="007E522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E522E" w:rsidRPr="007E522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2E"/>
    <w:rsid w:val="000E4C62"/>
    <w:rsid w:val="000E6F85"/>
    <w:rsid w:val="00213C20"/>
    <w:rsid w:val="003248CF"/>
    <w:rsid w:val="0066542F"/>
    <w:rsid w:val="006A3334"/>
    <w:rsid w:val="007B41D0"/>
    <w:rsid w:val="007D53D4"/>
    <w:rsid w:val="007E522E"/>
    <w:rsid w:val="008F7CFD"/>
    <w:rsid w:val="009F2064"/>
    <w:rsid w:val="00B13D2C"/>
    <w:rsid w:val="00CD72E7"/>
    <w:rsid w:val="00CE2379"/>
    <w:rsid w:val="00D16C4E"/>
    <w:rsid w:val="00D74AD9"/>
    <w:rsid w:val="00D91A3F"/>
    <w:rsid w:val="00EA1AF2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9E12D"/>
  <w15:chartTrackingRefBased/>
  <w15:docId w15:val="{13F15AED-7849-4588-ADD1-D3065BDF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5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5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5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5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5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52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52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52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52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52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52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52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52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52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5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52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5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2025-01-30T12:53:00Z</dcterms:created>
  <dcterms:modified xsi:type="dcterms:W3CDTF">2025-01-30T12:53:00Z</dcterms:modified>
</cp:coreProperties>
</file>