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393B5" w14:textId="77777777" w:rsidR="00081871" w:rsidRDefault="00081871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14E7CABE" w14:textId="77777777" w:rsidR="00081871" w:rsidRDefault="00081871">
      <w:pPr>
        <w:rPr>
          <w:b/>
          <w:sz w:val="28"/>
        </w:rPr>
      </w:pPr>
    </w:p>
    <w:p w14:paraId="54A8A296" w14:textId="77777777" w:rsidR="00081871" w:rsidRDefault="00081871">
      <w:pPr>
        <w:rPr>
          <w:b/>
          <w:sz w:val="28"/>
        </w:rPr>
      </w:pPr>
      <w:r>
        <w:rPr>
          <w:b/>
          <w:sz w:val="28"/>
        </w:rPr>
        <w:t>Rapport contestation positif du 02/04/2025 no 1</w:t>
      </w:r>
    </w:p>
    <w:p w14:paraId="0D22F0A3" w14:textId="77777777" w:rsidR="00081871" w:rsidRDefault="00081871">
      <w:pPr>
        <w:rPr>
          <w:b/>
          <w:sz w:val="28"/>
        </w:rPr>
      </w:pPr>
      <w:r>
        <w:rPr>
          <w:b/>
          <w:sz w:val="28"/>
        </w:rPr>
        <w:t xml:space="preserve">01.01/1 </w:t>
      </w:r>
    </w:p>
    <w:p w14:paraId="7C11E3EA" w14:textId="77777777" w:rsidR="00081871" w:rsidRDefault="00081871">
      <w:pPr>
        <w:rPr>
          <w:b/>
          <w:sz w:val="28"/>
        </w:rPr>
      </w:pPr>
      <w:r>
        <w:rPr>
          <w:b/>
          <w:sz w:val="28"/>
        </w:rPr>
        <w:t>MARTINET                                                                                                                                               brice                                                                                                                                                  NO 0</w:t>
      </w:r>
    </w:p>
    <w:p w14:paraId="42883B89" w14:textId="77777777" w:rsidR="00081871" w:rsidRDefault="00081871">
      <w:pPr>
        <w:rPr>
          <w:b/>
          <w:sz w:val="28"/>
        </w:rPr>
      </w:pPr>
      <w:r>
        <w:rPr>
          <w:b/>
          <w:sz w:val="28"/>
        </w:rPr>
        <w:t xml:space="preserve">Ne le 01/01/2019 a CALAIS                                                                                                                                                </w:t>
      </w:r>
    </w:p>
    <w:p w14:paraId="42016D65" w14:textId="77777777" w:rsidR="00081871" w:rsidRDefault="00081871">
      <w:pPr>
        <w:rPr>
          <w:b/>
          <w:sz w:val="28"/>
        </w:rPr>
      </w:pPr>
    </w:p>
    <w:p w14:paraId="4CE9EF7F" w14:textId="77777777" w:rsidR="00081871" w:rsidRDefault="0008187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9EDFC46" w14:textId="77777777" w:rsidR="00081871" w:rsidRDefault="00081871">
      <w:pPr>
        <w:rPr>
          <w:b/>
          <w:sz w:val="28"/>
        </w:rPr>
      </w:pPr>
      <w:r>
        <w:rPr>
          <w:b/>
          <w:sz w:val="28"/>
        </w:rPr>
        <w:t>APPT 15</w:t>
      </w:r>
    </w:p>
    <w:p w14:paraId="772CDBBE" w14:textId="77777777" w:rsidR="00081871" w:rsidRDefault="00081871">
      <w:pPr>
        <w:rPr>
          <w:b/>
          <w:sz w:val="28"/>
        </w:rPr>
      </w:pPr>
      <w:r>
        <w:rPr>
          <w:b/>
          <w:sz w:val="28"/>
        </w:rPr>
        <w:t>49 RUE DE VIC</w:t>
      </w:r>
    </w:p>
    <w:p w14:paraId="350C35F1" w14:textId="77777777" w:rsidR="00081871" w:rsidRDefault="00081871">
      <w:pPr>
        <w:rPr>
          <w:b/>
          <w:sz w:val="28"/>
        </w:rPr>
      </w:pPr>
      <w:r>
        <w:rPr>
          <w:b/>
          <w:sz w:val="28"/>
        </w:rPr>
        <w:t xml:space="preserve">62100 CALAIS </w:t>
      </w:r>
    </w:p>
    <w:p w14:paraId="71DF2D2F" w14:textId="77777777" w:rsidR="00081871" w:rsidRDefault="00081871">
      <w:pPr>
        <w:rPr>
          <w:b/>
          <w:sz w:val="28"/>
        </w:rPr>
      </w:pPr>
      <w:r>
        <w:rPr>
          <w:b/>
          <w:sz w:val="28"/>
        </w:rPr>
        <w:t>erreur dans le numero de rue</w:t>
      </w:r>
    </w:p>
    <w:p w14:paraId="4423F218" w14:textId="307E21B0" w:rsidR="00081871" w:rsidRPr="00081871" w:rsidRDefault="00081871">
      <w:pPr>
        <w:rPr>
          <w:b/>
          <w:sz w:val="28"/>
        </w:rPr>
      </w:pPr>
    </w:p>
    <w:sectPr w:rsidR="00081871" w:rsidRPr="00081871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71"/>
    <w:rsid w:val="00081871"/>
    <w:rsid w:val="000E4C62"/>
    <w:rsid w:val="000E6F85"/>
    <w:rsid w:val="00213C20"/>
    <w:rsid w:val="002C5791"/>
    <w:rsid w:val="003248CF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290D54"/>
  <w15:chartTrackingRefBased/>
  <w15:docId w15:val="{1F831F63-58CF-49AA-9D04-2629A1179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1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1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1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1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1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1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1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1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1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1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81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1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187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187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18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18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18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18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1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1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1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1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1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18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18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187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1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187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18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530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2025-04-02T19:51:00Z</dcterms:created>
  <dcterms:modified xsi:type="dcterms:W3CDTF">2025-04-02T19:51:00Z</dcterms:modified>
</cp:coreProperties>
</file>