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4E1B7" w14:textId="77777777" w:rsidR="00762883" w:rsidRDefault="00762883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5213FB7C" w14:textId="77777777" w:rsidR="00762883" w:rsidRDefault="00762883">
      <w:pPr>
        <w:rPr>
          <w:b/>
          <w:sz w:val="28"/>
        </w:rPr>
      </w:pPr>
    </w:p>
    <w:p w14:paraId="1880BCEF" w14:textId="77777777" w:rsidR="00762883" w:rsidRDefault="00762883">
      <w:pPr>
        <w:rPr>
          <w:b/>
          <w:sz w:val="28"/>
        </w:rPr>
      </w:pPr>
      <w:r>
        <w:rPr>
          <w:b/>
          <w:sz w:val="28"/>
        </w:rPr>
        <w:t>Rapport contestation positif du 14/05/2025 no 1</w:t>
      </w:r>
    </w:p>
    <w:p w14:paraId="3A107894" w14:textId="77777777" w:rsidR="00762883" w:rsidRDefault="00762883">
      <w:pPr>
        <w:rPr>
          <w:b/>
          <w:sz w:val="28"/>
        </w:rPr>
      </w:pPr>
      <w:r>
        <w:rPr>
          <w:b/>
          <w:sz w:val="28"/>
        </w:rPr>
        <w:t xml:space="preserve">01.01/50 </w:t>
      </w:r>
    </w:p>
    <w:p w14:paraId="2AB537AA" w14:textId="77777777" w:rsidR="00762883" w:rsidRDefault="00762883">
      <w:pPr>
        <w:rPr>
          <w:b/>
          <w:sz w:val="28"/>
        </w:rPr>
      </w:pPr>
      <w:r>
        <w:rPr>
          <w:b/>
          <w:sz w:val="28"/>
        </w:rPr>
        <w:t>PAVEAUX VIRGINIE                                                                                                                                       ANCIENNE ADRESSE DU DEBITEUR DÉJÀ EXPLOITEE PAR HUISSIER - NOUVELLE ADRESSE OU AVOIR                                                                   NO 0</w:t>
      </w:r>
    </w:p>
    <w:p w14:paraId="08FBE44E" w14:textId="77777777" w:rsidR="00762883" w:rsidRDefault="00762883">
      <w:pPr>
        <w:rPr>
          <w:b/>
          <w:sz w:val="28"/>
        </w:rPr>
      </w:pPr>
      <w:r>
        <w:rPr>
          <w:b/>
          <w:sz w:val="28"/>
        </w:rPr>
        <w:t xml:space="preserve">Ne le 7/3/1994 a ARRAS                                                                                                                                                 </w:t>
      </w:r>
    </w:p>
    <w:p w14:paraId="357499F9" w14:textId="77777777" w:rsidR="00762883" w:rsidRDefault="00762883">
      <w:pPr>
        <w:rPr>
          <w:b/>
          <w:sz w:val="28"/>
        </w:rPr>
      </w:pPr>
    </w:p>
    <w:p w14:paraId="2234221D" w14:textId="77777777" w:rsidR="00762883" w:rsidRDefault="0076288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EEF88AD" w14:textId="77777777" w:rsidR="00762883" w:rsidRDefault="00762883">
      <w:pPr>
        <w:rPr>
          <w:b/>
          <w:sz w:val="28"/>
        </w:rPr>
      </w:pPr>
      <w:r>
        <w:rPr>
          <w:b/>
          <w:sz w:val="28"/>
        </w:rPr>
        <w:t xml:space="preserve">16 RUE DES BLEUETS   </w:t>
      </w:r>
    </w:p>
    <w:p w14:paraId="60DC0179" w14:textId="77777777" w:rsidR="00762883" w:rsidRDefault="00762883">
      <w:pPr>
        <w:rPr>
          <w:b/>
          <w:sz w:val="28"/>
        </w:rPr>
      </w:pPr>
      <w:r>
        <w:rPr>
          <w:b/>
          <w:sz w:val="28"/>
        </w:rPr>
        <w:t xml:space="preserve">62000 ARRAS </w:t>
      </w:r>
    </w:p>
    <w:p w14:paraId="232B2BD3" w14:textId="73316AED" w:rsidR="00762883" w:rsidRDefault="00762883">
      <w:pPr>
        <w:rPr>
          <w:b/>
          <w:sz w:val="28"/>
        </w:rPr>
      </w:pPr>
      <w:r>
        <w:rPr>
          <w:b/>
          <w:sz w:val="28"/>
        </w:rPr>
        <w:br w:type="page"/>
      </w:r>
    </w:p>
    <w:p w14:paraId="49DFFC7C" w14:textId="77777777" w:rsidR="00762883" w:rsidRPr="00762883" w:rsidRDefault="00762883" w:rsidP="00762883">
      <w:pPr>
        <w:rPr>
          <w:b/>
          <w:sz w:val="28"/>
        </w:rPr>
      </w:pPr>
    </w:p>
    <w:sectPr w:rsidR="00762883" w:rsidRPr="00762883" w:rsidSect="008F08A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883"/>
    <w:rsid w:val="000E4C62"/>
    <w:rsid w:val="000E6F85"/>
    <w:rsid w:val="000F6C6A"/>
    <w:rsid w:val="00213C20"/>
    <w:rsid w:val="003248CF"/>
    <w:rsid w:val="00335E62"/>
    <w:rsid w:val="0066542F"/>
    <w:rsid w:val="006A3334"/>
    <w:rsid w:val="00762883"/>
    <w:rsid w:val="007B41D0"/>
    <w:rsid w:val="007D53D4"/>
    <w:rsid w:val="008F08A0"/>
    <w:rsid w:val="008F7CFD"/>
    <w:rsid w:val="009F2064"/>
    <w:rsid w:val="00B13D2C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25D05B2"/>
  <w15:chartTrackingRefBased/>
  <w15:docId w15:val="{FE96F332-1383-4070-8887-224A2D7F4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628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628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628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628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628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628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628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628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628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628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628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628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6288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6288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6288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6288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6288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6288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628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628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628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628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628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6288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6288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6288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628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6288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628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502</Characters>
  <Application>Microsoft Office Word</Application>
  <DocSecurity>0</DocSecurity>
  <Lines>4</Lines>
  <Paragraphs>1</Paragraphs>
  <ScaleCrop>false</ScaleCrop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2025-05-14T18:53:00Z</dcterms:created>
  <dcterms:modified xsi:type="dcterms:W3CDTF">2025-05-14T18:53:00Z</dcterms:modified>
</cp:coreProperties>
</file>