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018A3" w14:textId="77777777" w:rsidR="00877EC7" w:rsidRDefault="00877EC7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5DBB84A" w14:textId="77777777" w:rsidR="00877EC7" w:rsidRDefault="00877EC7">
      <w:pPr>
        <w:rPr>
          <w:b/>
          <w:sz w:val="28"/>
        </w:rPr>
      </w:pPr>
    </w:p>
    <w:p w14:paraId="69BC2888" w14:textId="77777777" w:rsidR="00877EC7" w:rsidRDefault="00877EC7">
      <w:pPr>
        <w:rPr>
          <w:b/>
          <w:sz w:val="28"/>
        </w:rPr>
      </w:pPr>
      <w:r>
        <w:rPr>
          <w:b/>
          <w:sz w:val="28"/>
        </w:rPr>
        <w:t>Rapport contestation positif du 16/04/2025 no 1</w:t>
      </w:r>
    </w:p>
    <w:p w14:paraId="2D72BF70" w14:textId="77777777" w:rsidR="00877EC7" w:rsidRDefault="00877EC7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1026FEAC" w14:textId="77777777" w:rsidR="00877EC7" w:rsidRDefault="00877EC7">
      <w:pPr>
        <w:rPr>
          <w:b/>
          <w:sz w:val="28"/>
        </w:rPr>
      </w:pPr>
      <w:r>
        <w:rPr>
          <w:b/>
          <w:sz w:val="28"/>
        </w:rPr>
        <w:t>FORT CHARLES                                                                                                                                           LR AR NPAI                                                                                                                                             NO 0</w:t>
      </w:r>
    </w:p>
    <w:p w14:paraId="6EE6150A" w14:textId="77777777" w:rsidR="00877EC7" w:rsidRDefault="00877EC7">
      <w:pPr>
        <w:rPr>
          <w:b/>
          <w:sz w:val="28"/>
        </w:rPr>
      </w:pPr>
      <w:r>
        <w:rPr>
          <w:b/>
          <w:sz w:val="28"/>
        </w:rPr>
        <w:t xml:space="preserve">Ne le 26/5/1995 a DOUAI                                                                                                                                                 </w:t>
      </w:r>
    </w:p>
    <w:p w14:paraId="2E0E6A8C" w14:textId="77777777" w:rsidR="00877EC7" w:rsidRDefault="00877EC7">
      <w:pPr>
        <w:rPr>
          <w:b/>
          <w:sz w:val="28"/>
        </w:rPr>
      </w:pPr>
    </w:p>
    <w:p w14:paraId="5D40DC6F" w14:textId="77777777" w:rsidR="00877EC7" w:rsidRDefault="00877EC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A64C9F" w14:textId="77777777" w:rsidR="00877EC7" w:rsidRDefault="00877EC7">
      <w:pPr>
        <w:rPr>
          <w:b/>
          <w:sz w:val="28"/>
        </w:rPr>
      </w:pPr>
      <w:r>
        <w:rPr>
          <w:b/>
          <w:sz w:val="28"/>
        </w:rPr>
        <w:t xml:space="preserve">APT 16  </w:t>
      </w:r>
    </w:p>
    <w:p w14:paraId="5BE1FA8A" w14:textId="77777777" w:rsidR="00877EC7" w:rsidRDefault="00877EC7">
      <w:pPr>
        <w:rPr>
          <w:b/>
          <w:sz w:val="28"/>
        </w:rPr>
      </w:pPr>
      <w:r>
        <w:rPr>
          <w:b/>
          <w:sz w:val="28"/>
        </w:rPr>
        <w:t>BAT B</w:t>
      </w:r>
    </w:p>
    <w:p w14:paraId="72915E4C" w14:textId="77777777" w:rsidR="00877EC7" w:rsidRDefault="00877EC7">
      <w:pPr>
        <w:rPr>
          <w:b/>
          <w:sz w:val="28"/>
        </w:rPr>
      </w:pPr>
      <w:r>
        <w:rPr>
          <w:b/>
          <w:sz w:val="28"/>
        </w:rPr>
        <w:t>50 AVENUE GALINE</w:t>
      </w:r>
    </w:p>
    <w:p w14:paraId="7699AC77" w14:textId="77777777" w:rsidR="00877EC7" w:rsidRDefault="00877EC7">
      <w:pPr>
        <w:rPr>
          <w:b/>
          <w:sz w:val="28"/>
        </w:rPr>
      </w:pPr>
      <w:r>
        <w:rPr>
          <w:b/>
          <w:sz w:val="28"/>
        </w:rPr>
        <w:t xml:space="preserve">34170 CASTELNAU LE LEZ </w:t>
      </w:r>
    </w:p>
    <w:p w14:paraId="004AF642" w14:textId="4DDB7162" w:rsidR="00877EC7" w:rsidRPr="00877EC7" w:rsidRDefault="00877EC7">
      <w:pPr>
        <w:rPr>
          <w:b/>
          <w:sz w:val="28"/>
        </w:rPr>
      </w:pPr>
    </w:p>
    <w:sectPr w:rsidR="00877EC7" w:rsidRPr="00877EC7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EC7"/>
    <w:rsid w:val="000E4C62"/>
    <w:rsid w:val="000E6F85"/>
    <w:rsid w:val="00213C20"/>
    <w:rsid w:val="003248CF"/>
    <w:rsid w:val="0066542F"/>
    <w:rsid w:val="006A3334"/>
    <w:rsid w:val="007B41D0"/>
    <w:rsid w:val="007D53D4"/>
    <w:rsid w:val="00877EC7"/>
    <w:rsid w:val="008F7CFD"/>
    <w:rsid w:val="009F2064"/>
    <w:rsid w:val="00B13D2C"/>
    <w:rsid w:val="00CD72E7"/>
    <w:rsid w:val="00CE2379"/>
    <w:rsid w:val="00D16C4E"/>
    <w:rsid w:val="00D74AD9"/>
    <w:rsid w:val="00D91A3F"/>
    <w:rsid w:val="00EF1C9E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9DFED2"/>
  <w15:chartTrackingRefBased/>
  <w15:docId w15:val="{9BE12AC7-E5A6-4B17-8F34-F6AAC6CDE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77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7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7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7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7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7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7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7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7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7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7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7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7EC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7EC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7EC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7EC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7EC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7EC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7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7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7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7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7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7EC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7EC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7EC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7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7EC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7E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519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2025-04-15T21:54:00Z</dcterms:created>
  <dcterms:modified xsi:type="dcterms:W3CDTF">2025-04-15T21:54:00Z</dcterms:modified>
</cp:coreProperties>
</file>