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0035F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343A443" w14:textId="77777777" w:rsidR="00285232" w:rsidRDefault="00285232" w:rsidP="00285232">
      <w:pPr>
        <w:rPr>
          <w:b/>
          <w:sz w:val="28"/>
        </w:rPr>
      </w:pPr>
    </w:p>
    <w:p w14:paraId="16C7F33A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Rapport contestation positif du 19/12/2024 no 1</w:t>
      </w:r>
    </w:p>
    <w:p w14:paraId="6F9C4F14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98BA50C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LESEUR JULIEN                                                                                                                                          TRES TRES URGENT                                                                                                                                       NO 0</w:t>
      </w:r>
    </w:p>
    <w:p w14:paraId="6A99E657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Ne le 16/4/1985 a ROUEN                                                                                                                                                 </w:t>
      </w:r>
    </w:p>
    <w:p w14:paraId="39EBB0C8" w14:textId="77777777" w:rsidR="00285232" w:rsidRDefault="00285232" w:rsidP="00285232">
      <w:pPr>
        <w:rPr>
          <w:b/>
          <w:sz w:val="28"/>
        </w:rPr>
      </w:pPr>
    </w:p>
    <w:p w14:paraId="1DE60A2F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CC0D01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ASEA HEBERGEMENT</w:t>
      </w:r>
    </w:p>
    <w:p w14:paraId="71D111C3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4 RUE DE LA PASSERELLE</w:t>
      </w:r>
    </w:p>
    <w:p w14:paraId="220A7721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43000 LE PUY EN VELAY </w:t>
      </w:r>
    </w:p>
    <w:p w14:paraId="4EEC6650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Tel: 04 71 09 27 25</w:t>
      </w:r>
    </w:p>
    <w:p w14:paraId="3B6A8906" w14:textId="77777777" w:rsidR="00285232" w:rsidRDefault="00285232" w:rsidP="00285232">
      <w:pPr>
        <w:rPr>
          <w:b/>
          <w:sz w:val="28"/>
        </w:rPr>
      </w:pPr>
      <w:r>
        <w:br w:type="page"/>
      </w:r>
    </w:p>
    <w:p w14:paraId="7B770398" w14:textId="77777777" w:rsidR="00285232" w:rsidRDefault="00285232" w:rsidP="00285232">
      <w:pPr>
        <w:rPr>
          <w:b/>
          <w:sz w:val="28"/>
        </w:rPr>
      </w:pPr>
    </w:p>
    <w:p w14:paraId="4E5D9467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Rapport contestation positif du 19/12/2024 no 1</w:t>
      </w:r>
    </w:p>
    <w:p w14:paraId="3296FBA3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3719C4B7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ADENET CHRISTEL                                                                                                                                        TRES URGENT                                                                                                                                            NO 0</w:t>
      </w:r>
    </w:p>
    <w:p w14:paraId="03449A78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Ne le 28/2/1972 a ST OUEN SUR SEINE                                                                                                                                     </w:t>
      </w:r>
    </w:p>
    <w:p w14:paraId="1D179FBD" w14:textId="77777777" w:rsidR="00285232" w:rsidRDefault="00285232" w:rsidP="00285232">
      <w:pPr>
        <w:rPr>
          <w:b/>
          <w:sz w:val="28"/>
        </w:rPr>
      </w:pPr>
    </w:p>
    <w:p w14:paraId="7875D943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EF1B46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9 CITE DES SABLONS</w:t>
      </w:r>
    </w:p>
    <w:p w14:paraId="476B711B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77390 GUIGNES </w:t>
      </w:r>
    </w:p>
    <w:p w14:paraId="2582EDD3" w14:textId="77777777" w:rsidR="00285232" w:rsidRDefault="00285232" w:rsidP="00285232">
      <w:pPr>
        <w:rPr>
          <w:b/>
          <w:sz w:val="28"/>
        </w:rPr>
      </w:pPr>
      <w:r>
        <w:br w:type="page"/>
      </w:r>
    </w:p>
    <w:p w14:paraId="02C86CDD" w14:textId="77777777" w:rsidR="00285232" w:rsidRDefault="00285232" w:rsidP="00285232">
      <w:pPr>
        <w:rPr>
          <w:b/>
          <w:sz w:val="28"/>
        </w:rPr>
      </w:pPr>
    </w:p>
    <w:p w14:paraId="4CCE1C25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Rapport contestation positif du 19/12/2024 no 1</w:t>
      </w:r>
    </w:p>
    <w:p w14:paraId="08108B29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3629BDFD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DIX NEUF CLEMENT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5DF7E926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Ne le 12/11/1979 a                                                                                                                                                       </w:t>
      </w:r>
    </w:p>
    <w:p w14:paraId="57687907" w14:textId="77777777" w:rsidR="00285232" w:rsidRDefault="00285232" w:rsidP="00285232">
      <w:pPr>
        <w:rPr>
          <w:b/>
          <w:sz w:val="28"/>
        </w:rPr>
      </w:pPr>
    </w:p>
    <w:p w14:paraId="5FF73BC8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ADDB73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>2015 ROUTE PROVENCE</w:t>
      </w:r>
    </w:p>
    <w:p w14:paraId="608B8826" w14:textId="77777777" w:rsidR="00285232" w:rsidRDefault="00285232" w:rsidP="00285232">
      <w:pPr>
        <w:rPr>
          <w:b/>
          <w:sz w:val="28"/>
        </w:rPr>
      </w:pPr>
      <w:r>
        <w:rPr>
          <w:b/>
          <w:sz w:val="28"/>
        </w:rPr>
        <w:t xml:space="preserve">06140 TOURETTTES SUR LOUP </w:t>
      </w:r>
    </w:p>
    <w:p w14:paraId="6F62348E" w14:textId="2EC89868" w:rsidR="00285232" w:rsidRPr="00285232" w:rsidRDefault="00285232" w:rsidP="00285232">
      <w:pPr>
        <w:rPr>
          <w:b/>
          <w:sz w:val="28"/>
        </w:rPr>
      </w:pPr>
    </w:p>
    <w:sectPr w:rsidR="00285232" w:rsidRPr="0028523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32"/>
    <w:rsid w:val="000E4C62"/>
    <w:rsid w:val="000E6F85"/>
    <w:rsid w:val="00213C20"/>
    <w:rsid w:val="00285232"/>
    <w:rsid w:val="003248CF"/>
    <w:rsid w:val="00497996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64FB8"/>
  <w15:chartTrackingRefBased/>
  <w15:docId w15:val="{0530F84C-0B3E-447A-85EF-A3FF7BDC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2024-12-19T18:24:00Z</dcterms:created>
  <dcterms:modified xsi:type="dcterms:W3CDTF">2024-12-19T18:24:00Z</dcterms:modified>
</cp:coreProperties>
</file>