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267E" w14:textId="1A813039" w:rsidR="00EF1071" w:rsidRDefault="00EF1071" w:rsidP="009F1880">
      <w:pPr>
        <w:jc w:val="right"/>
      </w:pPr>
    </w:p>
    <w:p w14:paraId="7DA991DA" w14:textId="77777777" w:rsidR="00EF1071" w:rsidRDefault="00EF1071" w:rsidP="009F1880">
      <w:pPr>
        <w:jc w:val="right"/>
      </w:pPr>
    </w:p>
    <w:p w14:paraId="71310A0B" w14:textId="4EF4DF67" w:rsidR="00EF1071" w:rsidRDefault="00000000" w:rsidP="009F1880">
      <w:pPr>
        <w:pStyle w:val="CRTitle"/>
        <w:bidi/>
        <w:jc w:val="right"/>
      </w:pPr>
      <w:proofErr w:type="spellStart"/>
      <w:r>
        <w:t>نظام</w:t>
      </w:r>
      <w:proofErr w:type="spellEnd"/>
      <w:r>
        <w:t xml:space="preserve"> </w:t>
      </w:r>
      <w:proofErr w:type="spellStart"/>
      <w:r>
        <w:t>التسجيل</w:t>
      </w:r>
      <w:proofErr w:type="spellEnd"/>
      <w:r>
        <w:t xml:space="preserve"> </w:t>
      </w:r>
      <w:proofErr w:type="spellStart"/>
      <w:r>
        <w:t>الذكي</w:t>
      </w:r>
      <w:proofErr w:type="spellEnd"/>
      <w:r>
        <w:t xml:space="preserve"> </w:t>
      </w:r>
      <w:proofErr w:type="spellStart"/>
      <w:r>
        <w:t>للمهمات</w:t>
      </w:r>
      <w:proofErr w:type="spellEnd"/>
    </w:p>
    <w:p w14:paraId="015B3D57" w14:textId="77777777" w:rsidR="00EF1071" w:rsidRDefault="00EF1071" w:rsidP="009F1880">
      <w:pPr>
        <w:pBdr>
          <w:bottom w:val="single" w:sz="12" w:space="1" w:color="C0392B"/>
        </w:pBdr>
        <w:spacing w:after="240"/>
        <w:jc w:val="right"/>
      </w:pPr>
    </w:p>
    <w:p w14:paraId="244CD11A" w14:textId="77777777" w:rsidR="00EF1071" w:rsidRDefault="00000000" w:rsidP="009F1880">
      <w:pPr>
        <w:spacing w:after="40"/>
        <w:jc w:val="right"/>
      </w:pPr>
      <w:r>
        <w:rPr>
          <w:b/>
          <w:color w:val="C0392B"/>
          <w:sz w:val="26"/>
        </w:rPr>
        <w:t xml:space="preserve">المشروع:  </w:t>
      </w:r>
      <w:r>
        <w:rPr>
          <w:color w:val="2C3E50"/>
          <w:sz w:val="26"/>
        </w:rPr>
        <w:t>Smart Mission Registration System MVP</w:t>
      </w:r>
    </w:p>
    <w:p w14:paraId="11B9EE7B" w14:textId="77777777" w:rsidR="00EF1071" w:rsidRDefault="00000000" w:rsidP="009F1880">
      <w:pPr>
        <w:spacing w:after="40"/>
        <w:jc w:val="right"/>
      </w:pPr>
      <w:proofErr w:type="spellStart"/>
      <w:r>
        <w:rPr>
          <w:b/>
          <w:color w:val="C0392B"/>
          <w:sz w:val="26"/>
        </w:rPr>
        <w:t>التاريخ</w:t>
      </w:r>
      <w:proofErr w:type="spellEnd"/>
      <w:r>
        <w:rPr>
          <w:b/>
          <w:color w:val="C0392B"/>
          <w:sz w:val="26"/>
        </w:rPr>
        <w:t xml:space="preserve">:  </w:t>
      </w:r>
      <w:proofErr w:type="spellStart"/>
      <w:r>
        <w:rPr>
          <w:color w:val="2C3E50"/>
          <w:sz w:val="26"/>
        </w:rPr>
        <w:t>سبتمبر</w:t>
      </w:r>
      <w:proofErr w:type="spellEnd"/>
      <w:r>
        <w:rPr>
          <w:color w:val="2C3E50"/>
          <w:sz w:val="26"/>
        </w:rPr>
        <w:t xml:space="preserve"> ٢٠٢٦</w:t>
      </w:r>
    </w:p>
    <w:p w14:paraId="24FEA563" w14:textId="77777777" w:rsidR="00EF1071" w:rsidRDefault="00000000" w:rsidP="009F1880">
      <w:pPr>
        <w:spacing w:after="40"/>
        <w:jc w:val="right"/>
      </w:pPr>
      <w:r>
        <w:rPr>
          <w:b/>
          <w:color w:val="C0392B"/>
          <w:sz w:val="26"/>
        </w:rPr>
        <w:t xml:space="preserve">الإصدار:  </w:t>
      </w:r>
      <w:r>
        <w:rPr>
          <w:color w:val="2C3E50"/>
          <w:sz w:val="26"/>
        </w:rPr>
        <w:t>1.0.0</w:t>
      </w:r>
    </w:p>
    <w:p w14:paraId="581B87BD" w14:textId="77777777" w:rsidR="00EF1071" w:rsidRDefault="00000000" w:rsidP="009F1880">
      <w:pPr>
        <w:jc w:val="right"/>
      </w:pPr>
      <w:r>
        <w:br w:type="page"/>
      </w:r>
    </w:p>
    <w:p w14:paraId="33334BC5" w14:textId="77777777" w:rsidR="00EF1071" w:rsidRDefault="00000000" w:rsidP="009F1880">
      <w:pPr>
        <w:pStyle w:val="CRH1"/>
        <w:bidi/>
        <w:jc w:val="right"/>
      </w:pPr>
      <w:r>
        <w:lastRenderedPageBreak/>
        <w:t>فهرس المحتويات</w:t>
      </w:r>
    </w:p>
    <w:p w14:paraId="51EE8827" w14:textId="77777777" w:rsidR="00EF1071" w:rsidRDefault="00EF1071" w:rsidP="009F1880">
      <w:pPr>
        <w:pBdr>
          <w:bottom w:val="single" w:sz="12" w:space="1" w:color="C0392B"/>
        </w:pBdr>
        <w:spacing w:after="240"/>
        <w:jc w:val="right"/>
      </w:pPr>
    </w:p>
    <w:p w14:paraId="46EA13DD" w14:textId="77777777" w:rsidR="00EF1071" w:rsidRDefault="00000000" w:rsidP="009F1880">
      <w:pPr>
        <w:spacing w:after="80"/>
        <w:ind w:left="567"/>
        <w:jc w:val="right"/>
      </w:pPr>
      <w:r>
        <w:rPr>
          <w:color w:val="2C3E50"/>
          <w:sz w:val="26"/>
        </w:rPr>
        <w:t>١. نبذة عن المشروع</w:t>
      </w:r>
      <w:r>
        <w:rPr>
          <w:color w:val="ECF0F1"/>
          <w:sz w:val="16"/>
        </w:rPr>
        <w:t xml:space="preserve">  ●  ●  ●</w:t>
      </w:r>
    </w:p>
    <w:p w14:paraId="1D08DB01" w14:textId="77777777" w:rsidR="00EF1071" w:rsidRDefault="00000000" w:rsidP="009F1880">
      <w:pPr>
        <w:spacing w:after="80"/>
        <w:ind w:left="567"/>
        <w:jc w:val="right"/>
      </w:pPr>
      <w:r>
        <w:rPr>
          <w:color w:val="2C3E50"/>
          <w:sz w:val="26"/>
        </w:rPr>
        <w:t>٢. أهداف المشروع</w:t>
      </w:r>
      <w:r>
        <w:rPr>
          <w:color w:val="ECF0F1"/>
          <w:sz w:val="16"/>
        </w:rPr>
        <w:t xml:space="preserve">  ●  ●  ●</w:t>
      </w:r>
    </w:p>
    <w:p w14:paraId="77C68768" w14:textId="77777777" w:rsidR="00EF1071" w:rsidRDefault="00000000" w:rsidP="009F1880">
      <w:pPr>
        <w:spacing w:after="80"/>
        <w:ind w:left="567"/>
        <w:jc w:val="right"/>
      </w:pPr>
      <w:r>
        <w:rPr>
          <w:color w:val="2C3E50"/>
          <w:sz w:val="26"/>
        </w:rPr>
        <w:t>٣. المشكلة التي يحلها المشروع</w:t>
      </w:r>
      <w:r>
        <w:rPr>
          <w:color w:val="ECF0F1"/>
          <w:sz w:val="16"/>
        </w:rPr>
        <w:t xml:space="preserve">  ●  ●  ●</w:t>
      </w:r>
    </w:p>
    <w:p w14:paraId="16459D04" w14:textId="77777777" w:rsidR="00EF1071" w:rsidRDefault="00000000" w:rsidP="009F1880">
      <w:pPr>
        <w:spacing w:after="80"/>
        <w:ind w:left="567"/>
        <w:jc w:val="right"/>
      </w:pPr>
      <w:r>
        <w:rPr>
          <w:color w:val="2C3E50"/>
          <w:sz w:val="26"/>
        </w:rPr>
        <w:t>٤. الحل المقترح</w:t>
      </w:r>
      <w:r>
        <w:rPr>
          <w:color w:val="ECF0F1"/>
          <w:sz w:val="16"/>
        </w:rPr>
        <w:t xml:space="preserve">  ●  ●  ●</w:t>
      </w:r>
    </w:p>
    <w:p w14:paraId="07A55C3A" w14:textId="77777777" w:rsidR="00EF1071" w:rsidRDefault="00000000" w:rsidP="009F1880">
      <w:pPr>
        <w:spacing w:after="80"/>
        <w:ind w:left="567"/>
        <w:jc w:val="right"/>
      </w:pPr>
      <w:r>
        <w:rPr>
          <w:color w:val="2C3E50"/>
          <w:sz w:val="26"/>
        </w:rPr>
        <w:t>٥. المستخدمون المستهدفون</w:t>
      </w:r>
      <w:r>
        <w:rPr>
          <w:color w:val="ECF0F1"/>
          <w:sz w:val="16"/>
        </w:rPr>
        <w:t xml:space="preserve">  ●  ●  ●</w:t>
      </w:r>
    </w:p>
    <w:p w14:paraId="6DCFD244" w14:textId="77777777" w:rsidR="00EF1071" w:rsidRDefault="00000000" w:rsidP="009F1880">
      <w:pPr>
        <w:spacing w:after="80"/>
        <w:ind w:left="567"/>
        <w:jc w:val="right"/>
      </w:pPr>
      <w:r>
        <w:rPr>
          <w:color w:val="2C3E50"/>
          <w:sz w:val="26"/>
        </w:rPr>
        <w:t>٦. الميزات الرئيسية</w:t>
      </w:r>
      <w:r>
        <w:rPr>
          <w:color w:val="ECF0F1"/>
          <w:sz w:val="16"/>
        </w:rPr>
        <w:t xml:space="preserve">  ●  ●  ●</w:t>
      </w:r>
    </w:p>
    <w:p w14:paraId="58C2798E" w14:textId="77777777" w:rsidR="00EF1071" w:rsidRDefault="00000000" w:rsidP="009F1880">
      <w:pPr>
        <w:spacing w:after="80"/>
        <w:ind w:left="567"/>
        <w:jc w:val="right"/>
      </w:pPr>
      <w:r>
        <w:rPr>
          <w:color w:val="2C3E50"/>
          <w:sz w:val="26"/>
        </w:rPr>
        <w:t>٧. البنية التحتية التقنية</w:t>
      </w:r>
      <w:r>
        <w:rPr>
          <w:color w:val="ECF0F1"/>
          <w:sz w:val="16"/>
        </w:rPr>
        <w:t xml:space="preserve">  ●  ●  ●</w:t>
      </w:r>
    </w:p>
    <w:p w14:paraId="37BE2A5B" w14:textId="77777777" w:rsidR="00EF1071" w:rsidRDefault="00000000" w:rsidP="009F1880">
      <w:pPr>
        <w:spacing w:after="80"/>
        <w:ind w:left="567"/>
        <w:jc w:val="right"/>
      </w:pPr>
      <w:r>
        <w:rPr>
          <w:color w:val="2C3E50"/>
          <w:sz w:val="26"/>
        </w:rPr>
        <w:t>٨. هيكل قاعدة البيانات</w:t>
      </w:r>
      <w:r>
        <w:rPr>
          <w:color w:val="ECF0F1"/>
          <w:sz w:val="16"/>
        </w:rPr>
        <w:t xml:space="preserve">  ●  ●  ●</w:t>
      </w:r>
    </w:p>
    <w:p w14:paraId="156BC2DF" w14:textId="77777777" w:rsidR="00EF1071" w:rsidRDefault="00000000" w:rsidP="009F1880">
      <w:pPr>
        <w:spacing w:after="80"/>
        <w:ind w:left="567"/>
        <w:jc w:val="right"/>
      </w:pPr>
      <w:r>
        <w:rPr>
          <w:color w:val="2C3E50"/>
          <w:sz w:val="26"/>
        </w:rPr>
        <w:t>٩. سير العمل الرئيسي</w:t>
      </w:r>
      <w:r>
        <w:rPr>
          <w:color w:val="ECF0F1"/>
          <w:sz w:val="16"/>
        </w:rPr>
        <w:t xml:space="preserve">  ●  ●  ●</w:t>
      </w:r>
    </w:p>
    <w:p w14:paraId="621FA85F" w14:textId="77777777" w:rsidR="00EF1071" w:rsidRDefault="00000000" w:rsidP="009F1880">
      <w:pPr>
        <w:spacing w:after="80"/>
        <w:ind w:left="567"/>
        <w:jc w:val="right"/>
      </w:pPr>
      <w:r>
        <w:rPr>
          <w:color w:val="2C3E50"/>
          <w:sz w:val="26"/>
        </w:rPr>
        <w:t>١٠. واجهة المستخدم</w:t>
      </w:r>
      <w:r>
        <w:rPr>
          <w:color w:val="ECF0F1"/>
          <w:sz w:val="16"/>
        </w:rPr>
        <w:t xml:space="preserve">  ●  ●  ●</w:t>
      </w:r>
    </w:p>
    <w:p w14:paraId="738B29A9" w14:textId="77777777" w:rsidR="00EF1071" w:rsidRDefault="00000000" w:rsidP="009F1880">
      <w:pPr>
        <w:spacing w:after="80"/>
        <w:ind w:left="567"/>
        <w:jc w:val="right"/>
      </w:pPr>
      <w:r>
        <w:rPr>
          <w:color w:val="2C3E50"/>
          <w:sz w:val="26"/>
        </w:rPr>
        <w:t>١١. الأمان والحماية</w:t>
      </w:r>
      <w:r>
        <w:rPr>
          <w:color w:val="ECF0F1"/>
          <w:sz w:val="16"/>
        </w:rPr>
        <w:t xml:space="preserve">  ●  ●  ●</w:t>
      </w:r>
    </w:p>
    <w:p w14:paraId="3CCA40D7" w14:textId="77777777" w:rsidR="00EF1071" w:rsidRDefault="00000000" w:rsidP="009F1880">
      <w:pPr>
        <w:spacing w:after="80"/>
        <w:ind w:left="567"/>
        <w:jc w:val="right"/>
      </w:pPr>
      <w:r>
        <w:rPr>
          <w:color w:val="2C3E50"/>
          <w:sz w:val="26"/>
        </w:rPr>
        <w:t>١٢. خطة النشر والتكاليف</w:t>
      </w:r>
      <w:r>
        <w:rPr>
          <w:color w:val="ECF0F1"/>
          <w:sz w:val="16"/>
        </w:rPr>
        <w:t xml:space="preserve">  ●  ●  ●</w:t>
      </w:r>
    </w:p>
    <w:p w14:paraId="3626491B" w14:textId="77777777" w:rsidR="00EF1071" w:rsidRDefault="00000000" w:rsidP="009F1880">
      <w:pPr>
        <w:spacing w:after="80"/>
        <w:ind w:left="567"/>
        <w:jc w:val="right"/>
      </w:pPr>
      <w:r>
        <w:rPr>
          <w:color w:val="2C3E50"/>
          <w:sz w:val="26"/>
        </w:rPr>
        <w:t>١٣. المستقبل والتحسينات المقترحة</w:t>
      </w:r>
      <w:r>
        <w:rPr>
          <w:color w:val="ECF0F1"/>
          <w:sz w:val="16"/>
        </w:rPr>
        <w:t xml:space="preserve">  ●  ●  ●</w:t>
      </w:r>
    </w:p>
    <w:p w14:paraId="75CF51D8" w14:textId="77777777" w:rsidR="00EF1071" w:rsidRDefault="00000000" w:rsidP="009F1880">
      <w:pPr>
        <w:spacing w:after="80"/>
        <w:ind w:left="567"/>
        <w:jc w:val="right"/>
      </w:pPr>
      <w:r>
        <w:rPr>
          <w:color w:val="2C3E50"/>
          <w:sz w:val="26"/>
        </w:rPr>
        <w:t>١٤. الخاتمة</w:t>
      </w:r>
      <w:r>
        <w:rPr>
          <w:color w:val="ECF0F1"/>
          <w:sz w:val="16"/>
        </w:rPr>
        <w:t xml:space="preserve">  ●  ●  ●</w:t>
      </w:r>
    </w:p>
    <w:p w14:paraId="2D83BEC9" w14:textId="77777777" w:rsidR="00EF1071" w:rsidRDefault="00000000" w:rsidP="009F1880">
      <w:pPr>
        <w:jc w:val="right"/>
      </w:pPr>
      <w:r>
        <w:br w:type="page"/>
      </w:r>
    </w:p>
    <w:p w14:paraId="323AED7A" w14:textId="77777777" w:rsidR="00EF1071" w:rsidRDefault="00000000" w:rsidP="009F1880">
      <w:pPr>
        <w:pStyle w:val="CRH1"/>
        <w:bidi/>
      </w:pPr>
      <w:r>
        <w:lastRenderedPageBreak/>
        <w:t>١. نبذة عن المشروع</w:t>
      </w:r>
    </w:p>
    <w:p w14:paraId="19B52D9A" w14:textId="77777777" w:rsidR="00EF1071" w:rsidRDefault="00EF1071" w:rsidP="009F1880">
      <w:pPr>
        <w:pBdr>
          <w:bottom w:val="single" w:sz="12" w:space="1" w:color="C0392B"/>
        </w:pBdr>
        <w:spacing w:after="240"/>
      </w:pPr>
    </w:p>
    <w:p w14:paraId="56A31CF9" w14:textId="77777777" w:rsidR="00EF1071" w:rsidRDefault="00000000" w:rsidP="009F1880">
      <w:pPr>
        <w:pStyle w:val="CRBody"/>
        <w:bidi/>
      </w:pPr>
      <w:r>
        <w:t>نظام التسجيل الذكي للمهمات هو نظام ويب متكامل صُمم خصيصاً للجمعية المصرية الهلال الأحمر — فرع المنيا، بهدف أتمتة عملية تسجيل المتطوعين في المهمات والإغاثية. يُعد هذا النظام بديلاً حديثاً وفعلاً لأسلوب التسجيل التقليدي عبر تطبيقات المراسلة مثل واتساب.</w:t>
      </w:r>
    </w:p>
    <w:p w14:paraId="4A9B66DB" w14:textId="77777777" w:rsidR="00EF1071" w:rsidRDefault="00000000" w:rsidP="009F1880">
      <w:pPr>
        <w:pStyle w:val="CRBody"/>
        <w:bidi/>
      </w:pPr>
      <w:r>
        <w:t>يُتيح النظام للمدير (Admin) إنشاء مهمات جديدة وتحديد سعتها القصوى، ثم يُرسل رابطاً مختصراً للمتطوعين لتسجيل أسمائهم مباشرة. يتم التحقق من هوية المتطوع عبر رقم العضوية، ويتم تسجيل تأكيد صوتي إلزامي لكل متطوع للتأكد من موافقته على المشاركة.</w:t>
      </w:r>
    </w:p>
    <w:p w14:paraId="46C5B6B3" w14:textId="77777777" w:rsidR="00EF1071" w:rsidRDefault="00000000" w:rsidP="009F1880">
      <w:pPr>
        <w:pStyle w:val="CRBody"/>
        <w:bidi/>
      </w:pPr>
      <w:r>
        <w:t>يتميز النظام بسهولة الاستخدام والسرعة الفائقة — يمكن للمتطوع الماهر تسجيل اسمه في أقل من ٢٠ ثانية، مما يجعله مثالياً لسيناريوهات الإغاثة السريعة حيث الوقت عامل حاسم.</w:t>
      </w:r>
    </w:p>
    <w:p w14:paraId="29FED462" w14:textId="77777777" w:rsidR="00EF1071" w:rsidRDefault="00000000" w:rsidP="009F1880">
      <w:pPr>
        <w:jc w:val="right"/>
      </w:pPr>
      <w:r>
        <w:br w:type="page"/>
      </w:r>
    </w:p>
    <w:p w14:paraId="302687E6" w14:textId="77777777" w:rsidR="00EF1071" w:rsidRDefault="00000000" w:rsidP="009F1880">
      <w:pPr>
        <w:pStyle w:val="CRH1"/>
        <w:bidi/>
      </w:pPr>
      <w:r>
        <w:lastRenderedPageBreak/>
        <w:t>٢. أهداف المشروع</w:t>
      </w:r>
    </w:p>
    <w:p w14:paraId="5138434B" w14:textId="77777777" w:rsidR="00EF1071" w:rsidRDefault="00EF1071" w:rsidP="009F1880">
      <w:pPr>
        <w:pBdr>
          <w:bottom w:val="single" w:sz="12" w:space="1" w:color="C0392B"/>
        </w:pBdr>
        <w:spacing w:after="240"/>
        <w:jc w:val="right"/>
      </w:pPr>
    </w:p>
    <w:p w14:paraId="767A6BAF" w14:textId="77777777" w:rsidR="00EF1071" w:rsidRDefault="00000000" w:rsidP="009F1880">
      <w:pPr>
        <w:pStyle w:val="ListBullet"/>
        <w:jc w:val="right"/>
      </w:pPr>
      <w:r>
        <w:t>●  أتمتة عملية تسجيل المتطوعين وإلغاء الاعتماد على واتساب والطرق اليدوية</w:t>
      </w:r>
    </w:p>
    <w:p w14:paraId="518217CD" w14:textId="77777777" w:rsidR="00EF1071" w:rsidRDefault="00000000" w:rsidP="009F1880">
      <w:pPr>
        <w:pStyle w:val="ListBullet"/>
        <w:jc w:val="right"/>
      </w:pPr>
      <w:r>
        <w:t>●  تقليل الوقت المطلوب للتسجيل من دقائق إلى ثوانٍ</w:t>
      </w:r>
    </w:p>
    <w:p w14:paraId="06D7FDCD" w14:textId="77777777" w:rsidR="00EF1071" w:rsidRDefault="00000000" w:rsidP="009F1880">
      <w:pPr>
        <w:pStyle w:val="ListBullet"/>
        <w:jc w:val="right"/>
      </w:pPr>
      <w:r>
        <w:t>●  منع التسجيل المكرر لنفس المتطوع في نفس المهمة</w:t>
      </w:r>
    </w:p>
    <w:p w14:paraId="27304B49" w14:textId="77777777" w:rsidR="00EF1071" w:rsidRDefault="00000000" w:rsidP="009F1880">
      <w:pPr>
        <w:pStyle w:val="ListBullet"/>
        <w:jc w:val="right"/>
      </w:pPr>
      <w:r>
        <w:t>●  توفير تأكيد صوتي لكل متطوع لضمان المساءلة والمصداقية</w:t>
      </w:r>
    </w:p>
    <w:p w14:paraId="02C4F0A3" w14:textId="77777777" w:rsidR="00EF1071" w:rsidRDefault="00000000" w:rsidP="009F1880">
      <w:pPr>
        <w:pStyle w:val="ListBullet"/>
        <w:jc w:val="right"/>
      </w:pPr>
      <w:r>
        <w:t>●  تمكين المدير من التحكم الكامل في المهمات (فتح/قفل التسجيل، تعديل التفاصيل، إغلاق المهمة نهائياً)</w:t>
      </w:r>
    </w:p>
    <w:p w14:paraId="58504AC5" w14:textId="77777777" w:rsidR="00EF1071" w:rsidRDefault="00000000" w:rsidP="009F1880">
      <w:pPr>
        <w:pStyle w:val="ListBullet"/>
        <w:jc w:val="right"/>
      </w:pPr>
      <w:r>
        <w:t>●  توفير لوحة تحكم شاملة للمدير لمتابعة التسجيلات لحظة بلحظة</w:t>
      </w:r>
    </w:p>
    <w:p w14:paraId="1B515232" w14:textId="77777777" w:rsidR="00EF1071" w:rsidRDefault="00000000" w:rsidP="009F1880">
      <w:pPr>
        <w:pStyle w:val="ListBullet"/>
        <w:jc w:val="right"/>
      </w:pPr>
      <w:r>
        <w:t>●  دعم التصدير بصيغة CSV لتسهيل التنسيق مع الجهات المعنية</w:t>
      </w:r>
    </w:p>
    <w:p w14:paraId="19CAFE7D" w14:textId="77777777" w:rsidR="00EF1071" w:rsidRDefault="00000000" w:rsidP="009F1880">
      <w:pPr>
        <w:pStyle w:val="ListBullet"/>
        <w:jc w:val="right"/>
      </w:pPr>
      <w:r>
        <w:t>●  توفير نظام قائمة انتظار ذكي عند اكتمال سعة المهمة</w:t>
      </w:r>
    </w:p>
    <w:p w14:paraId="1B91CF57" w14:textId="77777777" w:rsidR="00EF1071" w:rsidRDefault="00000000" w:rsidP="009F1880">
      <w:pPr>
        <w:pStyle w:val="ListBullet"/>
        <w:jc w:val="right"/>
      </w:pPr>
      <w:r>
        <w:t>●  دعم التسجيل المؤقت بدون رقم عضوية في الحالات الاستثنائية</w:t>
      </w:r>
    </w:p>
    <w:p w14:paraId="43CBEC7C" w14:textId="77777777" w:rsidR="00EF1071" w:rsidRDefault="00000000" w:rsidP="009F1880">
      <w:pPr>
        <w:pStyle w:val="ListBullet"/>
        <w:jc w:val="right"/>
      </w:pPr>
      <w:r>
        <w:t>●  حفظ بيانات المتطوعين للاستخدام المستقبلي وتسجيل أسرع في المرة القادمة</w:t>
      </w:r>
    </w:p>
    <w:p w14:paraId="013C2D83" w14:textId="77777777" w:rsidR="00EF1071" w:rsidRDefault="00000000" w:rsidP="009F1880">
      <w:pPr>
        <w:jc w:val="right"/>
      </w:pPr>
      <w:r>
        <w:br w:type="page"/>
      </w:r>
    </w:p>
    <w:p w14:paraId="7CAAB39B" w14:textId="77777777" w:rsidR="00EF1071" w:rsidRDefault="00000000" w:rsidP="009F1880">
      <w:pPr>
        <w:pStyle w:val="CRH1"/>
        <w:bidi/>
      </w:pPr>
      <w:r>
        <w:lastRenderedPageBreak/>
        <w:t>٣. المشكلة التي يحلها المشروع</w:t>
      </w:r>
    </w:p>
    <w:p w14:paraId="3BB94A47" w14:textId="77777777" w:rsidR="00EF1071" w:rsidRDefault="00EF1071" w:rsidP="009F1880">
      <w:pPr>
        <w:pBdr>
          <w:bottom w:val="single" w:sz="12" w:space="1" w:color="C0392B"/>
        </w:pBdr>
        <w:spacing w:after="240"/>
        <w:jc w:val="right"/>
      </w:pPr>
    </w:p>
    <w:p w14:paraId="4E636CAB" w14:textId="77777777" w:rsidR="00EF1071" w:rsidRDefault="00000000" w:rsidP="009F1880">
      <w:pPr>
        <w:pStyle w:val="CRBody"/>
        <w:bidi/>
        <w:jc w:val="both"/>
      </w:pPr>
      <w:r>
        <w:t>كانت الجمعية المصرية الهلال الأحمر — فرع المنيا تعتمد بشكل كامل على تطبيقات المراسلة (واتساب) لتنسيق تسجيل المتطوعين في المهمات. هذا الأسلوب يعاني من عدة مشاكل جوهرية:</w:t>
      </w:r>
    </w:p>
    <w:p w14:paraId="574CC505" w14:textId="77777777" w:rsidR="00EF1071" w:rsidRDefault="00000000" w:rsidP="009F1880">
      <w:pPr>
        <w:jc w:val="right"/>
      </w:pPr>
      <w:r>
        <w:rPr>
          <w:b/>
          <w:color w:val="C0392B"/>
        </w:rPr>
        <w:t xml:space="preserve">■  التأخير في الرد:  </w:t>
      </w:r>
      <w:r>
        <w:t>يحتاج المدير للرد على كل متطوع يدوياً، مما يستغرق ساعات</w:t>
      </w:r>
    </w:p>
    <w:p w14:paraId="372F360C" w14:textId="77777777" w:rsidR="00EF1071" w:rsidRDefault="00000000" w:rsidP="009F1880">
      <w:pPr>
        <w:jc w:val="right"/>
      </w:pPr>
      <w:r>
        <w:rPr>
          <w:b/>
          <w:color w:val="C0392B"/>
        </w:rPr>
        <w:t xml:space="preserve">■  التسجيل المكرر:  </w:t>
      </w:r>
      <w:r>
        <w:t>لا يوجد mechanism لمنع نفس المتطوع من التسجيل عدة مرات</w:t>
      </w:r>
    </w:p>
    <w:p w14:paraId="29392D0C" w14:textId="77777777" w:rsidR="00EF1071" w:rsidRDefault="00000000" w:rsidP="009F1880">
      <w:pPr>
        <w:jc w:val="right"/>
      </w:pPr>
      <w:r>
        <w:rPr>
          <w:b/>
          <w:color w:val="C0392B"/>
        </w:rPr>
        <w:t xml:space="preserve">■  فقدان البيانات:  </w:t>
      </w:r>
      <w:r>
        <w:t>قد تُحذف المحادثات بالخطأ أو تضيع بين رسائل كثيرة</w:t>
      </w:r>
    </w:p>
    <w:p w14:paraId="1181F22A" w14:textId="77777777" w:rsidR="00EF1071" w:rsidRDefault="00000000" w:rsidP="009F1880">
      <w:pPr>
        <w:jc w:val="right"/>
      </w:pPr>
      <w:r>
        <w:rPr>
          <w:b/>
          <w:color w:val="C0392B"/>
        </w:rPr>
        <w:t xml:space="preserve">■  غياب التأكيد الصوتي:  </w:t>
      </w:r>
      <w:r>
        <w:t>لا يوجد دليل مسجل على موافقة المتطوع على المشاركة</w:t>
      </w:r>
    </w:p>
    <w:p w14:paraId="4133EFB4" w14:textId="77777777" w:rsidR="00EF1071" w:rsidRDefault="00000000" w:rsidP="009F1880">
      <w:pPr>
        <w:jc w:val="right"/>
      </w:pPr>
      <w:r>
        <w:rPr>
          <w:b/>
          <w:color w:val="C0392B"/>
        </w:rPr>
        <w:t xml:space="preserve">■  صعوبة التصدير:  </w:t>
      </w:r>
      <w:r>
        <w:t>لا يمكن استخراج قائمة مرتّبة من رسائل واتساب</w:t>
      </w:r>
    </w:p>
    <w:p w14:paraId="007F99F2" w14:textId="77777777" w:rsidR="00EF1071" w:rsidRDefault="00000000" w:rsidP="009F1880">
      <w:pPr>
        <w:jc w:val="right"/>
      </w:pPr>
      <w:r>
        <w:rPr>
          <w:b/>
          <w:color w:val="C0392B"/>
        </w:rPr>
        <w:t xml:space="preserve">■  عدم التنظيم:  </w:t>
      </w:r>
      <w:r>
        <w:t>البيانات مبعثرة في محادثات مختلفة وصعبة تجميعها</w:t>
      </w:r>
    </w:p>
    <w:p w14:paraId="3A418C51" w14:textId="77777777" w:rsidR="00EF1071" w:rsidRDefault="00000000" w:rsidP="009F1880">
      <w:pPr>
        <w:jc w:val="right"/>
      </w:pPr>
      <w:r>
        <w:br w:type="page"/>
      </w:r>
    </w:p>
    <w:p w14:paraId="7FB0CA20" w14:textId="77777777" w:rsidR="00EF1071" w:rsidRDefault="00000000" w:rsidP="009F1880">
      <w:pPr>
        <w:pStyle w:val="CRH1"/>
        <w:bidi/>
      </w:pPr>
      <w:r>
        <w:lastRenderedPageBreak/>
        <w:t>٤. الحل المقترح</w:t>
      </w:r>
    </w:p>
    <w:p w14:paraId="3C473CF7" w14:textId="77777777" w:rsidR="00EF1071" w:rsidRDefault="00EF1071" w:rsidP="009F1880">
      <w:pPr>
        <w:pBdr>
          <w:bottom w:val="single" w:sz="12" w:space="1" w:color="C0392B"/>
        </w:pBdr>
        <w:spacing w:after="240"/>
        <w:jc w:val="right"/>
      </w:pPr>
    </w:p>
    <w:p w14:paraId="13FA95A4" w14:textId="77777777" w:rsidR="00EF1071" w:rsidRDefault="00000000" w:rsidP="009F1880">
      <w:pPr>
        <w:pStyle w:val="CRBody"/>
        <w:bidi/>
        <w:jc w:val="both"/>
      </w:pPr>
      <w:r>
        <w:t>يقدم نظام التسجيل الذكي حلولاً شاملة لجميع المشاكل المذكورة أعلاه من خلال:</w:t>
      </w:r>
    </w:p>
    <w:p w14:paraId="0F4B7A1D" w14:textId="77777777" w:rsidR="00EF1071" w:rsidRDefault="00000000" w:rsidP="009F1880">
      <w:pPr>
        <w:pStyle w:val="ListBullet"/>
        <w:jc w:val="right"/>
      </w:pPr>
      <w:r>
        <w:t>●  منصة ويب موحدة: جميع التسجيلات تتم عبر رابط واحد مختصر</w:t>
      </w:r>
    </w:p>
    <w:p w14:paraId="5D987397" w14:textId="77777777" w:rsidR="00EF1071" w:rsidRDefault="00000000" w:rsidP="009F1880">
      <w:pPr>
        <w:pStyle w:val="ListBullet"/>
        <w:jc w:val="right"/>
      </w:pPr>
      <w:r>
        <w:t>●  التحقق التلقائي: يتم التحقق من رقم العضوية تلقائياً عبر قاعدة البيانات</w:t>
      </w:r>
    </w:p>
    <w:p w14:paraId="3C974584" w14:textId="77777777" w:rsidR="00EF1071" w:rsidRDefault="00000000" w:rsidP="009F1880">
      <w:pPr>
        <w:pStyle w:val="ListBullet"/>
        <w:jc w:val="right"/>
      </w:pPr>
      <w:r>
        <w:t>●  منع التسجيل المكرر: يمنع النظام تسجيل نفس المتطوع مرتين في نفس المهمة</w:t>
      </w:r>
    </w:p>
    <w:p w14:paraId="1252B4BE" w14:textId="77777777" w:rsidR="00EF1071" w:rsidRDefault="00000000" w:rsidP="009F1880">
      <w:pPr>
        <w:pStyle w:val="ListBullet"/>
        <w:jc w:val="right"/>
      </w:pPr>
      <w:r>
        <w:t>●  التأكيد الصوتي الإلزامي: لا يمكن إكمال التسجيل بدون تسجيل صوتي</w:t>
      </w:r>
    </w:p>
    <w:p w14:paraId="09ECA40F" w14:textId="77777777" w:rsidR="00EF1071" w:rsidRDefault="00000000" w:rsidP="009F1880">
      <w:pPr>
        <w:pStyle w:val="ListBullet"/>
        <w:jc w:val="right"/>
      </w:pPr>
      <w:r>
        <w:t>●  لوحة تحكم شاملة: المدير يراقب كل شيء في مكان واحد</w:t>
      </w:r>
    </w:p>
    <w:p w14:paraId="565E8E6B" w14:textId="77777777" w:rsidR="00EF1071" w:rsidRDefault="00000000" w:rsidP="009F1880">
      <w:pPr>
        <w:pStyle w:val="ListBullet"/>
        <w:jc w:val="right"/>
      </w:pPr>
      <w:r>
        <w:t>●  تصدير فوري: يمكن تصدير جميع التسجيلات بصيغة CSV في ثانية</w:t>
      </w:r>
    </w:p>
    <w:p w14:paraId="048A76D7" w14:textId="77777777" w:rsidR="00EF1071" w:rsidRDefault="00000000" w:rsidP="009F1880">
      <w:pPr>
        <w:pStyle w:val="ListBullet"/>
        <w:jc w:val="right"/>
      </w:pPr>
      <w:r>
        <w:t>●  نظام قائمة انتظار: عند اكتمال السعة، يُضاف المتطوع للقائمة تلقائياً</w:t>
      </w:r>
    </w:p>
    <w:p w14:paraId="4EFDD306" w14:textId="77777777" w:rsidR="00EF1071" w:rsidRDefault="00000000" w:rsidP="009F1880">
      <w:pPr>
        <w:pStyle w:val="ListBullet"/>
        <w:jc w:val="right"/>
      </w:pPr>
      <w:r>
        <w:t>●  حفظ البيانات: يمكن حفظ بيانات المتطوع لتسهيل التسجيل المستقبلي</w:t>
      </w:r>
    </w:p>
    <w:p w14:paraId="7A955A81" w14:textId="77777777" w:rsidR="00EF1071" w:rsidRDefault="00000000" w:rsidP="009F1880">
      <w:pPr>
        <w:jc w:val="right"/>
      </w:pPr>
      <w:r>
        <w:rPr>
          <w:noProof/>
        </w:rPr>
        <w:drawing>
          <wp:inline distT="0" distB="0" distL="0" distR="0" wp14:anchorId="3EBF9F28" wp14:editId="58498C9C">
            <wp:extent cx="5400000" cy="303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8"/>
                    <a:stretch>
                      <a:fillRect/>
                    </a:stretch>
                  </pic:blipFill>
                  <pic:spPr>
                    <a:xfrm>
                      <a:off x="0" y="0"/>
                      <a:ext cx="5400000" cy="3037500"/>
                    </a:xfrm>
                    <a:prstGeom prst="rect">
                      <a:avLst/>
                    </a:prstGeom>
                  </pic:spPr>
                </pic:pic>
              </a:graphicData>
            </a:graphic>
          </wp:inline>
        </w:drawing>
      </w:r>
    </w:p>
    <w:p w14:paraId="4EBDF216" w14:textId="77777777" w:rsidR="00EF1071" w:rsidRDefault="00000000" w:rsidP="009F1880">
      <w:pPr>
        <w:jc w:val="right"/>
      </w:pPr>
      <w:r>
        <w:br w:type="page"/>
      </w:r>
    </w:p>
    <w:p w14:paraId="67FD0D22" w14:textId="77777777" w:rsidR="00EF1071" w:rsidRDefault="00000000" w:rsidP="009F1880">
      <w:pPr>
        <w:pStyle w:val="CRH1"/>
        <w:bidi/>
      </w:pPr>
      <w:r>
        <w:lastRenderedPageBreak/>
        <w:t>٥. المستخدمون المستهدفون</w:t>
      </w:r>
    </w:p>
    <w:p w14:paraId="71EDB4B4" w14:textId="77777777" w:rsidR="00EF1071" w:rsidRDefault="00EF1071" w:rsidP="009F1880">
      <w:pPr>
        <w:pBdr>
          <w:bottom w:val="single" w:sz="12" w:space="1" w:color="C0392B"/>
        </w:pBdr>
        <w:spacing w:after="240"/>
      </w:pPr>
    </w:p>
    <w:p w14:paraId="473A580C" w14:textId="77777777" w:rsidR="00EF1071" w:rsidRDefault="00000000" w:rsidP="009F1880">
      <w:r>
        <w:rPr>
          <w:b/>
          <w:color w:val="C0392B"/>
          <w:sz w:val="32"/>
        </w:rPr>
        <w:t>المدير (Admin)</w:t>
      </w:r>
    </w:p>
    <w:p w14:paraId="2450AB8A" w14:textId="77777777" w:rsidR="00EF1071" w:rsidRDefault="00000000" w:rsidP="009F1880">
      <w:pPr>
        <w:pStyle w:val="ListBullet"/>
      </w:pPr>
      <w:r>
        <w:t>●  إنشاء مهمات جديدة وتحديد تفاصيلها (الاسم، الوصف، التاريخ، الموقع، السعة)</w:t>
      </w:r>
    </w:p>
    <w:p w14:paraId="45D1852E" w14:textId="77777777" w:rsidR="00EF1071" w:rsidRDefault="00000000" w:rsidP="009F1880">
      <w:pPr>
        <w:pStyle w:val="ListBullet"/>
      </w:pPr>
      <w:r>
        <w:t>●  فتح وقفل التسجيل للمهمات</w:t>
      </w:r>
    </w:p>
    <w:p w14:paraId="11EF0A75" w14:textId="77777777" w:rsidR="00EF1071" w:rsidRDefault="00000000" w:rsidP="009F1880">
      <w:pPr>
        <w:pStyle w:val="ListBullet"/>
      </w:pPr>
      <w:r>
        <w:t>●  تعديل تفاصيل المهمات في أي وقت</w:t>
      </w:r>
    </w:p>
    <w:p w14:paraId="1A70EEB1" w14:textId="77777777" w:rsidR="00EF1071" w:rsidRDefault="00000000" w:rsidP="009F1880">
      <w:pPr>
        <w:pStyle w:val="ListBullet"/>
      </w:pPr>
      <w:r>
        <w:t>●  إغلاق المهمات نهائياً</w:t>
      </w:r>
    </w:p>
    <w:p w14:paraId="7981BB03" w14:textId="77777777" w:rsidR="00EF1071" w:rsidRDefault="00000000" w:rsidP="009F1880">
      <w:pPr>
        <w:pStyle w:val="ListBullet"/>
      </w:pPr>
      <w:r>
        <w:t>●  مراقبة التسجيلات لحظة بلحظة</w:t>
      </w:r>
    </w:p>
    <w:p w14:paraId="00F06392" w14:textId="77777777" w:rsidR="00EF1071" w:rsidRDefault="00000000" w:rsidP="009F1880">
      <w:pPr>
        <w:pStyle w:val="ListBullet"/>
      </w:pPr>
      <w:r>
        <w:t>●  تصدير البيانات بصيغة CSV</w:t>
      </w:r>
    </w:p>
    <w:p w14:paraId="212886B9" w14:textId="77777777" w:rsidR="00EF1071" w:rsidRDefault="00000000" w:rsidP="009F1880">
      <w:pPr>
        <w:pStyle w:val="ListBullet"/>
      </w:pPr>
      <w:r>
        <w:t>●  إلغاء تسجيل متطوع محدد</w:t>
      </w:r>
    </w:p>
    <w:p w14:paraId="2AC520E8" w14:textId="77777777" w:rsidR="00EF1071" w:rsidRDefault="00EF1071" w:rsidP="009F1880"/>
    <w:p w14:paraId="678C1E03" w14:textId="77777777" w:rsidR="00EF1071" w:rsidRDefault="00000000" w:rsidP="009F1880">
      <w:r>
        <w:rPr>
          <w:b/>
          <w:color w:val="F39C12"/>
          <w:sz w:val="32"/>
        </w:rPr>
        <w:t>المتطوع (Volunteer)</w:t>
      </w:r>
    </w:p>
    <w:p w14:paraId="0568445B" w14:textId="77777777" w:rsidR="00EF1071" w:rsidRDefault="00000000" w:rsidP="009F1880">
      <w:pPr>
        <w:pStyle w:val="ListBullet"/>
      </w:pPr>
      <w:r>
        <w:t>●  تسجيل اسمه في المهمة عبر الرابط المختصر</w:t>
      </w:r>
    </w:p>
    <w:p w14:paraId="0C12F808" w14:textId="77777777" w:rsidR="00EF1071" w:rsidRDefault="00000000" w:rsidP="009F1880">
      <w:pPr>
        <w:pStyle w:val="ListBullet"/>
      </w:pPr>
      <w:r>
        <w:t>●  إدخال بياناته (رقم العضوية، الاسم، رقم الهاتف)</w:t>
      </w:r>
    </w:p>
    <w:p w14:paraId="4EC1FB62" w14:textId="77777777" w:rsidR="00EF1071" w:rsidRDefault="00000000" w:rsidP="009F1880">
      <w:pPr>
        <w:pStyle w:val="ListBullet"/>
      </w:pPr>
      <w:r>
        <w:t>●  تسجيل تأكيد صوتي</w:t>
      </w:r>
    </w:p>
    <w:p w14:paraId="02D5CC73" w14:textId="77777777" w:rsidR="00EF1071" w:rsidRDefault="00000000" w:rsidP="009F1880">
      <w:pPr>
        <w:pStyle w:val="ListBullet"/>
      </w:pPr>
      <w:r>
        <w:t>●  عرض حالة التسجيل (مؤكد أو في قائمة الانتظار)</w:t>
      </w:r>
    </w:p>
    <w:p w14:paraId="5F111631" w14:textId="77777777" w:rsidR="00EF1071" w:rsidRDefault="00000000" w:rsidP="009F1880">
      <w:pPr>
        <w:pStyle w:val="ListBullet"/>
      </w:pPr>
      <w:r>
        <w:t>●  حفظ بياناته للاستخدام المستقبلي</w:t>
      </w:r>
    </w:p>
    <w:p w14:paraId="2D8D3B68" w14:textId="77777777" w:rsidR="00EF1071" w:rsidRDefault="00000000" w:rsidP="009F1880">
      <w:pPr>
        <w:pStyle w:val="ListBullet"/>
      </w:pPr>
      <w:r>
        <w:t>●  التسجيل المؤقت بدون رقم عضوية (في حالات الطوارئ)</w:t>
      </w:r>
    </w:p>
    <w:p w14:paraId="1E2CDAF4" w14:textId="77777777" w:rsidR="00EF1071" w:rsidRDefault="00000000" w:rsidP="009F1880">
      <w:r>
        <w:br w:type="page"/>
      </w:r>
    </w:p>
    <w:p w14:paraId="39D871C5" w14:textId="77777777" w:rsidR="00EF1071" w:rsidRDefault="00000000" w:rsidP="009F1880">
      <w:pPr>
        <w:pStyle w:val="CRH1"/>
        <w:bidi/>
      </w:pPr>
      <w:r>
        <w:lastRenderedPageBreak/>
        <w:t>٦. الميزات الرئيسية</w:t>
      </w:r>
    </w:p>
    <w:p w14:paraId="3F917612" w14:textId="77777777" w:rsidR="00EF1071" w:rsidRDefault="00EF1071" w:rsidP="009F1880">
      <w:pPr>
        <w:pBdr>
          <w:bottom w:val="single" w:sz="12" w:space="1" w:color="C0392B"/>
        </w:pBdr>
        <w:spacing w:after="240"/>
      </w:pPr>
    </w:p>
    <w:p w14:paraId="4A6B72C5" w14:textId="77777777" w:rsidR="00EF1071" w:rsidRDefault="00000000" w:rsidP="009F1880">
      <w:pPr>
        <w:pStyle w:val="CRH2"/>
        <w:bidi/>
      </w:pPr>
      <w:r>
        <w:t>٦.١ إدارة المهمات (Admin Dashboard)</w:t>
      </w:r>
    </w:p>
    <w:p w14:paraId="171ECE6E" w14:textId="77777777" w:rsidR="00EF1071" w:rsidRDefault="00EF1071" w:rsidP="009F1880">
      <w:pPr>
        <w:pBdr>
          <w:bottom w:val="single" w:sz="12" w:space="1" w:color="C0392B"/>
        </w:pBdr>
        <w:spacing w:after="240"/>
      </w:pPr>
    </w:p>
    <w:p w14:paraId="13E203CB" w14:textId="77777777" w:rsidR="00EF1071" w:rsidRDefault="00000000" w:rsidP="009F1880">
      <w:pPr>
        <w:pStyle w:val="ListBullet"/>
      </w:pPr>
      <w:r>
        <w:t>●  إنشاء مهمات جديدة بسهولة مع جميع التفاصيل المطلوبة</w:t>
      </w:r>
    </w:p>
    <w:p w14:paraId="60B82E34" w14:textId="77777777" w:rsidR="00EF1071" w:rsidRDefault="00000000" w:rsidP="009F1880">
      <w:pPr>
        <w:pStyle w:val="ListBullet"/>
      </w:pPr>
      <w:r>
        <w:t>●  لوحة تحكم متكاملة بثلاث تبويبات: نظرة عامة، تعديل التفاصيل، الإعدادات</w:t>
      </w:r>
    </w:p>
    <w:p w14:paraId="14D16838" w14:textId="77777777" w:rsidR="00EF1071" w:rsidRDefault="00000000" w:rsidP="009F1880">
      <w:pPr>
        <w:pStyle w:val="ListBullet"/>
      </w:pPr>
      <w:r>
        <w:t>●  فتح وقفل التسجيل فوري (بدون تأخير)</w:t>
      </w:r>
    </w:p>
    <w:p w14:paraId="4097F254" w14:textId="77777777" w:rsidR="00EF1071" w:rsidRDefault="00000000" w:rsidP="009F1880">
      <w:pPr>
        <w:pStyle w:val="ListBullet"/>
      </w:pPr>
      <w:r>
        <w:t>●  تعديل تفاصيل المهمة (الاسم، الوصف، الموقع، السعة، التواريخ)</w:t>
      </w:r>
    </w:p>
    <w:p w14:paraId="20384D05" w14:textId="77777777" w:rsidR="00EF1071" w:rsidRDefault="00000000" w:rsidP="009F1880">
      <w:pPr>
        <w:pStyle w:val="ListBullet"/>
      </w:pPr>
      <w:r>
        <w:t>●  إغلاق المهمة نهائياً مع تأكيد</w:t>
      </w:r>
    </w:p>
    <w:p w14:paraId="2AEF7DC1" w14:textId="77777777" w:rsidR="00EF1071" w:rsidRDefault="00000000" w:rsidP="009F1880">
      <w:pPr>
        <w:pStyle w:val="ListBullet"/>
      </w:pPr>
      <w:r>
        <w:t>●  متابعة التسجيلات الحية كل ٣ ثوانٍ</w:t>
      </w:r>
    </w:p>
    <w:p w14:paraId="40B80CC9" w14:textId="77777777" w:rsidR="00EF1071" w:rsidRDefault="00000000" w:rsidP="009F1880">
      <w:pPr>
        <w:pStyle w:val="ListBullet"/>
      </w:pPr>
      <w:r>
        <w:t>●  تصدير البيانات بصيغة CSV مع دعم العربي (UTF-8 BOM)</w:t>
      </w:r>
    </w:p>
    <w:p w14:paraId="6FCF5348" w14:textId="77777777" w:rsidR="00EF1071" w:rsidRDefault="00000000" w:rsidP="009F1880">
      <w:pPr>
        <w:pStyle w:val="ListBullet"/>
      </w:pPr>
      <w:r>
        <w:t>●  إلغاء تسجيل متطوع محدد مع تحديث تلقائي للقائمة</w:t>
      </w:r>
    </w:p>
    <w:p w14:paraId="7FBAF04E" w14:textId="77777777" w:rsidR="00EF1071" w:rsidRDefault="00000000" w:rsidP="009F1880">
      <w:pPr>
        <w:pStyle w:val="CRH2"/>
        <w:bidi/>
      </w:pPr>
      <w:r>
        <w:t>٦.٢ تسجيل المتطوعين (Registration Flow)</w:t>
      </w:r>
    </w:p>
    <w:p w14:paraId="41A1E9FB" w14:textId="77777777" w:rsidR="00EF1071" w:rsidRDefault="00EF1071" w:rsidP="009F1880">
      <w:pPr>
        <w:pBdr>
          <w:bottom w:val="single" w:sz="12" w:space="1" w:color="C0392B"/>
        </w:pBdr>
        <w:spacing w:after="240"/>
      </w:pPr>
    </w:p>
    <w:p w14:paraId="7B9A0F95" w14:textId="77777777" w:rsidR="00EF1071" w:rsidRDefault="00000000" w:rsidP="009F1880">
      <w:pPr>
        <w:pStyle w:val="ListBullet"/>
      </w:pPr>
      <w:r>
        <w:t>●  واجهة مبسطة وسريعة (أقل من ٢٠ ثانية للخبراء)</w:t>
      </w:r>
    </w:p>
    <w:p w14:paraId="6054B951" w14:textId="77777777" w:rsidR="00EF1071" w:rsidRDefault="00000000" w:rsidP="009F1880">
      <w:pPr>
        <w:pStyle w:val="ListBullet"/>
      </w:pPr>
      <w:r>
        <w:t>●  التحقق التلقائي من رقم العضوية</w:t>
      </w:r>
    </w:p>
    <w:p w14:paraId="2D5651BC" w14:textId="77777777" w:rsidR="00EF1071" w:rsidRDefault="00000000" w:rsidP="009F1880">
      <w:pPr>
        <w:pStyle w:val="ListBullet"/>
      </w:pPr>
      <w:r>
        <w:t>●  منع التسجيل المكرر لنفس المتطوع في نفس المهمة</w:t>
      </w:r>
    </w:p>
    <w:p w14:paraId="638A760E" w14:textId="77777777" w:rsidR="00EF1071" w:rsidRDefault="00000000" w:rsidP="009F1880">
      <w:pPr>
        <w:pStyle w:val="ListBullet"/>
      </w:pPr>
      <w:r>
        <w:t>●  تأكيد صوتي إلزامي عبر الميكروفون</w:t>
      </w:r>
    </w:p>
    <w:p w14:paraId="51DFF258" w14:textId="77777777" w:rsidR="00EF1071" w:rsidRDefault="00000000" w:rsidP="009F1880">
      <w:pPr>
        <w:pStyle w:val="ListBullet"/>
      </w:pPr>
      <w:r>
        <w:t>●  عرض مباشر لجدول التسجيلات (يتحدث كل ٣ ثوانٍ)</w:t>
      </w:r>
    </w:p>
    <w:p w14:paraId="1760EC18" w14:textId="77777777" w:rsidR="00EF1071" w:rsidRDefault="00000000" w:rsidP="009F1880">
      <w:pPr>
        <w:pStyle w:val="ListBullet"/>
      </w:pPr>
      <w:r>
        <w:t>●  رسالة نجاح فورية مع خيار تسجيل متطوع آخر</w:t>
      </w:r>
    </w:p>
    <w:p w14:paraId="7C4E0B30" w14:textId="77777777" w:rsidR="00EF1071" w:rsidRDefault="00000000" w:rsidP="009F1880">
      <w:pPr>
        <w:pStyle w:val="ListBullet"/>
      </w:pPr>
      <w:r>
        <w:t>●  دعم التسجيل المؤقت بدون رقم عضوية</w:t>
      </w:r>
    </w:p>
    <w:p w14:paraId="591032A9" w14:textId="77777777" w:rsidR="00EF1071" w:rsidRDefault="00000000" w:rsidP="009F1880">
      <w:pPr>
        <w:pStyle w:val="ListBullet"/>
      </w:pPr>
      <w:r>
        <w:t>●  حفظ بيانات المتطوع للاستخدام المستقبلي</w:t>
      </w:r>
    </w:p>
    <w:p w14:paraId="5D7471E8" w14:textId="77777777" w:rsidR="00EF1071" w:rsidRDefault="00000000" w:rsidP="009F1880">
      <w:r>
        <w:rPr>
          <w:noProof/>
        </w:rPr>
        <w:lastRenderedPageBreak/>
        <w:drawing>
          <wp:inline distT="0" distB="0" distL="0" distR="0" wp14:anchorId="18A416AA" wp14:editId="6A063100">
            <wp:extent cx="2880000" cy="51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9"/>
                    <a:stretch>
                      <a:fillRect/>
                    </a:stretch>
                  </pic:blipFill>
                  <pic:spPr>
                    <a:xfrm>
                      <a:off x="0" y="0"/>
                      <a:ext cx="2880000" cy="5120000"/>
                    </a:xfrm>
                    <a:prstGeom prst="rect">
                      <a:avLst/>
                    </a:prstGeom>
                  </pic:spPr>
                </pic:pic>
              </a:graphicData>
            </a:graphic>
          </wp:inline>
        </w:drawing>
      </w:r>
    </w:p>
    <w:p w14:paraId="5742BC6D" w14:textId="77777777" w:rsidR="00EF1071" w:rsidRDefault="00000000" w:rsidP="009F1880">
      <w:pPr>
        <w:pStyle w:val="CRH2"/>
        <w:bidi/>
      </w:pPr>
      <w:r>
        <w:t>٦.٣ نظام القائمة الذكي</w:t>
      </w:r>
    </w:p>
    <w:p w14:paraId="3643980F" w14:textId="77777777" w:rsidR="00EF1071" w:rsidRDefault="00EF1071" w:rsidP="009F1880">
      <w:pPr>
        <w:pBdr>
          <w:bottom w:val="single" w:sz="12" w:space="1" w:color="C0392B"/>
        </w:pBdr>
        <w:spacing w:after="240"/>
      </w:pPr>
    </w:p>
    <w:p w14:paraId="5A2D57F5" w14:textId="77777777" w:rsidR="00EF1071" w:rsidRDefault="00000000" w:rsidP="009F1880">
      <w:pPr>
        <w:pStyle w:val="ListBullet"/>
      </w:pPr>
      <w:r>
        <w:t>●  عند اكتمال السعة، يُضاف المتطوع للقائمة تلقائياً</w:t>
      </w:r>
    </w:p>
    <w:p w14:paraId="18942A0C" w14:textId="77777777" w:rsidR="00EF1071" w:rsidRDefault="00000000" w:rsidP="009F1880">
      <w:pPr>
        <w:pStyle w:val="ListBullet"/>
      </w:pPr>
      <w:r>
        <w:t>●  عند إلغاء تسجيل متطوع، يتم ترقية أول متطوع في القائمة تلقائياً</w:t>
      </w:r>
    </w:p>
    <w:p w14:paraId="071DD240" w14:textId="77777777" w:rsidR="00EF1071" w:rsidRDefault="00000000" w:rsidP="009F1880">
      <w:pPr>
        <w:pStyle w:val="ListBullet"/>
      </w:pPr>
      <w:r>
        <w:t>●  عرض المتطوعين المسجلين مع رقم ترتيبهم في القائمة</w:t>
      </w:r>
    </w:p>
    <w:p w14:paraId="1E178418" w14:textId="77777777" w:rsidR="00EF1071" w:rsidRDefault="00000000" w:rsidP="009F1880">
      <w:pPr>
        <w:pStyle w:val="ListBullet"/>
      </w:pPr>
      <w:r>
        <w:t>●  رسالة واضحة للمتطوع عن حالته (مؤكد أو في قائمة الانتظار)</w:t>
      </w:r>
    </w:p>
    <w:p w14:paraId="073351F5" w14:textId="77777777" w:rsidR="00EF1071" w:rsidRDefault="00000000" w:rsidP="009F1880">
      <w:pPr>
        <w:pStyle w:val="CRH2"/>
        <w:bidi/>
      </w:pPr>
      <w:r>
        <w:t>٦.٤ حفظ البيانات السريع</w:t>
      </w:r>
    </w:p>
    <w:p w14:paraId="56DBD12F" w14:textId="77777777" w:rsidR="00EF1071" w:rsidRDefault="00EF1071" w:rsidP="009F1880">
      <w:pPr>
        <w:pBdr>
          <w:bottom w:val="single" w:sz="12" w:space="1" w:color="C0392B"/>
        </w:pBdr>
        <w:spacing w:after="240"/>
      </w:pPr>
    </w:p>
    <w:p w14:paraId="49F4E638" w14:textId="77777777" w:rsidR="00EF1071" w:rsidRDefault="00000000" w:rsidP="009F1880">
      <w:pPr>
        <w:pStyle w:val="ListBullet"/>
      </w:pPr>
      <w:r>
        <w:t>●  حفظ بيانات المتطوع (رقم العضوية، الاسم، الهاتف) للاستخدام المستقبلي</w:t>
      </w:r>
    </w:p>
    <w:p w14:paraId="5330CCA2" w14:textId="77777777" w:rsidR="00EF1071" w:rsidRDefault="00000000" w:rsidP="009F1880">
      <w:pPr>
        <w:pStyle w:val="ListBullet"/>
      </w:pPr>
      <w:r>
        <w:t>●  ملء تلقائي للبيانات عند التسجيل في المرة القادمة</w:t>
      </w:r>
    </w:p>
    <w:p w14:paraId="122737F9" w14:textId="77777777" w:rsidR="00EF1071" w:rsidRDefault="00000000" w:rsidP="009F1880">
      <w:pPr>
        <w:pStyle w:val="ListBullet"/>
      </w:pPr>
      <w:r>
        <w:t>●  شاشة نجاح واضحة بعد الحفظ</w:t>
      </w:r>
    </w:p>
    <w:p w14:paraId="059B0C20" w14:textId="77777777" w:rsidR="00EF1071" w:rsidRDefault="00000000" w:rsidP="009F1880">
      <w:pPr>
        <w:pStyle w:val="ListBullet"/>
      </w:pPr>
      <w:r>
        <w:lastRenderedPageBreak/>
        <w:t>●  بيانات محفوظة بشكل آمن في قاعدة البيانات</w:t>
      </w:r>
    </w:p>
    <w:p w14:paraId="282CD1BD" w14:textId="77777777" w:rsidR="00EF1071" w:rsidRDefault="00000000" w:rsidP="009F1880">
      <w:pPr>
        <w:jc w:val="right"/>
      </w:pPr>
      <w:r>
        <w:br w:type="page"/>
      </w:r>
    </w:p>
    <w:p w14:paraId="5A76F648" w14:textId="77777777" w:rsidR="00EF1071" w:rsidRDefault="00000000" w:rsidP="009F1880">
      <w:pPr>
        <w:pStyle w:val="CRH1"/>
        <w:bidi/>
        <w:jc w:val="right"/>
      </w:pPr>
      <w:r>
        <w:lastRenderedPageBreak/>
        <w:t>٧. البنية التحتية التقنية</w:t>
      </w:r>
    </w:p>
    <w:p w14:paraId="20D311F5" w14:textId="77777777" w:rsidR="00EF1071" w:rsidRDefault="00EF1071" w:rsidP="009F1880">
      <w:pPr>
        <w:pBdr>
          <w:bottom w:val="single" w:sz="12" w:space="1" w:color="C0392B"/>
        </w:pBdr>
        <w:spacing w:after="240"/>
        <w:jc w:val="right"/>
      </w:pPr>
    </w:p>
    <w:p w14:paraId="5C64A9C3" w14:textId="77777777" w:rsidR="00EF1071" w:rsidRDefault="00000000" w:rsidP="009F1880">
      <w:pPr>
        <w:pStyle w:val="CRBody"/>
        <w:bidi/>
        <w:jc w:val="right"/>
      </w:pPr>
      <w:r>
        <w:t>بُني النظام على منصة Cloudflare الكاملة، مما يوفر أداءً عالياً وتكلفنة وسهولة في النشر:</w:t>
      </w:r>
    </w:p>
    <w:p w14:paraId="1CD17BCD" w14:textId="77777777" w:rsidR="00EF1071" w:rsidRDefault="00000000" w:rsidP="009F1880">
      <w:pPr>
        <w:jc w:val="right"/>
      </w:pPr>
      <w:r>
        <w:rPr>
          <w:noProof/>
        </w:rPr>
        <w:drawing>
          <wp:inline distT="0" distB="0" distL="0" distR="0" wp14:anchorId="0A92C484" wp14:editId="3B89A491">
            <wp:extent cx="5400000" cy="303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00" cy="3037500"/>
                    </a:xfrm>
                    <a:prstGeom prst="rect">
                      <a:avLst/>
                    </a:prstGeom>
                  </pic:spPr>
                </pic:pic>
              </a:graphicData>
            </a:graphic>
          </wp:inline>
        </w:drawing>
      </w:r>
    </w:p>
    <w:p w14:paraId="2B8738C5" w14:textId="77777777" w:rsidR="00EF1071" w:rsidRDefault="00000000" w:rsidP="009F1880">
      <w:pPr>
        <w:pStyle w:val="CRH2"/>
        <w:bidi/>
        <w:jc w:val="right"/>
      </w:pPr>
      <w:r>
        <w:t>٧.١ الخادم (Backend)</w:t>
      </w:r>
    </w:p>
    <w:p w14:paraId="7D99BA79" w14:textId="77777777" w:rsidR="00EF1071" w:rsidRDefault="00EF1071" w:rsidP="009F1880">
      <w:pPr>
        <w:pBdr>
          <w:bottom w:val="single" w:sz="12" w:space="1" w:color="C0392B"/>
        </w:pBdr>
        <w:spacing w:after="240"/>
        <w:jc w:val="right"/>
      </w:pPr>
    </w:p>
    <w:p w14:paraId="0D93BD27" w14:textId="77777777" w:rsidR="00EF1071" w:rsidRDefault="00000000" w:rsidP="009F1880">
      <w:pPr>
        <w:pStyle w:val="ListBullet"/>
        <w:jc w:val="right"/>
      </w:pPr>
      <w:r>
        <w:t>●  Cloudflare Workers: بيئة تشغيل السيرفر بدون خوادم تقليدية</w:t>
      </w:r>
    </w:p>
    <w:p w14:paraId="77CC4B1E" w14:textId="77777777" w:rsidR="00EF1071" w:rsidRDefault="00000000" w:rsidP="009F1880">
      <w:pPr>
        <w:pStyle w:val="ListBullet"/>
        <w:jc w:val="right"/>
      </w:pPr>
      <w:r>
        <w:t>●  Hono Framework: إطار عمل خفيف وسريع لبناء APIs</w:t>
      </w:r>
    </w:p>
    <w:p w14:paraId="736AC8D0" w14:textId="77777777" w:rsidR="00EF1071" w:rsidRDefault="00000000" w:rsidP="009F1880">
      <w:pPr>
        <w:pStyle w:val="ListBullet"/>
        <w:jc w:val="right"/>
      </w:pPr>
      <w:r>
        <w:t>●  TypeScript: لغة البرمجة مع فحص الأنواع الصارم</w:t>
      </w:r>
    </w:p>
    <w:p w14:paraId="62A6CAC6" w14:textId="77777777" w:rsidR="00EF1071" w:rsidRDefault="00000000" w:rsidP="009F1880">
      <w:pPr>
        <w:pStyle w:val="ListBullet"/>
        <w:jc w:val="right"/>
      </w:pPr>
      <w:r>
        <w:t>●  D1 Database: قاعدة بيانات SQLite موزعة عالمياً</w:t>
      </w:r>
    </w:p>
    <w:p w14:paraId="33BDE778" w14:textId="77777777" w:rsidR="00EF1071" w:rsidRDefault="00000000" w:rsidP="009F1880">
      <w:pPr>
        <w:pStyle w:val="ListBullet"/>
        <w:jc w:val="right"/>
      </w:pPr>
      <w:r>
        <w:t>●  R2 Storage: تخزين الملفات الصوتية بدون تكاليف خروج بيانات</w:t>
      </w:r>
    </w:p>
    <w:p w14:paraId="1765C2C2" w14:textId="77777777" w:rsidR="00EF1071" w:rsidRDefault="00000000" w:rsidP="009F1880">
      <w:pPr>
        <w:pStyle w:val="CRH2"/>
        <w:bidi/>
        <w:jc w:val="right"/>
      </w:pPr>
      <w:r>
        <w:t>٧.٢ الواجهة الأمامية (Frontend)</w:t>
      </w:r>
    </w:p>
    <w:p w14:paraId="35ED4FFD" w14:textId="77777777" w:rsidR="00EF1071" w:rsidRDefault="00EF1071" w:rsidP="009F1880">
      <w:pPr>
        <w:pBdr>
          <w:bottom w:val="single" w:sz="12" w:space="1" w:color="C0392B"/>
        </w:pBdr>
        <w:spacing w:after="240"/>
        <w:jc w:val="right"/>
      </w:pPr>
    </w:p>
    <w:p w14:paraId="6C2269A2" w14:textId="77777777" w:rsidR="00EF1071" w:rsidRDefault="00000000" w:rsidP="009F1880">
      <w:pPr>
        <w:pStyle w:val="ListBullet"/>
        <w:jc w:val="right"/>
      </w:pPr>
      <w:r>
        <w:t>●  React: مكتبة بناء واجهات المستخدم التفاعلية</w:t>
      </w:r>
    </w:p>
    <w:p w14:paraId="7F3B6C0D" w14:textId="77777777" w:rsidR="00EF1071" w:rsidRDefault="00000000" w:rsidP="009F1880">
      <w:pPr>
        <w:pStyle w:val="ListBullet"/>
        <w:jc w:val="right"/>
      </w:pPr>
      <w:r>
        <w:t>●  Vite: أداة بناء سريعة للتطوير</w:t>
      </w:r>
    </w:p>
    <w:p w14:paraId="25AD26D6" w14:textId="77777777" w:rsidR="00EF1071" w:rsidRDefault="00000000" w:rsidP="009F1880">
      <w:pPr>
        <w:pStyle w:val="ListBullet"/>
        <w:jc w:val="right"/>
      </w:pPr>
      <w:r>
        <w:t>●  TailwindCSS: إطار عمل CSS للتصميم الحديث</w:t>
      </w:r>
    </w:p>
    <w:p w14:paraId="7EB799CF" w14:textId="77777777" w:rsidR="00EF1071" w:rsidRDefault="00000000" w:rsidP="009F1880">
      <w:pPr>
        <w:pStyle w:val="ListBullet"/>
        <w:jc w:val="right"/>
      </w:pPr>
      <w:r>
        <w:t>●  Cloudflare Pages: استضافة الواجهة الأمامية</w:t>
      </w:r>
    </w:p>
    <w:p w14:paraId="649491A2" w14:textId="77777777" w:rsidR="00EF1071" w:rsidRDefault="00000000" w:rsidP="009F1880">
      <w:pPr>
        <w:pStyle w:val="CRH2"/>
        <w:bidi/>
        <w:jc w:val="right"/>
      </w:pPr>
      <w:r>
        <w:lastRenderedPageBreak/>
        <w:t>٧.٣ لماذا Cloudflare؟</w:t>
      </w:r>
    </w:p>
    <w:p w14:paraId="32A3E25F" w14:textId="77777777" w:rsidR="00EF1071" w:rsidRDefault="00EF1071" w:rsidP="009F1880">
      <w:pPr>
        <w:pBdr>
          <w:bottom w:val="single" w:sz="12" w:space="1" w:color="C0392B"/>
        </w:pBdr>
        <w:spacing w:after="240"/>
        <w:jc w:val="right"/>
      </w:pPr>
    </w:p>
    <w:p w14:paraId="54302D47" w14:textId="77777777" w:rsidR="00EF1071" w:rsidRDefault="00000000" w:rsidP="009F1880">
      <w:pPr>
        <w:pStyle w:val="ListBullet"/>
        <w:jc w:val="right"/>
      </w:pPr>
      <w:r>
        <w:t>●  الأداء العالي: السيرفر يعمل على أقرب نقطة للمستخدم عالمياً</w:t>
      </w:r>
    </w:p>
    <w:p w14:paraId="5745E3AB" w14:textId="77777777" w:rsidR="00EF1071" w:rsidRDefault="00000000" w:rsidP="009F1880">
      <w:pPr>
        <w:pStyle w:val="ListBullet"/>
        <w:jc w:val="right"/>
      </w:pPr>
      <w:r>
        <w:t>●  التكلفة المنخفضة: الخطة المجانية تكفي لـ MVP</w:t>
      </w:r>
    </w:p>
    <w:p w14:paraId="2F3C0006" w14:textId="77777777" w:rsidR="00EF1071" w:rsidRDefault="00000000" w:rsidP="009F1880">
      <w:pPr>
        <w:pStyle w:val="ListBullet"/>
        <w:jc w:val="right"/>
      </w:pPr>
      <w:r>
        <w:t>●  سهولة النشر: نشر تلقائي بضغطة زر</w:t>
      </w:r>
    </w:p>
    <w:p w14:paraId="2BD9A50C" w14:textId="77777777" w:rsidR="00EF1071" w:rsidRDefault="00000000" w:rsidP="009F1880">
      <w:pPr>
        <w:pStyle w:val="ListBullet"/>
        <w:jc w:val="right"/>
      </w:pPr>
      <w:r>
        <w:t>●  الأمان: حماية DDoS مدمجة</w:t>
      </w:r>
    </w:p>
    <w:p w14:paraId="579D800B" w14:textId="77777777" w:rsidR="00EF1071" w:rsidRDefault="00000000" w:rsidP="009F1880">
      <w:pPr>
        <w:pStyle w:val="ListBullet"/>
        <w:jc w:val="right"/>
      </w:pPr>
      <w:r>
        <w:t>●  الموثوقية: ٩٩.٩٪ وقت تشغيل</w:t>
      </w:r>
    </w:p>
    <w:p w14:paraId="50461929" w14:textId="77777777" w:rsidR="00EF1071" w:rsidRDefault="00000000" w:rsidP="009F1880">
      <w:pPr>
        <w:pStyle w:val="ListBullet"/>
        <w:jc w:val="right"/>
      </w:pPr>
      <w:r>
        <w:t>●  التوسع التلقائي: يتعامل مع أي حركة مرور بدون إعداد إضافي</w:t>
      </w:r>
    </w:p>
    <w:p w14:paraId="2C401AB4" w14:textId="77777777" w:rsidR="00EF1071" w:rsidRDefault="00EF1071" w:rsidP="009F1880">
      <w:pPr>
        <w:jc w:val="right"/>
      </w:pPr>
    </w:p>
    <w:tbl>
      <w:tblPr>
        <w:tblW w:w="0" w:type="auto"/>
        <w:jc w:val="center"/>
        <w:tblBorders>
          <w:top w:val="single" w:sz="6" w:space="0" w:color="C0392B"/>
          <w:left w:val="single" w:sz="6" w:space="0" w:color="C0392B"/>
          <w:bottom w:val="single" w:sz="6" w:space="0" w:color="C0392B"/>
          <w:right w:val="single" w:sz="6" w:space="0" w:color="C0392B"/>
          <w:insideH w:val="single" w:sz="4" w:space="0" w:color="C0392B"/>
          <w:insideV w:val="single" w:sz="4" w:space="0" w:color="C0392B"/>
        </w:tblBorders>
        <w:tblLook w:val="04A0" w:firstRow="1" w:lastRow="0" w:firstColumn="1" w:lastColumn="0" w:noHBand="0" w:noVBand="1"/>
      </w:tblPr>
      <w:tblGrid>
        <w:gridCol w:w="3018"/>
        <w:gridCol w:w="3020"/>
        <w:gridCol w:w="3018"/>
      </w:tblGrid>
      <w:tr w:rsidR="00EF1071" w14:paraId="66834C7F" w14:textId="77777777">
        <w:trPr>
          <w:jc w:val="center"/>
        </w:trPr>
        <w:tc>
          <w:tcPr>
            <w:tcW w:w="3024" w:type="dxa"/>
            <w:shd w:val="clear" w:color="auto" w:fill="C0392B"/>
          </w:tcPr>
          <w:p w14:paraId="324D38F1" w14:textId="77777777" w:rsidR="00EF1071" w:rsidRDefault="00000000" w:rsidP="009F1880">
            <w:pPr>
              <w:jc w:val="right"/>
            </w:pPr>
            <w:r>
              <w:rPr>
                <w:b/>
                <w:color w:val="FFFFFF"/>
                <w:sz w:val="22"/>
              </w:rPr>
              <w:t>المكون</w:t>
            </w:r>
          </w:p>
        </w:tc>
        <w:tc>
          <w:tcPr>
            <w:tcW w:w="3024" w:type="dxa"/>
            <w:shd w:val="clear" w:color="auto" w:fill="C0392B"/>
          </w:tcPr>
          <w:p w14:paraId="578E4F50" w14:textId="77777777" w:rsidR="00EF1071" w:rsidRDefault="00000000" w:rsidP="009F1880">
            <w:pPr>
              <w:jc w:val="right"/>
            </w:pPr>
            <w:r>
              <w:rPr>
                <w:b/>
                <w:color w:val="FFFFFF"/>
                <w:sz w:val="22"/>
              </w:rPr>
              <w:t>التقنية</w:t>
            </w:r>
          </w:p>
        </w:tc>
        <w:tc>
          <w:tcPr>
            <w:tcW w:w="3024" w:type="dxa"/>
            <w:shd w:val="clear" w:color="auto" w:fill="C0392B"/>
          </w:tcPr>
          <w:p w14:paraId="0985A122" w14:textId="77777777" w:rsidR="00EF1071" w:rsidRDefault="00000000" w:rsidP="009F1880">
            <w:pPr>
              <w:jc w:val="right"/>
            </w:pPr>
            <w:r>
              <w:rPr>
                <w:b/>
                <w:color w:val="FFFFFF"/>
                <w:sz w:val="22"/>
              </w:rPr>
              <w:t>الدور</w:t>
            </w:r>
          </w:p>
        </w:tc>
      </w:tr>
      <w:tr w:rsidR="00EF1071" w14:paraId="4D1948DB" w14:textId="77777777">
        <w:trPr>
          <w:jc w:val="center"/>
        </w:trPr>
        <w:tc>
          <w:tcPr>
            <w:tcW w:w="3024" w:type="dxa"/>
            <w:shd w:val="clear" w:color="auto" w:fill="F9F9F9"/>
          </w:tcPr>
          <w:p w14:paraId="561A9859" w14:textId="77777777" w:rsidR="00EF1071" w:rsidRDefault="00000000" w:rsidP="009F1880">
            <w:pPr>
              <w:jc w:val="right"/>
            </w:pPr>
            <w:r>
              <w:rPr>
                <w:sz w:val="22"/>
              </w:rPr>
              <w:t>السيرفر</w:t>
            </w:r>
          </w:p>
        </w:tc>
        <w:tc>
          <w:tcPr>
            <w:tcW w:w="3024" w:type="dxa"/>
            <w:shd w:val="clear" w:color="auto" w:fill="F9F9F9"/>
          </w:tcPr>
          <w:p w14:paraId="555383F8" w14:textId="77777777" w:rsidR="00EF1071" w:rsidRDefault="00000000" w:rsidP="009F1880">
            <w:pPr>
              <w:jc w:val="right"/>
            </w:pPr>
            <w:r>
              <w:rPr>
                <w:sz w:val="22"/>
              </w:rPr>
              <w:t>Cloudflare Workers + Hono</w:t>
            </w:r>
          </w:p>
        </w:tc>
        <w:tc>
          <w:tcPr>
            <w:tcW w:w="3024" w:type="dxa"/>
            <w:shd w:val="clear" w:color="auto" w:fill="F9F9F9"/>
          </w:tcPr>
          <w:p w14:paraId="7FFAA1AC" w14:textId="77777777" w:rsidR="00EF1071" w:rsidRDefault="00000000" w:rsidP="009F1880">
            <w:pPr>
              <w:jc w:val="right"/>
            </w:pPr>
            <w:r>
              <w:rPr>
                <w:sz w:val="22"/>
              </w:rPr>
              <w:t>استضافة APIs والمصادقة</w:t>
            </w:r>
          </w:p>
        </w:tc>
      </w:tr>
      <w:tr w:rsidR="00EF1071" w14:paraId="538A6DD8" w14:textId="77777777">
        <w:trPr>
          <w:jc w:val="center"/>
        </w:trPr>
        <w:tc>
          <w:tcPr>
            <w:tcW w:w="3024" w:type="dxa"/>
            <w:shd w:val="clear" w:color="auto" w:fill="FFFFFF"/>
          </w:tcPr>
          <w:p w14:paraId="5E0CDFAF" w14:textId="77777777" w:rsidR="00EF1071" w:rsidRDefault="00000000" w:rsidP="009F1880">
            <w:pPr>
              <w:jc w:val="right"/>
            </w:pPr>
            <w:r>
              <w:rPr>
                <w:sz w:val="22"/>
              </w:rPr>
              <w:t>قاعدة البيانات</w:t>
            </w:r>
          </w:p>
        </w:tc>
        <w:tc>
          <w:tcPr>
            <w:tcW w:w="3024" w:type="dxa"/>
            <w:shd w:val="clear" w:color="auto" w:fill="FFFFFF"/>
          </w:tcPr>
          <w:p w14:paraId="2EEE2C85" w14:textId="77777777" w:rsidR="00EF1071" w:rsidRDefault="00000000" w:rsidP="009F1880">
            <w:pPr>
              <w:jc w:val="right"/>
            </w:pPr>
            <w:r>
              <w:rPr>
                <w:sz w:val="22"/>
              </w:rPr>
              <w:t>D1 (SQLite)</w:t>
            </w:r>
          </w:p>
        </w:tc>
        <w:tc>
          <w:tcPr>
            <w:tcW w:w="3024" w:type="dxa"/>
            <w:shd w:val="clear" w:color="auto" w:fill="FFFFFF"/>
          </w:tcPr>
          <w:p w14:paraId="022EAC08" w14:textId="77777777" w:rsidR="00EF1071" w:rsidRDefault="00000000" w:rsidP="009F1880">
            <w:pPr>
              <w:jc w:val="right"/>
            </w:pPr>
            <w:r>
              <w:rPr>
                <w:sz w:val="22"/>
              </w:rPr>
              <w:t>تخزين البيانات والمهمات</w:t>
            </w:r>
          </w:p>
        </w:tc>
      </w:tr>
      <w:tr w:rsidR="00EF1071" w14:paraId="63B5CE0F" w14:textId="77777777">
        <w:trPr>
          <w:jc w:val="center"/>
        </w:trPr>
        <w:tc>
          <w:tcPr>
            <w:tcW w:w="3024" w:type="dxa"/>
            <w:shd w:val="clear" w:color="auto" w:fill="F9F9F9"/>
          </w:tcPr>
          <w:p w14:paraId="00A4E77E" w14:textId="77777777" w:rsidR="00EF1071" w:rsidRDefault="00000000" w:rsidP="009F1880">
            <w:pPr>
              <w:jc w:val="right"/>
            </w:pPr>
            <w:r>
              <w:rPr>
                <w:sz w:val="22"/>
              </w:rPr>
              <w:t>التخزين</w:t>
            </w:r>
          </w:p>
        </w:tc>
        <w:tc>
          <w:tcPr>
            <w:tcW w:w="3024" w:type="dxa"/>
            <w:shd w:val="clear" w:color="auto" w:fill="F9F9F9"/>
          </w:tcPr>
          <w:p w14:paraId="51518618" w14:textId="77777777" w:rsidR="00EF1071" w:rsidRDefault="00000000" w:rsidP="009F1880">
            <w:pPr>
              <w:jc w:val="right"/>
            </w:pPr>
            <w:r>
              <w:rPr>
                <w:sz w:val="22"/>
              </w:rPr>
              <w:t>R2 Object Storage</w:t>
            </w:r>
          </w:p>
        </w:tc>
        <w:tc>
          <w:tcPr>
            <w:tcW w:w="3024" w:type="dxa"/>
            <w:shd w:val="clear" w:color="auto" w:fill="F9F9F9"/>
          </w:tcPr>
          <w:p w14:paraId="3F921ED6" w14:textId="77777777" w:rsidR="00EF1071" w:rsidRDefault="00000000" w:rsidP="009F1880">
            <w:pPr>
              <w:jc w:val="right"/>
            </w:pPr>
            <w:r>
              <w:rPr>
                <w:sz w:val="22"/>
              </w:rPr>
              <w:t>ملفات التأكيد الصوتي</w:t>
            </w:r>
          </w:p>
        </w:tc>
      </w:tr>
      <w:tr w:rsidR="00EF1071" w14:paraId="6CAFD1FF" w14:textId="77777777">
        <w:trPr>
          <w:jc w:val="center"/>
        </w:trPr>
        <w:tc>
          <w:tcPr>
            <w:tcW w:w="3024" w:type="dxa"/>
            <w:shd w:val="clear" w:color="auto" w:fill="FFFFFF"/>
          </w:tcPr>
          <w:p w14:paraId="50AEF8E1" w14:textId="77777777" w:rsidR="00EF1071" w:rsidRDefault="00000000" w:rsidP="009F1880">
            <w:pPr>
              <w:jc w:val="right"/>
            </w:pPr>
            <w:r>
              <w:rPr>
                <w:sz w:val="22"/>
              </w:rPr>
              <w:t>الواجهة</w:t>
            </w:r>
          </w:p>
        </w:tc>
        <w:tc>
          <w:tcPr>
            <w:tcW w:w="3024" w:type="dxa"/>
            <w:shd w:val="clear" w:color="auto" w:fill="FFFFFF"/>
          </w:tcPr>
          <w:p w14:paraId="638EAB00" w14:textId="77777777" w:rsidR="00EF1071" w:rsidRDefault="00000000" w:rsidP="009F1880">
            <w:pPr>
              <w:jc w:val="right"/>
            </w:pPr>
            <w:r>
              <w:rPr>
                <w:sz w:val="22"/>
              </w:rPr>
              <w:t>React + Vite + TailwindCSS</w:t>
            </w:r>
          </w:p>
        </w:tc>
        <w:tc>
          <w:tcPr>
            <w:tcW w:w="3024" w:type="dxa"/>
            <w:shd w:val="clear" w:color="auto" w:fill="FFFFFF"/>
          </w:tcPr>
          <w:p w14:paraId="734301FA" w14:textId="77777777" w:rsidR="00EF1071" w:rsidRDefault="00000000" w:rsidP="009F1880">
            <w:pPr>
              <w:jc w:val="right"/>
            </w:pPr>
            <w:r>
              <w:rPr>
                <w:sz w:val="22"/>
              </w:rPr>
              <w:t>واجهة المستخدم التفاعلية</w:t>
            </w:r>
          </w:p>
        </w:tc>
      </w:tr>
      <w:tr w:rsidR="00EF1071" w14:paraId="693E8486" w14:textId="77777777">
        <w:trPr>
          <w:jc w:val="center"/>
        </w:trPr>
        <w:tc>
          <w:tcPr>
            <w:tcW w:w="3024" w:type="dxa"/>
            <w:shd w:val="clear" w:color="auto" w:fill="F9F9F9"/>
          </w:tcPr>
          <w:p w14:paraId="30181F58" w14:textId="77777777" w:rsidR="00EF1071" w:rsidRDefault="00000000" w:rsidP="009F1880">
            <w:pPr>
              <w:jc w:val="right"/>
            </w:pPr>
            <w:r>
              <w:rPr>
                <w:sz w:val="22"/>
              </w:rPr>
              <w:t>الاستضافة</w:t>
            </w:r>
          </w:p>
        </w:tc>
        <w:tc>
          <w:tcPr>
            <w:tcW w:w="3024" w:type="dxa"/>
            <w:shd w:val="clear" w:color="auto" w:fill="F9F9F9"/>
          </w:tcPr>
          <w:p w14:paraId="2877489D" w14:textId="77777777" w:rsidR="00EF1071" w:rsidRDefault="00000000" w:rsidP="009F1880">
            <w:pPr>
              <w:jc w:val="right"/>
            </w:pPr>
            <w:r>
              <w:rPr>
                <w:sz w:val="22"/>
              </w:rPr>
              <w:t>Cloudflare Pages</w:t>
            </w:r>
          </w:p>
        </w:tc>
        <w:tc>
          <w:tcPr>
            <w:tcW w:w="3024" w:type="dxa"/>
            <w:shd w:val="clear" w:color="auto" w:fill="F9F9F9"/>
          </w:tcPr>
          <w:p w14:paraId="03297A1E" w14:textId="77777777" w:rsidR="00EF1071" w:rsidRDefault="00000000" w:rsidP="009F1880">
            <w:pPr>
              <w:jc w:val="right"/>
            </w:pPr>
            <w:r>
              <w:rPr>
                <w:sz w:val="22"/>
              </w:rPr>
              <w:t>نشر الواجهة الأمامية</w:t>
            </w:r>
          </w:p>
        </w:tc>
      </w:tr>
      <w:tr w:rsidR="00EF1071" w14:paraId="3B53AC3F" w14:textId="77777777">
        <w:trPr>
          <w:jc w:val="center"/>
        </w:trPr>
        <w:tc>
          <w:tcPr>
            <w:tcW w:w="3024" w:type="dxa"/>
            <w:shd w:val="clear" w:color="auto" w:fill="FFFFFF"/>
          </w:tcPr>
          <w:p w14:paraId="1E6EE84B" w14:textId="77777777" w:rsidR="00EF1071" w:rsidRDefault="00000000" w:rsidP="009F1880">
            <w:pPr>
              <w:jc w:val="right"/>
            </w:pPr>
            <w:r>
              <w:rPr>
                <w:sz w:val="22"/>
              </w:rPr>
              <w:t>البناء</w:t>
            </w:r>
          </w:p>
        </w:tc>
        <w:tc>
          <w:tcPr>
            <w:tcW w:w="3024" w:type="dxa"/>
            <w:shd w:val="clear" w:color="auto" w:fill="FFFFFF"/>
          </w:tcPr>
          <w:p w14:paraId="1FD24709" w14:textId="77777777" w:rsidR="00EF1071" w:rsidRDefault="00000000" w:rsidP="009F1880">
            <w:pPr>
              <w:jc w:val="right"/>
            </w:pPr>
            <w:r>
              <w:rPr>
                <w:sz w:val="22"/>
              </w:rPr>
              <w:t>TypeScript</w:t>
            </w:r>
          </w:p>
        </w:tc>
        <w:tc>
          <w:tcPr>
            <w:tcW w:w="3024" w:type="dxa"/>
            <w:shd w:val="clear" w:color="auto" w:fill="FFFFFF"/>
          </w:tcPr>
          <w:p w14:paraId="60FBEA2D" w14:textId="77777777" w:rsidR="00EF1071" w:rsidRDefault="00000000" w:rsidP="009F1880">
            <w:pPr>
              <w:jc w:val="right"/>
            </w:pPr>
            <w:r>
              <w:rPr>
                <w:sz w:val="22"/>
              </w:rPr>
              <w:t>برمجة آمنة ومحددة الأنواع</w:t>
            </w:r>
          </w:p>
        </w:tc>
      </w:tr>
    </w:tbl>
    <w:p w14:paraId="1403B5F2" w14:textId="77777777" w:rsidR="00EF1071" w:rsidRDefault="00000000" w:rsidP="009F1880">
      <w:pPr>
        <w:jc w:val="right"/>
      </w:pPr>
      <w:r>
        <w:br w:type="page"/>
      </w:r>
    </w:p>
    <w:p w14:paraId="6D67BC35" w14:textId="77777777" w:rsidR="00EF1071" w:rsidRDefault="00000000" w:rsidP="009F1880">
      <w:pPr>
        <w:pStyle w:val="CRH1"/>
        <w:bidi/>
        <w:jc w:val="right"/>
      </w:pPr>
      <w:r>
        <w:lastRenderedPageBreak/>
        <w:t>٨. هيكل قاعدة البيانات</w:t>
      </w:r>
    </w:p>
    <w:p w14:paraId="3FAC3F68" w14:textId="77777777" w:rsidR="00EF1071" w:rsidRDefault="00EF1071" w:rsidP="009F1880">
      <w:pPr>
        <w:pBdr>
          <w:bottom w:val="single" w:sz="12" w:space="1" w:color="C0392B"/>
        </w:pBdr>
        <w:spacing w:after="240"/>
        <w:jc w:val="right"/>
      </w:pPr>
    </w:p>
    <w:p w14:paraId="4E093FE3" w14:textId="77777777" w:rsidR="00EF1071" w:rsidRDefault="00000000" w:rsidP="009F1880">
      <w:pPr>
        <w:pStyle w:val="CRBody"/>
        <w:bidi/>
        <w:jc w:val="right"/>
      </w:pPr>
      <w:r>
        <w:t>تتكون قاعدة البيانات من ١٠ جداول رئيسية تغطي جميع احتياجات النظام:</w:t>
      </w:r>
    </w:p>
    <w:tbl>
      <w:tblPr>
        <w:tblW w:w="0" w:type="auto"/>
        <w:jc w:val="center"/>
        <w:tblBorders>
          <w:top w:val="single" w:sz="6" w:space="0" w:color="C0392B"/>
          <w:left w:val="single" w:sz="6" w:space="0" w:color="C0392B"/>
          <w:bottom w:val="single" w:sz="6" w:space="0" w:color="C0392B"/>
          <w:right w:val="single" w:sz="6" w:space="0" w:color="C0392B"/>
          <w:insideH w:val="single" w:sz="4" w:space="0" w:color="C0392B"/>
          <w:insideV w:val="single" w:sz="4" w:space="0" w:color="C0392B"/>
        </w:tblBorders>
        <w:tblLook w:val="04A0" w:firstRow="1" w:lastRow="0" w:firstColumn="1" w:lastColumn="0" w:noHBand="0" w:noVBand="1"/>
      </w:tblPr>
      <w:tblGrid>
        <w:gridCol w:w="3022"/>
        <w:gridCol w:w="3017"/>
        <w:gridCol w:w="3017"/>
      </w:tblGrid>
      <w:tr w:rsidR="00EF1071" w14:paraId="287C6942" w14:textId="77777777">
        <w:trPr>
          <w:jc w:val="center"/>
        </w:trPr>
        <w:tc>
          <w:tcPr>
            <w:tcW w:w="3024" w:type="dxa"/>
            <w:shd w:val="clear" w:color="auto" w:fill="C0392B"/>
          </w:tcPr>
          <w:p w14:paraId="53E4CFC4" w14:textId="77777777" w:rsidR="00EF1071" w:rsidRDefault="00000000" w:rsidP="009F1880">
            <w:pPr>
              <w:jc w:val="right"/>
            </w:pPr>
            <w:r>
              <w:rPr>
                <w:b/>
                <w:color w:val="FFFFFF"/>
                <w:sz w:val="22"/>
              </w:rPr>
              <w:t>الجدول</w:t>
            </w:r>
          </w:p>
        </w:tc>
        <w:tc>
          <w:tcPr>
            <w:tcW w:w="3024" w:type="dxa"/>
            <w:shd w:val="clear" w:color="auto" w:fill="C0392B"/>
          </w:tcPr>
          <w:p w14:paraId="0C03660D" w14:textId="77777777" w:rsidR="00EF1071" w:rsidRDefault="00000000" w:rsidP="009F1880">
            <w:pPr>
              <w:jc w:val="right"/>
            </w:pPr>
            <w:r>
              <w:rPr>
                <w:b/>
                <w:color w:val="FFFFFF"/>
                <w:sz w:val="22"/>
              </w:rPr>
              <w:t>الوصف</w:t>
            </w:r>
          </w:p>
        </w:tc>
        <w:tc>
          <w:tcPr>
            <w:tcW w:w="3024" w:type="dxa"/>
            <w:shd w:val="clear" w:color="auto" w:fill="C0392B"/>
          </w:tcPr>
          <w:p w14:paraId="796EBE03" w14:textId="77777777" w:rsidR="00EF1071" w:rsidRDefault="00000000" w:rsidP="009F1880">
            <w:pPr>
              <w:jc w:val="right"/>
            </w:pPr>
            <w:r>
              <w:rPr>
                <w:b/>
                <w:color w:val="FFFFFF"/>
                <w:sz w:val="22"/>
              </w:rPr>
              <w:t>الاستخدام الرئيسي</w:t>
            </w:r>
          </w:p>
        </w:tc>
      </w:tr>
      <w:tr w:rsidR="00EF1071" w14:paraId="1278C92B" w14:textId="77777777">
        <w:trPr>
          <w:jc w:val="center"/>
        </w:trPr>
        <w:tc>
          <w:tcPr>
            <w:tcW w:w="3024" w:type="dxa"/>
            <w:shd w:val="clear" w:color="auto" w:fill="F9F9F9"/>
          </w:tcPr>
          <w:p w14:paraId="47DEDFAB" w14:textId="77777777" w:rsidR="00EF1071" w:rsidRDefault="00000000" w:rsidP="009F1880">
            <w:pPr>
              <w:jc w:val="right"/>
            </w:pPr>
            <w:r>
              <w:rPr>
                <w:sz w:val="22"/>
              </w:rPr>
              <w:t>admin_users</w:t>
            </w:r>
          </w:p>
        </w:tc>
        <w:tc>
          <w:tcPr>
            <w:tcW w:w="3024" w:type="dxa"/>
            <w:shd w:val="clear" w:color="auto" w:fill="F9F9F9"/>
          </w:tcPr>
          <w:p w14:paraId="4C378307" w14:textId="77777777" w:rsidR="00EF1071" w:rsidRDefault="00000000" w:rsidP="009F1880">
            <w:pPr>
              <w:jc w:val="right"/>
            </w:pPr>
            <w:r>
              <w:rPr>
                <w:sz w:val="22"/>
              </w:rPr>
              <w:t>بيانات المديرين</w:t>
            </w:r>
          </w:p>
        </w:tc>
        <w:tc>
          <w:tcPr>
            <w:tcW w:w="3024" w:type="dxa"/>
            <w:shd w:val="clear" w:color="auto" w:fill="F9F9F9"/>
          </w:tcPr>
          <w:p w14:paraId="08AA9091" w14:textId="77777777" w:rsidR="00EF1071" w:rsidRDefault="00000000" w:rsidP="009F1880">
            <w:pPr>
              <w:jc w:val="right"/>
            </w:pPr>
            <w:r>
              <w:rPr>
                <w:sz w:val="22"/>
              </w:rPr>
              <w:t>تسجيل الدخول والصلاحيات</w:t>
            </w:r>
          </w:p>
        </w:tc>
      </w:tr>
      <w:tr w:rsidR="00EF1071" w14:paraId="1824E8DC" w14:textId="77777777">
        <w:trPr>
          <w:jc w:val="center"/>
        </w:trPr>
        <w:tc>
          <w:tcPr>
            <w:tcW w:w="3024" w:type="dxa"/>
            <w:shd w:val="clear" w:color="auto" w:fill="FFFFFF"/>
          </w:tcPr>
          <w:p w14:paraId="3ECA3CD4" w14:textId="77777777" w:rsidR="00EF1071" w:rsidRDefault="00000000" w:rsidP="009F1880">
            <w:pPr>
              <w:jc w:val="right"/>
            </w:pPr>
            <w:r>
              <w:rPr>
                <w:sz w:val="22"/>
              </w:rPr>
              <w:t>admin_sessions</w:t>
            </w:r>
          </w:p>
        </w:tc>
        <w:tc>
          <w:tcPr>
            <w:tcW w:w="3024" w:type="dxa"/>
            <w:shd w:val="clear" w:color="auto" w:fill="FFFFFF"/>
          </w:tcPr>
          <w:p w14:paraId="6F8C726B" w14:textId="77777777" w:rsidR="00EF1071" w:rsidRDefault="00000000" w:rsidP="009F1880">
            <w:pPr>
              <w:jc w:val="right"/>
            </w:pPr>
            <w:r>
              <w:rPr>
                <w:sz w:val="22"/>
              </w:rPr>
              <w:t>جلسات المدير</w:t>
            </w:r>
          </w:p>
        </w:tc>
        <w:tc>
          <w:tcPr>
            <w:tcW w:w="3024" w:type="dxa"/>
            <w:shd w:val="clear" w:color="auto" w:fill="FFFFFF"/>
          </w:tcPr>
          <w:p w14:paraId="7A0E782A" w14:textId="77777777" w:rsidR="00EF1071" w:rsidRDefault="00000000" w:rsidP="009F1880">
            <w:pPr>
              <w:jc w:val="right"/>
            </w:pPr>
            <w:r>
              <w:rPr>
                <w:sz w:val="22"/>
              </w:rPr>
              <w:t>معرف الجلسة والانتهاء</w:t>
            </w:r>
          </w:p>
        </w:tc>
      </w:tr>
      <w:tr w:rsidR="00EF1071" w14:paraId="483F5ECE" w14:textId="77777777">
        <w:trPr>
          <w:jc w:val="center"/>
        </w:trPr>
        <w:tc>
          <w:tcPr>
            <w:tcW w:w="3024" w:type="dxa"/>
            <w:shd w:val="clear" w:color="auto" w:fill="F9F9F9"/>
          </w:tcPr>
          <w:p w14:paraId="5B05EE4D" w14:textId="77777777" w:rsidR="00EF1071" w:rsidRDefault="00000000" w:rsidP="009F1880">
            <w:pPr>
              <w:jc w:val="right"/>
            </w:pPr>
            <w:r>
              <w:rPr>
                <w:sz w:val="22"/>
              </w:rPr>
              <w:t>missions</w:t>
            </w:r>
          </w:p>
        </w:tc>
        <w:tc>
          <w:tcPr>
            <w:tcW w:w="3024" w:type="dxa"/>
            <w:shd w:val="clear" w:color="auto" w:fill="F9F9F9"/>
          </w:tcPr>
          <w:p w14:paraId="0D93EA86" w14:textId="77777777" w:rsidR="00EF1071" w:rsidRDefault="00000000" w:rsidP="009F1880">
            <w:pPr>
              <w:jc w:val="right"/>
            </w:pPr>
            <w:r>
              <w:rPr>
                <w:sz w:val="22"/>
              </w:rPr>
              <w:t>المهمات</w:t>
            </w:r>
          </w:p>
        </w:tc>
        <w:tc>
          <w:tcPr>
            <w:tcW w:w="3024" w:type="dxa"/>
            <w:shd w:val="clear" w:color="auto" w:fill="F9F9F9"/>
          </w:tcPr>
          <w:p w14:paraId="7E98D564" w14:textId="77777777" w:rsidR="00EF1071" w:rsidRDefault="00000000" w:rsidP="009F1880">
            <w:pPr>
              <w:jc w:val="right"/>
            </w:pPr>
            <w:r>
              <w:rPr>
                <w:sz w:val="22"/>
              </w:rPr>
              <w:t>جميع تفاصيل المهمة</w:t>
            </w:r>
          </w:p>
        </w:tc>
      </w:tr>
      <w:tr w:rsidR="00EF1071" w14:paraId="405FB001" w14:textId="77777777">
        <w:trPr>
          <w:jc w:val="center"/>
        </w:trPr>
        <w:tc>
          <w:tcPr>
            <w:tcW w:w="3024" w:type="dxa"/>
            <w:shd w:val="clear" w:color="auto" w:fill="FFFFFF"/>
          </w:tcPr>
          <w:p w14:paraId="4224D9E1" w14:textId="77777777" w:rsidR="00EF1071" w:rsidRDefault="00000000" w:rsidP="009F1880">
            <w:pPr>
              <w:jc w:val="right"/>
            </w:pPr>
            <w:r>
              <w:rPr>
                <w:sz w:val="22"/>
              </w:rPr>
              <w:t>registrations</w:t>
            </w:r>
          </w:p>
        </w:tc>
        <w:tc>
          <w:tcPr>
            <w:tcW w:w="3024" w:type="dxa"/>
            <w:shd w:val="clear" w:color="auto" w:fill="FFFFFF"/>
          </w:tcPr>
          <w:p w14:paraId="1AC76CCD" w14:textId="77777777" w:rsidR="00EF1071" w:rsidRDefault="00000000" w:rsidP="009F1880">
            <w:pPr>
              <w:jc w:val="right"/>
            </w:pPr>
            <w:r>
              <w:rPr>
                <w:sz w:val="22"/>
              </w:rPr>
              <w:t>التسجيلات</w:t>
            </w:r>
          </w:p>
        </w:tc>
        <w:tc>
          <w:tcPr>
            <w:tcW w:w="3024" w:type="dxa"/>
            <w:shd w:val="clear" w:color="auto" w:fill="FFFFFF"/>
          </w:tcPr>
          <w:p w14:paraId="6FA5A2B3" w14:textId="77777777" w:rsidR="00EF1071" w:rsidRDefault="00000000" w:rsidP="009F1880">
            <w:pPr>
              <w:jc w:val="right"/>
            </w:pPr>
            <w:r>
              <w:rPr>
                <w:sz w:val="22"/>
              </w:rPr>
              <w:t>بيانات تسجيل المتطوعين</w:t>
            </w:r>
          </w:p>
        </w:tc>
      </w:tr>
      <w:tr w:rsidR="00EF1071" w14:paraId="6F429984" w14:textId="77777777">
        <w:trPr>
          <w:jc w:val="center"/>
        </w:trPr>
        <w:tc>
          <w:tcPr>
            <w:tcW w:w="3024" w:type="dxa"/>
            <w:shd w:val="clear" w:color="auto" w:fill="F9F9F9"/>
          </w:tcPr>
          <w:p w14:paraId="31EFDD52" w14:textId="77777777" w:rsidR="00EF1071" w:rsidRDefault="00000000" w:rsidP="009F1880">
            <w:pPr>
              <w:jc w:val="right"/>
            </w:pPr>
            <w:r>
              <w:rPr>
                <w:sz w:val="22"/>
              </w:rPr>
              <w:t>audio_confirmations</w:t>
            </w:r>
          </w:p>
        </w:tc>
        <w:tc>
          <w:tcPr>
            <w:tcW w:w="3024" w:type="dxa"/>
            <w:shd w:val="clear" w:color="auto" w:fill="F9F9F9"/>
          </w:tcPr>
          <w:p w14:paraId="5A0A6D27" w14:textId="77777777" w:rsidR="00EF1071" w:rsidRDefault="00000000" w:rsidP="009F1880">
            <w:pPr>
              <w:jc w:val="right"/>
            </w:pPr>
            <w:r>
              <w:rPr>
                <w:sz w:val="22"/>
              </w:rPr>
              <w:t>التأكيدات الصوتية</w:t>
            </w:r>
          </w:p>
        </w:tc>
        <w:tc>
          <w:tcPr>
            <w:tcW w:w="3024" w:type="dxa"/>
            <w:shd w:val="clear" w:color="auto" w:fill="F9F9F9"/>
          </w:tcPr>
          <w:p w14:paraId="5D0A4D41" w14:textId="77777777" w:rsidR="00EF1071" w:rsidRDefault="00000000" w:rsidP="009F1880">
            <w:pPr>
              <w:jc w:val="right"/>
            </w:pPr>
            <w:r>
              <w:rPr>
                <w:sz w:val="22"/>
              </w:rPr>
              <w:t>ملفات التأكيد الصوتي</w:t>
            </w:r>
          </w:p>
        </w:tc>
      </w:tr>
      <w:tr w:rsidR="00EF1071" w14:paraId="76971F16" w14:textId="77777777">
        <w:trPr>
          <w:jc w:val="center"/>
        </w:trPr>
        <w:tc>
          <w:tcPr>
            <w:tcW w:w="3024" w:type="dxa"/>
            <w:shd w:val="clear" w:color="auto" w:fill="FFFFFF"/>
          </w:tcPr>
          <w:p w14:paraId="69085429" w14:textId="77777777" w:rsidR="00EF1071" w:rsidRDefault="00000000" w:rsidP="009F1880">
            <w:pPr>
              <w:jc w:val="right"/>
            </w:pPr>
            <w:r>
              <w:rPr>
                <w:sz w:val="22"/>
              </w:rPr>
              <w:t>volunteers</w:t>
            </w:r>
          </w:p>
        </w:tc>
        <w:tc>
          <w:tcPr>
            <w:tcW w:w="3024" w:type="dxa"/>
            <w:shd w:val="clear" w:color="auto" w:fill="FFFFFF"/>
          </w:tcPr>
          <w:p w14:paraId="7F91A8CB" w14:textId="77777777" w:rsidR="00EF1071" w:rsidRDefault="00000000" w:rsidP="009F1880">
            <w:pPr>
              <w:jc w:val="right"/>
            </w:pPr>
            <w:r>
              <w:rPr>
                <w:sz w:val="22"/>
              </w:rPr>
              <w:t>المتطوعون</w:t>
            </w:r>
          </w:p>
        </w:tc>
        <w:tc>
          <w:tcPr>
            <w:tcW w:w="3024" w:type="dxa"/>
            <w:shd w:val="clear" w:color="auto" w:fill="FFFFFF"/>
          </w:tcPr>
          <w:p w14:paraId="12057646" w14:textId="77777777" w:rsidR="00EF1071" w:rsidRDefault="00000000" w:rsidP="009F1880">
            <w:pPr>
              <w:jc w:val="right"/>
            </w:pPr>
            <w:r>
              <w:rPr>
                <w:sz w:val="22"/>
              </w:rPr>
              <w:t>بيانات المتطوعين المحفوظة</w:t>
            </w:r>
          </w:p>
        </w:tc>
      </w:tr>
      <w:tr w:rsidR="00EF1071" w14:paraId="3DE95D97" w14:textId="77777777">
        <w:trPr>
          <w:jc w:val="center"/>
        </w:trPr>
        <w:tc>
          <w:tcPr>
            <w:tcW w:w="3024" w:type="dxa"/>
            <w:shd w:val="clear" w:color="auto" w:fill="F9F9F9"/>
          </w:tcPr>
          <w:p w14:paraId="1E909005" w14:textId="77777777" w:rsidR="00EF1071" w:rsidRDefault="00000000" w:rsidP="009F1880">
            <w:pPr>
              <w:jc w:val="right"/>
            </w:pPr>
            <w:r>
              <w:rPr>
                <w:sz w:val="22"/>
              </w:rPr>
              <w:t>quick_profiles</w:t>
            </w:r>
          </w:p>
        </w:tc>
        <w:tc>
          <w:tcPr>
            <w:tcW w:w="3024" w:type="dxa"/>
            <w:shd w:val="clear" w:color="auto" w:fill="F9F9F9"/>
          </w:tcPr>
          <w:p w14:paraId="2AF1E191" w14:textId="77777777" w:rsidR="00EF1071" w:rsidRDefault="00000000" w:rsidP="009F1880">
            <w:pPr>
              <w:jc w:val="right"/>
            </w:pPr>
            <w:r>
              <w:rPr>
                <w:sz w:val="22"/>
              </w:rPr>
              <w:t>الملفات السريعة</w:t>
            </w:r>
          </w:p>
        </w:tc>
        <w:tc>
          <w:tcPr>
            <w:tcW w:w="3024" w:type="dxa"/>
            <w:shd w:val="clear" w:color="auto" w:fill="F9F9F9"/>
          </w:tcPr>
          <w:p w14:paraId="1C6731AC" w14:textId="77777777" w:rsidR="00EF1071" w:rsidRDefault="00000000" w:rsidP="009F1880">
            <w:pPr>
              <w:jc w:val="right"/>
            </w:pPr>
            <w:r>
              <w:rPr>
                <w:sz w:val="22"/>
              </w:rPr>
              <w:t>بيانات محفوظة للاستخدام السريع</w:t>
            </w:r>
          </w:p>
        </w:tc>
      </w:tr>
      <w:tr w:rsidR="00EF1071" w14:paraId="42D248F9" w14:textId="77777777">
        <w:trPr>
          <w:jc w:val="center"/>
        </w:trPr>
        <w:tc>
          <w:tcPr>
            <w:tcW w:w="3024" w:type="dxa"/>
            <w:shd w:val="clear" w:color="auto" w:fill="FFFFFF"/>
          </w:tcPr>
          <w:p w14:paraId="3CB835FC" w14:textId="77777777" w:rsidR="00EF1071" w:rsidRDefault="00000000" w:rsidP="009F1880">
            <w:pPr>
              <w:jc w:val="right"/>
            </w:pPr>
            <w:r>
              <w:rPr>
                <w:sz w:val="22"/>
              </w:rPr>
              <w:t>registration_attempts</w:t>
            </w:r>
          </w:p>
        </w:tc>
        <w:tc>
          <w:tcPr>
            <w:tcW w:w="3024" w:type="dxa"/>
            <w:shd w:val="clear" w:color="auto" w:fill="FFFFFF"/>
          </w:tcPr>
          <w:p w14:paraId="01FBCD02" w14:textId="77777777" w:rsidR="00EF1071" w:rsidRDefault="00000000" w:rsidP="009F1880">
            <w:pPr>
              <w:jc w:val="right"/>
            </w:pPr>
            <w:r>
              <w:rPr>
                <w:sz w:val="22"/>
              </w:rPr>
              <w:t>محاولات التسجيل</w:t>
            </w:r>
          </w:p>
        </w:tc>
        <w:tc>
          <w:tcPr>
            <w:tcW w:w="3024" w:type="dxa"/>
            <w:shd w:val="clear" w:color="auto" w:fill="FFFFFF"/>
          </w:tcPr>
          <w:p w14:paraId="33F46BA4" w14:textId="77777777" w:rsidR="00EF1071" w:rsidRDefault="00000000" w:rsidP="009F1880">
            <w:pPr>
              <w:jc w:val="right"/>
            </w:pPr>
            <w:r>
              <w:rPr>
                <w:sz w:val="22"/>
              </w:rPr>
              <w:t>تتبع محاولات التسجيل</w:t>
            </w:r>
          </w:p>
        </w:tc>
      </w:tr>
      <w:tr w:rsidR="00EF1071" w14:paraId="59413A54" w14:textId="77777777">
        <w:trPr>
          <w:jc w:val="center"/>
        </w:trPr>
        <w:tc>
          <w:tcPr>
            <w:tcW w:w="3024" w:type="dxa"/>
            <w:shd w:val="clear" w:color="auto" w:fill="F9F9F9"/>
          </w:tcPr>
          <w:p w14:paraId="1846537F" w14:textId="77777777" w:rsidR="00EF1071" w:rsidRDefault="00000000" w:rsidP="009F1880">
            <w:pPr>
              <w:jc w:val="right"/>
            </w:pPr>
            <w:r>
              <w:rPr>
                <w:sz w:val="22"/>
              </w:rPr>
              <w:t>audit_log</w:t>
            </w:r>
          </w:p>
        </w:tc>
        <w:tc>
          <w:tcPr>
            <w:tcW w:w="3024" w:type="dxa"/>
            <w:shd w:val="clear" w:color="auto" w:fill="F9F9F9"/>
          </w:tcPr>
          <w:p w14:paraId="5CFDFD36" w14:textId="77777777" w:rsidR="00EF1071" w:rsidRDefault="00000000" w:rsidP="009F1880">
            <w:pPr>
              <w:jc w:val="right"/>
            </w:pPr>
            <w:r>
              <w:rPr>
                <w:sz w:val="22"/>
              </w:rPr>
              <w:t>سجل التدقيق</w:t>
            </w:r>
          </w:p>
        </w:tc>
        <w:tc>
          <w:tcPr>
            <w:tcW w:w="3024" w:type="dxa"/>
            <w:shd w:val="clear" w:color="auto" w:fill="F9F9F9"/>
          </w:tcPr>
          <w:p w14:paraId="16E7E4CD" w14:textId="77777777" w:rsidR="00EF1071" w:rsidRDefault="00000000" w:rsidP="009F1880">
            <w:pPr>
              <w:jc w:val="right"/>
            </w:pPr>
            <w:r>
              <w:rPr>
                <w:sz w:val="22"/>
              </w:rPr>
              <w:t>تتبع جميع العمليات</w:t>
            </w:r>
          </w:p>
        </w:tc>
      </w:tr>
      <w:tr w:rsidR="00EF1071" w14:paraId="0E15306A" w14:textId="77777777">
        <w:trPr>
          <w:jc w:val="center"/>
        </w:trPr>
        <w:tc>
          <w:tcPr>
            <w:tcW w:w="3024" w:type="dxa"/>
            <w:shd w:val="clear" w:color="auto" w:fill="FFFFFF"/>
          </w:tcPr>
          <w:p w14:paraId="366788A6" w14:textId="77777777" w:rsidR="00EF1071" w:rsidRDefault="00000000" w:rsidP="009F1880">
            <w:pPr>
              <w:jc w:val="right"/>
            </w:pPr>
            <w:r>
              <w:rPr>
                <w:sz w:val="22"/>
              </w:rPr>
              <w:t>migrations</w:t>
            </w:r>
          </w:p>
        </w:tc>
        <w:tc>
          <w:tcPr>
            <w:tcW w:w="3024" w:type="dxa"/>
            <w:shd w:val="clear" w:color="auto" w:fill="FFFFFF"/>
          </w:tcPr>
          <w:p w14:paraId="3CF223DE" w14:textId="77777777" w:rsidR="00EF1071" w:rsidRDefault="00000000" w:rsidP="009F1880">
            <w:pPr>
              <w:jc w:val="right"/>
            </w:pPr>
            <w:r>
              <w:rPr>
                <w:sz w:val="22"/>
              </w:rPr>
              <w:t>التحديثات</w:t>
            </w:r>
          </w:p>
        </w:tc>
        <w:tc>
          <w:tcPr>
            <w:tcW w:w="3024" w:type="dxa"/>
            <w:shd w:val="clear" w:color="auto" w:fill="FFFFFF"/>
          </w:tcPr>
          <w:p w14:paraId="3056D424" w14:textId="77777777" w:rsidR="00EF1071" w:rsidRDefault="00000000" w:rsidP="009F1880">
            <w:pPr>
              <w:jc w:val="right"/>
            </w:pPr>
            <w:r>
              <w:rPr>
                <w:sz w:val="22"/>
              </w:rPr>
              <w:t>تتبع تحديثات قاعدة البيانات</w:t>
            </w:r>
          </w:p>
        </w:tc>
      </w:tr>
    </w:tbl>
    <w:p w14:paraId="5DEF02FC" w14:textId="77777777" w:rsidR="00EF1071" w:rsidRDefault="00000000" w:rsidP="009F1880">
      <w:pPr>
        <w:jc w:val="right"/>
      </w:pPr>
      <w:r>
        <w:br w:type="page"/>
      </w:r>
    </w:p>
    <w:p w14:paraId="35526B65" w14:textId="77777777" w:rsidR="00EF1071" w:rsidRDefault="00000000" w:rsidP="009F1880">
      <w:pPr>
        <w:pStyle w:val="CRH1"/>
        <w:bidi/>
        <w:jc w:val="right"/>
      </w:pPr>
      <w:r>
        <w:lastRenderedPageBreak/>
        <w:t>٩. سير العمل الرئيسي</w:t>
      </w:r>
    </w:p>
    <w:p w14:paraId="35EEC01C" w14:textId="77777777" w:rsidR="00EF1071" w:rsidRDefault="00EF1071" w:rsidP="009F1880">
      <w:pPr>
        <w:pBdr>
          <w:bottom w:val="single" w:sz="12" w:space="1" w:color="C0392B"/>
        </w:pBdr>
        <w:spacing w:after="240"/>
        <w:jc w:val="right"/>
      </w:pPr>
    </w:p>
    <w:p w14:paraId="234CB16A" w14:textId="77777777" w:rsidR="00EF1071" w:rsidRDefault="00000000" w:rsidP="009F1880">
      <w:pPr>
        <w:pStyle w:val="CRH2"/>
        <w:bidi/>
        <w:jc w:val="right"/>
      </w:pPr>
      <w:r>
        <w:t>٩.١ سير عمل المدير</w:t>
      </w:r>
    </w:p>
    <w:p w14:paraId="503EEEAC" w14:textId="77777777" w:rsidR="00EF1071" w:rsidRDefault="00EF1071" w:rsidP="009F1880">
      <w:pPr>
        <w:pBdr>
          <w:bottom w:val="single" w:sz="12" w:space="1" w:color="C0392B"/>
        </w:pBdr>
        <w:spacing w:after="240"/>
        <w:jc w:val="right"/>
      </w:pPr>
    </w:p>
    <w:p w14:paraId="19571B0C" w14:textId="77777777" w:rsidR="00EF1071" w:rsidRDefault="00000000" w:rsidP="009F1880">
      <w:pPr>
        <w:pStyle w:val="ListNumber"/>
        <w:jc w:val="right"/>
      </w:pPr>
      <w:r>
        <w:t>تسجيل الدخول إلى لوحة التحكم</w:t>
      </w:r>
    </w:p>
    <w:p w14:paraId="3DB557AD" w14:textId="77777777" w:rsidR="00EF1071" w:rsidRDefault="00000000" w:rsidP="009F1880">
      <w:pPr>
        <w:pStyle w:val="ListNumber"/>
        <w:jc w:val="right"/>
      </w:pPr>
      <w:r>
        <w:t>إنشاء مهمة جديدة مع تحديد جميع التفاصيل</w:t>
      </w:r>
    </w:p>
    <w:p w14:paraId="70F16A27" w14:textId="77777777" w:rsidR="00EF1071" w:rsidRDefault="00000000" w:rsidP="009F1880">
      <w:pPr>
        <w:pStyle w:val="ListNumber"/>
        <w:jc w:val="right"/>
      </w:pPr>
      <w:r>
        <w:t>نسخ رابط التسجيل وإرساله للمتطوعين</w:t>
      </w:r>
    </w:p>
    <w:p w14:paraId="78823FFE" w14:textId="77777777" w:rsidR="00EF1071" w:rsidRDefault="00000000" w:rsidP="009F1880">
      <w:pPr>
        <w:pStyle w:val="ListNumber"/>
        <w:jc w:val="right"/>
      </w:pPr>
      <w:r>
        <w:t>متابعة التسجيلات الحية في لوحة التحكم</w:t>
      </w:r>
    </w:p>
    <w:p w14:paraId="37DDEDC8" w14:textId="77777777" w:rsidR="00EF1071" w:rsidRDefault="00000000" w:rsidP="009F1880">
      <w:pPr>
        <w:pStyle w:val="ListNumber"/>
        <w:jc w:val="right"/>
      </w:pPr>
      <w:r>
        <w:t>فتح/قفل التسجيل حسب الحاجة</w:t>
      </w:r>
    </w:p>
    <w:p w14:paraId="57F7EAE5" w14:textId="77777777" w:rsidR="00EF1071" w:rsidRDefault="00000000" w:rsidP="009F1880">
      <w:pPr>
        <w:pStyle w:val="ListNumber"/>
        <w:jc w:val="right"/>
      </w:pPr>
      <w:r>
        <w:t>تعديل التفاصيل إذا لزم الأمر</w:t>
      </w:r>
    </w:p>
    <w:p w14:paraId="5CFB39D7" w14:textId="77777777" w:rsidR="00EF1071" w:rsidRDefault="00000000" w:rsidP="009F1880">
      <w:pPr>
        <w:pStyle w:val="ListNumber"/>
        <w:jc w:val="right"/>
      </w:pPr>
      <w:r>
        <w:t>تصدير البيانات بصيغة CSV عند الانتهاء</w:t>
      </w:r>
    </w:p>
    <w:p w14:paraId="2CE6E777" w14:textId="77777777" w:rsidR="00EF1071" w:rsidRDefault="00000000" w:rsidP="009F1880">
      <w:pPr>
        <w:pStyle w:val="ListNumber"/>
        <w:jc w:val="right"/>
      </w:pPr>
      <w:r>
        <w:t>إغلاق المهمة نهائياً بعد الانتهاء</w:t>
      </w:r>
    </w:p>
    <w:p w14:paraId="314A8B76" w14:textId="77777777" w:rsidR="00EF1071" w:rsidRDefault="00EF1071" w:rsidP="009F1880">
      <w:pPr>
        <w:jc w:val="right"/>
      </w:pPr>
    </w:p>
    <w:p w14:paraId="13D4EF6F" w14:textId="77777777" w:rsidR="00EF1071" w:rsidRDefault="00000000" w:rsidP="009F1880">
      <w:pPr>
        <w:pStyle w:val="CRH2"/>
        <w:bidi/>
        <w:jc w:val="right"/>
      </w:pPr>
      <w:r>
        <w:t>٩.٢ سير عمل المتطوع</w:t>
      </w:r>
    </w:p>
    <w:p w14:paraId="6AF22653" w14:textId="77777777" w:rsidR="00EF1071" w:rsidRDefault="00EF1071" w:rsidP="009F1880">
      <w:pPr>
        <w:pBdr>
          <w:bottom w:val="single" w:sz="12" w:space="1" w:color="C0392B"/>
        </w:pBdr>
        <w:spacing w:after="240"/>
        <w:jc w:val="right"/>
      </w:pPr>
    </w:p>
    <w:p w14:paraId="66B53669" w14:textId="77777777" w:rsidR="00EF1071" w:rsidRDefault="00000000" w:rsidP="009F1880">
      <w:pPr>
        <w:pStyle w:val="ListNumber"/>
        <w:jc w:val="right"/>
      </w:pPr>
      <w:r>
        <w:t>فتح رابط التسجيل (QR Code أو رابط نصي)</w:t>
      </w:r>
    </w:p>
    <w:p w14:paraId="50F54883" w14:textId="77777777" w:rsidR="00EF1071" w:rsidRDefault="00000000" w:rsidP="009F1880">
      <w:pPr>
        <w:pStyle w:val="ListNumber"/>
        <w:jc w:val="right"/>
      </w:pPr>
      <w:r>
        <w:t>إدخال رقم العضوية والاسم ورقم الهاتف</w:t>
      </w:r>
    </w:p>
    <w:p w14:paraId="6CEBB8C8" w14:textId="77777777" w:rsidR="00EF1071" w:rsidRDefault="00000000" w:rsidP="009F1880">
      <w:pPr>
        <w:pStyle w:val="ListNumber"/>
        <w:jc w:val="right"/>
      </w:pPr>
      <w:r>
        <w:t>الضغط على زر التسجيل</w:t>
      </w:r>
    </w:p>
    <w:p w14:paraId="2A1CBFC7" w14:textId="77777777" w:rsidR="00EF1071" w:rsidRDefault="00000000" w:rsidP="009F1880">
      <w:pPr>
        <w:pStyle w:val="ListNumber"/>
        <w:jc w:val="right"/>
      </w:pPr>
      <w:r>
        <w:t>تسجيل تأكيد صوتي قصير</w:t>
      </w:r>
    </w:p>
    <w:p w14:paraId="2BF5F728" w14:textId="77777777" w:rsidR="00EF1071" w:rsidRDefault="00000000" w:rsidP="009F1880">
      <w:pPr>
        <w:pStyle w:val="ListNumber"/>
        <w:jc w:val="right"/>
      </w:pPr>
      <w:r>
        <w:t>عرض رسالة النجاح مع حالة التسجيل</w:t>
      </w:r>
    </w:p>
    <w:p w14:paraId="16178669" w14:textId="77777777" w:rsidR="00EF1071" w:rsidRDefault="00000000" w:rsidP="009F1880">
      <w:pPr>
        <w:pStyle w:val="ListNumber"/>
        <w:jc w:val="right"/>
      </w:pPr>
      <w:r>
        <w:t>اختيار حفظ البيانات للمرة القادمة (اختياري)</w:t>
      </w:r>
    </w:p>
    <w:p w14:paraId="1F8C2B8F" w14:textId="77777777" w:rsidR="00EF1071" w:rsidRDefault="00000000" w:rsidP="009F1880">
      <w:pPr>
        <w:jc w:val="right"/>
      </w:pPr>
      <w:r>
        <w:br w:type="page"/>
      </w:r>
    </w:p>
    <w:p w14:paraId="5F6FD661" w14:textId="77777777" w:rsidR="00EF1071" w:rsidRDefault="00000000" w:rsidP="009F1880">
      <w:pPr>
        <w:pStyle w:val="CRH1"/>
        <w:bidi/>
        <w:jc w:val="right"/>
      </w:pPr>
      <w:r>
        <w:lastRenderedPageBreak/>
        <w:t>١٠. واجهة المستخدم</w:t>
      </w:r>
    </w:p>
    <w:p w14:paraId="60802160" w14:textId="77777777" w:rsidR="00EF1071" w:rsidRDefault="00EF1071" w:rsidP="009F1880">
      <w:pPr>
        <w:pBdr>
          <w:bottom w:val="single" w:sz="12" w:space="1" w:color="C0392B"/>
        </w:pBdr>
        <w:spacing w:after="240"/>
        <w:jc w:val="right"/>
      </w:pPr>
    </w:p>
    <w:p w14:paraId="2E8D4D6C" w14:textId="77777777" w:rsidR="00EF1071" w:rsidRDefault="00000000" w:rsidP="009F1880">
      <w:pPr>
        <w:pStyle w:val="CRBody"/>
        <w:bidi/>
        <w:jc w:val="right"/>
      </w:pPr>
      <w:r>
        <w:t>تم تصميم واجهة المستخدم لتكون:</w:t>
      </w:r>
    </w:p>
    <w:p w14:paraId="7DDFF123" w14:textId="77777777" w:rsidR="00EF1071" w:rsidRDefault="00000000" w:rsidP="009F1880">
      <w:pPr>
        <w:pStyle w:val="ListBullet"/>
        <w:jc w:val="right"/>
      </w:pPr>
      <w:r>
        <w:t>●  متوافقة مع الأجهزة المحمولة (Mobile-First): تعمل بشكل ممتاز على الهواتف</w:t>
      </w:r>
    </w:p>
    <w:p w14:paraId="1332C1CE" w14:textId="77777777" w:rsidR="00EF1071" w:rsidRDefault="00000000" w:rsidP="009F1880">
      <w:pPr>
        <w:pStyle w:val="ListBullet"/>
        <w:jc w:val="right"/>
      </w:pPr>
      <w:r>
        <w:t>●  سريعة التحميل: أقل من ثانية واحدة للتحميل الأولي</w:t>
      </w:r>
    </w:p>
    <w:p w14:paraId="1D41B981" w14:textId="77777777" w:rsidR="00EF1071" w:rsidRDefault="00000000" w:rsidP="009F1880">
      <w:pPr>
        <w:pStyle w:val="ListBullet"/>
        <w:jc w:val="right"/>
      </w:pPr>
      <w:r>
        <w:t>●  سهلة الاستخدام: تصميم بديهي لا يحتاج تدريب</w:t>
      </w:r>
    </w:p>
    <w:p w14:paraId="7D765025" w14:textId="77777777" w:rsidR="00EF1071" w:rsidRDefault="00000000" w:rsidP="009F1880">
      <w:pPr>
        <w:pStyle w:val="ListBullet"/>
        <w:jc w:val="right"/>
      </w:pPr>
      <w:r>
        <w:t>●  عربية بالكامل: جميع النصوص والأزرار بالعربية</w:t>
      </w:r>
    </w:p>
    <w:p w14:paraId="3EED83D1" w14:textId="77777777" w:rsidR="00EF1071" w:rsidRDefault="00000000" w:rsidP="009F1880">
      <w:pPr>
        <w:pStyle w:val="ListBullet"/>
        <w:jc w:val="right"/>
      </w:pPr>
      <w:r>
        <w:t>●  حديثة: تصميم عصري بألوان متناسقة</w:t>
      </w:r>
    </w:p>
    <w:p w14:paraId="38E6C3D1" w14:textId="77777777" w:rsidR="00EF1071" w:rsidRDefault="00000000" w:rsidP="009F1880">
      <w:pPr>
        <w:pStyle w:val="ListBullet"/>
        <w:jc w:val="right"/>
      </w:pPr>
      <w:r>
        <w:t>●  متجاوبة: تتكيف مع جميع أحجام الشاشات</w:t>
      </w:r>
    </w:p>
    <w:p w14:paraId="07F2E911" w14:textId="77777777" w:rsidR="00EF1071" w:rsidRDefault="00000000" w:rsidP="009F1880">
      <w:pPr>
        <w:jc w:val="right"/>
      </w:pPr>
      <w:r>
        <w:br w:type="page"/>
      </w:r>
    </w:p>
    <w:p w14:paraId="0CE3F73D" w14:textId="77777777" w:rsidR="00EF1071" w:rsidRDefault="00000000" w:rsidP="009F1880">
      <w:pPr>
        <w:pStyle w:val="CRH1"/>
        <w:bidi/>
        <w:jc w:val="right"/>
      </w:pPr>
      <w:r>
        <w:lastRenderedPageBreak/>
        <w:t>١١. الأمان والحماية</w:t>
      </w:r>
    </w:p>
    <w:p w14:paraId="20908C45" w14:textId="77777777" w:rsidR="00EF1071" w:rsidRDefault="00EF1071" w:rsidP="009F1880">
      <w:pPr>
        <w:pBdr>
          <w:bottom w:val="single" w:sz="12" w:space="1" w:color="C0392B"/>
        </w:pBdr>
        <w:spacing w:after="240"/>
        <w:jc w:val="right"/>
      </w:pPr>
    </w:p>
    <w:p w14:paraId="6461F3E1" w14:textId="77777777" w:rsidR="00EF1071" w:rsidRDefault="00000000" w:rsidP="009F1880">
      <w:pPr>
        <w:pStyle w:val="ListBullet"/>
        <w:jc w:val="right"/>
      </w:pPr>
      <w:r>
        <w:t>●  مصادقة المدير: جلسات مؤقتة مع انتهاء صلاحية ٢٤ ساعة</w:t>
      </w:r>
    </w:p>
    <w:p w14:paraId="1CD5DD27" w14:textId="77777777" w:rsidR="00EF1071" w:rsidRDefault="00000000" w:rsidP="009F1880">
      <w:pPr>
        <w:pStyle w:val="ListBullet"/>
        <w:jc w:val="right"/>
      </w:pPr>
      <w:r>
        <w:t>●  منع التسجيل المكرر: يتم التحقق من رقم العضوية لكل مهمة</w:t>
      </w:r>
    </w:p>
    <w:p w14:paraId="5391CF8C" w14:textId="77777777" w:rsidR="00EF1071" w:rsidRDefault="00000000" w:rsidP="009F1880">
      <w:pPr>
        <w:pStyle w:val="ListBullet"/>
        <w:jc w:val="right"/>
      </w:pPr>
      <w:r>
        <w:t>●  حماية تسجيلات الدخول: كلمات المرور مشفرة بـ bcrypt</w:t>
      </w:r>
    </w:p>
    <w:p w14:paraId="1BD41869" w14:textId="77777777" w:rsidR="00EF1071" w:rsidRDefault="00000000" w:rsidP="009F1880">
      <w:pPr>
        <w:pStyle w:val="ListBullet"/>
        <w:jc w:val="right"/>
      </w:pPr>
      <w:r>
        <w:t>●  الأمان الناقل: جميع الاتصالات عبر HTTPS</w:t>
      </w:r>
    </w:p>
    <w:p w14:paraId="32B932DC" w14:textId="77777777" w:rsidR="00EF1071" w:rsidRDefault="00000000" w:rsidP="009F1880">
      <w:pPr>
        <w:pStyle w:val="ListBullet"/>
        <w:jc w:val="right"/>
      </w:pPr>
      <w:r>
        <w:t>●  حماية API: جميع endpoints محمية بالمصادقة</w:t>
      </w:r>
    </w:p>
    <w:p w14:paraId="05E0FD0A" w14:textId="77777777" w:rsidR="00EF1071" w:rsidRDefault="00000000" w:rsidP="009F1880">
      <w:pPr>
        <w:pStyle w:val="ListBullet"/>
        <w:jc w:val="right"/>
      </w:pPr>
      <w:r>
        <w:t>●  سجل التدقيق: جميع العمليات مسجلة للتدقيق</w:t>
      </w:r>
    </w:p>
    <w:p w14:paraId="23581751" w14:textId="77777777" w:rsidR="00EF1071" w:rsidRDefault="00000000" w:rsidP="009F1880">
      <w:pPr>
        <w:pStyle w:val="ListBullet"/>
        <w:jc w:val="right"/>
      </w:pPr>
      <w:r>
        <w:t>●  حماية R2: التخزين السحابي مع صلاحيات صارمة</w:t>
      </w:r>
    </w:p>
    <w:p w14:paraId="05833820" w14:textId="77777777" w:rsidR="00EF1071" w:rsidRDefault="00000000" w:rsidP="009F1880">
      <w:pPr>
        <w:pStyle w:val="ListBullet"/>
        <w:jc w:val="right"/>
      </w:pPr>
      <w:r>
        <w:t>●  التحقق من الإدخال: جميع المدخلات مُsanitized بصرامة</w:t>
      </w:r>
    </w:p>
    <w:p w14:paraId="160CD1DC" w14:textId="77777777" w:rsidR="00EF1071" w:rsidRDefault="00000000" w:rsidP="009F1880">
      <w:pPr>
        <w:jc w:val="right"/>
      </w:pPr>
      <w:r>
        <w:br w:type="page"/>
      </w:r>
    </w:p>
    <w:p w14:paraId="04DB9B2D" w14:textId="77777777" w:rsidR="00EF1071" w:rsidRDefault="00000000" w:rsidP="009F1880">
      <w:pPr>
        <w:pStyle w:val="CRH1"/>
        <w:bidi/>
        <w:jc w:val="right"/>
      </w:pPr>
      <w:r>
        <w:lastRenderedPageBreak/>
        <w:t>١٢. خطة النشر والتكاليف</w:t>
      </w:r>
    </w:p>
    <w:p w14:paraId="77DCADF0" w14:textId="77777777" w:rsidR="00EF1071" w:rsidRDefault="00EF1071" w:rsidP="009F1880">
      <w:pPr>
        <w:pBdr>
          <w:bottom w:val="single" w:sz="12" w:space="1" w:color="C0392B"/>
        </w:pBdr>
        <w:spacing w:after="240"/>
        <w:jc w:val="right"/>
      </w:pPr>
    </w:p>
    <w:p w14:paraId="6809D0EA" w14:textId="77777777" w:rsidR="00EF1071" w:rsidRDefault="00000000" w:rsidP="009F1880">
      <w:pPr>
        <w:pStyle w:val="CRH2"/>
        <w:bidi/>
        <w:jc w:val="right"/>
      </w:pPr>
      <w:r>
        <w:t>١٢.١ المتطلبات الأولية</w:t>
      </w:r>
    </w:p>
    <w:p w14:paraId="5BA07D3E" w14:textId="77777777" w:rsidR="00EF1071" w:rsidRDefault="00EF1071" w:rsidP="009F1880">
      <w:pPr>
        <w:pBdr>
          <w:bottom w:val="single" w:sz="12" w:space="1" w:color="C0392B"/>
        </w:pBdr>
        <w:spacing w:after="240"/>
        <w:jc w:val="right"/>
      </w:pPr>
    </w:p>
    <w:p w14:paraId="36F1A45E" w14:textId="77777777" w:rsidR="00EF1071" w:rsidRDefault="00000000" w:rsidP="009F1880">
      <w:pPr>
        <w:pStyle w:val="ListBullet"/>
        <w:jc w:val="right"/>
      </w:pPr>
      <w:r>
        <w:t>●  حساب Cloudflare مجاني</w:t>
      </w:r>
    </w:p>
    <w:p w14:paraId="6F3B72C0" w14:textId="77777777" w:rsidR="00EF1071" w:rsidRDefault="00000000" w:rsidP="009F1880">
      <w:pPr>
        <w:pStyle w:val="ListBullet"/>
        <w:jc w:val="right"/>
      </w:pPr>
      <w:r>
        <w:t>●  Node.js ١٨+ مثبت على جهاز التطوير</w:t>
      </w:r>
    </w:p>
    <w:p w14:paraId="56AE3053" w14:textId="77777777" w:rsidR="00EF1071" w:rsidRDefault="00000000" w:rsidP="009F1880">
      <w:pPr>
        <w:pStyle w:val="ListBullet"/>
        <w:jc w:val="right"/>
      </w:pPr>
      <w:r>
        <w:t>●  npm أو yarn</w:t>
      </w:r>
    </w:p>
    <w:p w14:paraId="7380D4AA" w14:textId="77777777" w:rsidR="00EF1071" w:rsidRDefault="00000000" w:rsidP="009F1880">
      <w:pPr>
        <w:pStyle w:val="ListBullet"/>
        <w:jc w:val="right"/>
      </w:pPr>
      <w:r>
        <w:t>●  حساب GitHub لتخزين الكود</w:t>
      </w:r>
    </w:p>
    <w:p w14:paraId="306B68E8" w14:textId="77777777" w:rsidR="00EF1071" w:rsidRDefault="00000000" w:rsidP="009F1880">
      <w:pPr>
        <w:pStyle w:val="CRH2"/>
        <w:bidi/>
        <w:jc w:val="right"/>
      </w:pPr>
      <w:r>
        <w:t>١٢.٢ خطوات النشر</w:t>
      </w:r>
    </w:p>
    <w:p w14:paraId="23A45C88" w14:textId="77777777" w:rsidR="00EF1071" w:rsidRDefault="00EF1071" w:rsidP="009F1880">
      <w:pPr>
        <w:pBdr>
          <w:bottom w:val="single" w:sz="12" w:space="1" w:color="C0392B"/>
        </w:pBdr>
        <w:spacing w:after="240"/>
        <w:jc w:val="right"/>
      </w:pPr>
    </w:p>
    <w:p w14:paraId="737E957C" w14:textId="77777777" w:rsidR="00EF1071" w:rsidRDefault="00000000" w:rsidP="009F1880">
      <w:pPr>
        <w:pStyle w:val="ListNumber"/>
        <w:jc w:val="right"/>
      </w:pPr>
      <w:r>
        <w:t>إنشاء حساب Cloudflare وتفعيل D1 و R2</w:t>
      </w:r>
    </w:p>
    <w:p w14:paraId="5A39AC35" w14:textId="77777777" w:rsidR="00EF1071" w:rsidRDefault="00000000" w:rsidP="009F1880">
      <w:pPr>
        <w:pStyle w:val="ListNumber"/>
        <w:jc w:val="right"/>
      </w:pPr>
      <w:r>
        <w:t>استنساخ المشروع من GitHub</w:t>
      </w:r>
    </w:p>
    <w:p w14:paraId="71905853" w14:textId="77777777" w:rsidR="00EF1071" w:rsidRDefault="00000000" w:rsidP="009F1880">
      <w:pPr>
        <w:pStyle w:val="ListNumber"/>
        <w:jc w:val="right"/>
      </w:pPr>
      <w:r>
        <w:t>تثبيت التبعيات: npm install</w:t>
      </w:r>
    </w:p>
    <w:p w14:paraId="499957A5" w14:textId="77777777" w:rsidR="00EF1071" w:rsidRDefault="00000000" w:rsidP="009F1880">
      <w:pPr>
        <w:pStyle w:val="ListNumber"/>
        <w:jc w:val="right"/>
      </w:pPr>
      <w:r>
        <w:t>إعداد قاعدة البيانات: npx wrangler d1 migrations apply</w:t>
      </w:r>
    </w:p>
    <w:p w14:paraId="1AC43993" w14:textId="77777777" w:rsidR="00EF1071" w:rsidRDefault="00000000" w:rsidP="009F1880">
      <w:pPr>
        <w:pStyle w:val="ListNumber"/>
        <w:jc w:val="right"/>
      </w:pPr>
      <w:r>
        <w:t>نشر الخادم: npx wrangler deploy</w:t>
      </w:r>
    </w:p>
    <w:p w14:paraId="74E16DB4" w14:textId="77777777" w:rsidR="00EF1071" w:rsidRDefault="00000000" w:rsidP="009F1880">
      <w:pPr>
        <w:pStyle w:val="ListNumber"/>
        <w:jc w:val="right"/>
      </w:pPr>
      <w:r>
        <w:t>نشر الواجهة: npx wrangler pages deploy dist</w:t>
      </w:r>
    </w:p>
    <w:p w14:paraId="073A802A" w14:textId="77777777" w:rsidR="00EF1071" w:rsidRDefault="00000000" w:rsidP="009F1880">
      <w:pPr>
        <w:pStyle w:val="ListNumber"/>
        <w:jc w:val="right"/>
      </w:pPr>
      <w:r>
        <w:t>إضافة مدير: npx wrangler d1 execute</w:t>
      </w:r>
    </w:p>
    <w:p w14:paraId="6A5382C7" w14:textId="77777777" w:rsidR="00EF1071" w:rsidRDefault="00000000" w:rsidP="009F1880">
      <w:pPr>
        <w:pStyle w:val="CRH2"/>
        <w:bidi/>
        <w:jc w:val="right"/>
      </w:pPr>
      <w:r>
        <w:t>١٢.٣ التكلفة المتوقعة</w:t>
      </w:r>
    </w:p>
    <w:p w14:paraId="20CCFCFD" w14:textId="77777777" w:rsidR="00EF1071" w:rsidRDefault="00EF1071" w:rsidP="009F1880">
      <w:pPr>
        <w:pBdr>
          <w:bottom w:val="single" w:sz="12" w:space="1" w:color="C0392B"/>
        </w:pBdr>
        <w:spacing w:after="240"/>
        <w:jc w:val="right"/>
      </w:pPr>
    </w:p>
    <w:tbl>
      <w:tblPr>
        <w:tblW w:w="0" w:type="auto"/>
        <w:jc w:val="center"/>
        <w:tblBorders>
          <w:top w:val="single" w:sz="6" w:space="0" w:color="C0392B"/>
          <w:left w:val="single" w:sz="6" w:space="0" w:color="C0392B"/>
          <w:bottom w:val="single" w:sz="6" w:space="0" w:color="C0392B"/>
          <w:right w:val="single" w:sz="6" w:space="0" w:color="C0392B"/>
          <w:insideH w:val="single" w:sz="4" w:space="0" w:color="C0392B"/>
          <w:insideV w:val="single" w:sz="4" w:space="0" w:color="C0392B"/>
        </w:tblBorders>
        <w:tblLook w:val="04A0" w:firstRow="1" w:lastRow="0" w:firstColumn="1" w:lastColumn="0" w:noHBand="0" w:noVBand="1"/>
      </w:tblPr>
      <w:tblGrid>
        <w:gridCol w:w="3020"/>
        <w:gridCol w:w="3018"/>
        <w:gridCol w:w="3018"/>
      </w:tblGrid>
      <w:tr w:rsidR="00EF1071" w14:paraId="431A35BE" w14:textId="77777777">
        <w:trPr>
          <w:jc w:val="center"/>
        </w:trPr>
        <w:tc>
          <w:tcPr>
            <w:tcW w:w="3024" w:type="dxa"/>
            <w:shd w:val="clear" w:color="auto" w:fill="C0392B"/>
          </w:tcPr>
          <w:p w14:paraId="73123094" w14:textId="77777777" w:rsidR="00EF1071" w:rsidRDefault="00000000" w:rsidP="009F1880">
            <w:pPr>
              <w:jc w:val="right"/>
            </w:pPr>
            <w:r>
              <w:rPr>
                <w:b/>
                <w:color w:val="FFFFFF"/>
                <w:sz w:val="22"/>
              </w:rPr>
              <w:t>المكون</w:t>
            </w:r>
          </w:p>
        </w:tc>
        <w:tc>
          <w:tcPr>
            <w:tcW w:w="3024" w:type="dxa"/>
            <w:shd w:val="clear" w:color="auto" w:fill="C0392B"/>
          </w:tcPr>
          <w:p w14:paraId="1BDE8039" w14:textId="77777777" w:rsidR="00EF1071" w:rsidRDefault="00000000" w:rsidP="009F1880">
            <w:pPr>
              <w:jc w:val="right"/>
            </w:pPr>
            <w:r>
              <w:rPr>
                <w:b/>
                <w:color w:val="FFFFFF"/>
                <w:sz w:val="22"/>
              </w:rPr>
              <w:t>الحد المجاني</w:t>
            </w:r>
          </w:p>
        </w:tc>
        <w:tc>
          <w:tcPr>
            <w:tcW w:w="3024" w:type="dxa"/>
            <w:shd w:val="clear" w:color="auto" w:fill="C0392B"/>
          </w:tcPr>
          <w:p w14:paraId="41E9D842" w14:textId="77777777" w:rsidR="00EF1071" w:rsidRDefault="00000000" w:rsidP="009F1880">
            <w:pPr>
              <w:jc w:val="right"/>
            </w:pPr>
            <w:r>
              <w:rPr>
                <w:b/>
                <w:color w:val="FFFFFF"/>
                <w:sz w:val="22"/>
              </w:rPr>
              <w:t>الملاحظات</w:t>
            </w:r>
          </w:p>
        </w:tc>
      </w:tr>
      <w:tr w:rsidR="00EF1071" w14:paraId="28607DF6" w14:textId="77777777">
        <w:trPr>
          <w:jc w:val="center"/>
        </w:trPr>
        <w:tc>
          <w:tcPr>
            <w:tcW w:w="3024" w:type="dxa"/>
            <w:shd w:val="clear" w:color="auto" w:fill="F9F9F9"/>
          </w:tcPr>
          <w:p w14:paraId="5F8C84BA" w14:textId="77777777" w:rsidR="00EF1071" w:rsidRDefault="00000000" w:rsidP="009F1880">
            <w:pPr>
              <w:jc w:val="right"/>
            </w:pPr>
            <w:r>
              <w:rPr>
                <w:sz w:val="22"/>
              </w:rPr>
              <w:t>Cloudflare Workers</w:t>
            </w:r>
          </w:p>
        </w:tc>
        <w:tc>
          <w:tcPr>
            <w:tcW w:w="3024" w:type="dxa"/>
            <w:shd w:val="clear" w:color="auto" w:fill="F9F9F9"/>
          </w:tcPr>
          <w:p w14:paraId="2CCCB115" w14:textId="77777777" w:rsidR="00EF1071" w:rsidRDefault="00000000" w:rsidP="009F1880">
            <w:pPr>
              <w:jc w:val="right"/>
            </w:pPr>
            <w:r>
              <w:rPr>
                <w:sz w:val="22"/>
              </w:rPr>
              <w:t>١٠٠,٠٠٠ طلب/يوم</w:t>
            </w:r>
          </w:p>
        </w:tc>
        <w:tc>
          <w:tcPr>
            <w:tcW w:w="3024" w:type="dxa"/>
            <w:shd w:val="clear" w:color="auto" w:fill="F9F9F9"/>
          </w:tcPr>
          <w:p w14:paraId="43B2407B" w14:textId="77777777" w:rsidR="00EF1071" w:rsidRDefault="00000000" w:rsidP="009F1880">
            <w:pPr>
              <w:jc w:val="right"/>
            </w:pPr>
            <w:r>
              <w:rPr>
                <w:sz w:val="22"/>
              </w:rPr>
              <w:t>يكفي لـ MVP</w:t>
            </w:r>
          </w:p>
        </w:tc>
      </w:tr>
      <w:tr w:rsidR="00EF1071" w14:paraId="2B3B0F12" w14:textId="77777777">
        <w:trPr>
          <w:jc w:val="center"/>
        </w:trPr>
        <w:tc>
          <w:tcPr>
            <w:tcW w:w="3024" w:type="dxa"/>
            <w:shd w:val="clear" w:color="auto" w:fill="FFFFFF"/>
          </w:tcPr>
          <w:p w14:paraId="18CD0097" w14:textId="77777777" w:rsidR="00EF1071" w:rsidRDefault="00000000" w:rsidP="009F1880">
            <w:pPr>
              <w:jc w:val="right"/>
            </w:pPr>
            <w:r>
              <w:rPr>
                <w:sz w:val="22"/>
              </w:rPr>
              <w:t>D1 Database</w:t>
            </w:r>
          </w:p>
        </w:tc>
        <w:tc>
          <w:tcPr>
            <w:tcW w:w="3024" w:type="dxa"/>
            <w:shd w:val="clear" w:color="auto" w:fill="FFFFFF"/>
          </w:tcPr>
          <w:p w14:paraId="0B9C5981" w14:textId="77777777" w:rsidR="00EF1071" w:rsidRDefault="00000000" w:rsidP="009F1880">
            <w:pPr>
              <w:jc w:val="right"/>
            </w:pPr>
            <w:r>
              <w:rPr>
                <w:sz w:val="22"/>
              </w:rPr>
              <w:t>٥ جيجابايت</w:t>
            </w:r>
          </w:p>
        </w:tc>
        <w:tc>
          <w:tcPr>
            <w:tcW w:w="3024" w:type="dxa"/>
            <w:shd w:val="clear" w:color="auto" w:fill="FFFFFF"/>
          </w:tcPr>
          <w:p w14:paraId="082269A2" w14:textId="77777777" w:rsidR="00EF1071" w:rsidRDefault="00000000" w:rsidP="009F1880">
            <w:pPr>
              <w:jc w:val="right"/>
            </w:pPr>
            <w:r>
              <w:rPr>
                <w:sz w:val="22"/>
              </w:rPr>
              <w:t>قاعدة بيانات SQLite</w:t>
            </w:r>
          </w:p>
        </w:tc>
      </w:tr>
      <w:tr w:rsidR="00EF1071" w14:paraId="0B5D1F48" w14:textId="77777777">
        <w:trPr>
          <w:jc w:val="center"/>
        </w:trPr>
        <w:tc>
          <w:tcPr>
            <w:tcW w:w="3024" w:type="dxa"/>
            <w:shd w:val="clear" w:color="auto" w:fill="F9F9F9"/>
          </w:tcPr>
          <w:p w14:paraId="13BDE741" w14:textId="77777777" w:rsidR="00EF1071" w:rsidRDefault="00000000" w:rsidP="009F1880">
            <w:pPr>
              <w:jc w:val="right"/>
            </w:pPr>
            <w:r>
              <w:rPr>
                <w:sz w:val="22"/>
              </w:rPr>
              <w:t>R2 Storage</w:t>
            </w:r>
          </w:p>
        </w:tc>
        <w:tc>
          <w:tcPr>
            <w:tcW w:w="3024" w:type="dxa"/>
            <w:shd w:val="clear" w:color="auto" w:fill="F9F9F9"/>
          </w:tcPr>
          <w:p w14:paraId="775D678D" w14:textId="77777777" w:rsidR="00EF1071" w:rsidRDefault="00000000" w:rsidP="009F1880">
            <w:pPr>
              <w:jc w:val="right"/>
            </w:pPr>
            <w:r>
              <w:rPr>
                <w:sz w:val="22"/>
              </w:rPr>
              <w:t>١٠ جيجابايت</w:t>
            </w:r>
          </w:p>
        </w:tc>
        <w:tc>
          <w:tcPr>
            <w:tcW w:w="3024" w:type="dxa"/>
            <w:shd w:val="clear" w:color="auto" w:fill="F9F9F9"/>
          </w:tcPr>
          <w:p w14:paraId="555A7C3D" w14:textId="77777777" w:rsidR="00EF1071" w:rsidRDefault="00000000" w:rsidP="009F1880">
            <w:pPr>
              <w:jc w:val="right"/>
            </w:pPr>
            <w:r>
              <w:rPr>
                <w:sz w:val="22"/>
              </w:rPr>
              <w:t>تخزين ملفات صوتية</w:t>
            </w:r>
          </w:p>
        </w:tc>
      </w:tr>
      <w:tr w:rsidR="00EF1071" w14:paraId="70BE657D" w14:textId="77777777">
        <w:trPr>
          <w:jc w:val="center"/>
        </w:trPr>
        <w:tc>
          <w:tcPr>
            <w:tcW w:w="3024" w:type="dxa"/>
            <w:shd w:val="clear" w:color="auto" w:fill="FFFFFF"/>
          </w:tcPr>
          <w:p w14:paraId="0E85CEF2" w14:textId="77777777" w:rsidR="00EF1071" w:rsidRDefault="00000000" w:rsidP="009F1880">
            <w:pPr>
              <w:jc w:val="right"/>
            </w:pPr>
            <w:r>
              <w:rPr>
                <w:sz w:val="22"/>
              </w:rPr>
              <w:t>Pages</w:t>
            </w:r>
          </w:p>
        </w:tc>
        <w:tc>
          <w:tcPr>
            <w:tcW w:w="3024" w:type="dxa"/>
            <w:shd w:val="clear" w:color="auto" w:fill="FFFFFF"/>
          </w:tcPr>
          <w:p w14:paraId="3E60DFD3" w14:textId="77777777" w:rsidR="00EF1071" w:rsidRDefault="00000000" w:rsidP="009F1880">
            <w:pPr>
              <w:jc w:val="right"/>
            </w:pPr>
            <w:r>
              <w:rPr>
                <w:sz w:val="22"/>
              </w:rPr>
              <w:t>٥٠٠ طلب/شهر</w:t>
            </w:r>
          </w:p>
        </w:tc>
        <w:tc>
          <w:tcPr>
            <w:tcW w:w="3024" w:type="dxa"/>
            <w:shd w:val="clear" w:color="auto" w:fill="FFFFFF"/>
          </w:tcPr>
          <w:p w14:paraId="25776730" w14:textId="77777777" w:rsidR="00EF1071" w:rsidRDefault="00000000" w:rsidP="009F1880">
            <w:pPr>
              <w:jc w:val="right"/>
            </w:pPr>
            <w:r>
              <w:rPr>
                <w:sz w:val="22"/>
              </w:rPr>
              <w:t>استضافة الواجهة</w:t>
            </w:r>
          </w:p>
        </w:tc>
      </w:tr>
      <w:tr w:rsidR="00EF1071" w14:paraId="7199D0C9" w14:textId="77777777">
        <w:trPr>
          <w:jc w:val="center"/>
        </w:trPr>
        <w:tc>
          <w:tcPr>
            <w:tcW w:w="3024" w:type="dxa"/>
            <w:shd w:val="clear" w:color="auto" w:fill="F9F9F9"/>
          </w:tcPr>
          <w:p w14:paraId="5348706F" w14:textId="77777777" w:rsidR="00EF1071" w:rsidRDefault="00000000" w:rsidP="009F1880">
            <w:pPr>
              <w:jc w:val="right"/>
            </w:pPr>
            <w:r>
              <w:rPr>
                <w:sz w:val="22"/>
              </w:rPr>
              <w:t>الإجمالي</w:t>
            </w:r>
          </w:p>
        </w:tc>
        <w:tc>
          <w:tcPr>
            <w:tcW w:w="3024" w:type="dxa"/>
            <w:shd w:val="clear" w:color="auto" w:fill="F9F9F9"/>
          </w:tcPr>
          <w:p w14:paraId="1D0E2E44" w14:textId="77777777" w:rsidR="00EF1071" w:rsidRDefault="00000000" w:rsidP="009F1880">
            <w:pPr>
              <w:jc w:val="right"/>
            </w:pPr>
            <w:r>
              <w:rPr>
                <w:sz w:val="22"/>
              </w:rPr>
              <w:t>مجاني تماماً</w:t>
            </w:r>
          </w:p>
        </w:tc>
        <w:tc>
          <w:tcPr>
            <w:tcW w:w="3024" w:type="dxa"/>
            <w:shd w:val="clear" w:color="auto" w:fill="F9F9F9"/>
          </w:tcPr>
          <w:p w14:paraId="4411954F" w14:textId="77777777" w:rsidR="00EF1071" w:rsidRDefault="00000000" w:rsidP="009F1880">
            <w:pPr>
              <w:jc w:val="right"/>
            </w:pPr>
            <w:r>
              <w:rPr>
                <w:sz w:val="22"/>
              </w:rPr>
              <w:t>للمشاريع الصغيرة</w:t>
            </w:r>
          </w:p>
        </w:tc>
      </w:tr>
    </w:tbl>
    <w:p w14:paraId="34EBAE19" w14:textId="77777777" w:rsidR="00EF1071" w:rsidRDefault="00000000" w:rsidP="009F1880">
      <w:pPr>
        <w:jc w:val="right"/>
      </w:pPr>
      <w:r>
        <w:br w:type="page"/>
      </w:r>
    </w:p>
    <w:p w14:paraId="5082D151" w14:textId="77777777" w:rsidR="00EF1071" w:rsidRDefault="00000000" w:rsidP="009F1880">
      <w:pPr>
        <w:pStyle w:val="CRH1"/>
        <w:bidi/>
        <w:jc w:val="right"/>
      </w:pPr>
      <w:r>
        <w:lastRenderedPageBreak/>
        <w:t>١٣. المستقبل والتحسينات المقترحة</w:t>
      </w:r>
    </w:p>
    <w:p w14:paraId="45A50145" w14:textId="77777777" w:rsidR="00EF1071" w:rsidRDefault="00EF1071" w:rsidP="009F1880">
      <w:pPr>
        <w:pBdr>
          <w:bottom w:val="single" w:sz="12" w:space="1" w:color="C0392B"/>
        </w:pBdr>
        <w:spacing w:after="240"/>
        <w:jc w:val="right"/>
      </w:pPr>
    </w:p>
    <w:p w14:paraId="662E7CAB" w14:textId="77777777" w:rsidR="00EF1071" w:rsidRDefault="00000000" w:rsidP="009F1880">
      <w:pPr>
        <w:pStyle w:val="ListBullet"/>
        <w:jc w:val="right"/>
      </w:pPr>
      <w:r>
        <w:t>●  إشعارات فورية: إرسال إشعارات للمتطوعين عبر SMS أو Email</w:t>
      </w:r>
    </w:p>
    <w:p w14:paraId="2071ACB3" w14:textId="77777777" w:rsidR="00EF1071" w:rsidRDefault="00000000" w:rsidP="009F1880">
      <w:pPr>
        <w:pStyle w:val="ListBullet"/>
        <w:jc w:val="right"/>
      </w:pPr>
      <w:r>
        <w:t>●  خريطة التوزيع: عرض المتطوعين على خريطة تفاعلية</w:t>
      </w:r>
    </w:p>
    <w:p w14:paraId="43FB1D2D" w14:textId="77777777" w:rsidR="00EF1071" w:rsidRDefault="00000000" w:rsidP="009F1880">
      <w:pPr>
        <w:pStyle w:val="ListBullet"/>
        <w:jc w:val="right"/>
      </w:pPr>
      <w:r>
        <w:t>●  تقارير متقدمة: إحصائيات ورسوم بيانية للمدير</w:t>
      </w:r>
    </w:p>
    <w:p w14:paraId="139B3280" w14:textId="77777777" w:rsidR="00EF1071" w:rsidRDefault="00000000" w:rsidP="009F1880">
      <w:pPr>
        <w:pStyle w:val="ListBullet"/>
        <w:jc w:val="right"/>
      </w:pPr>
      <w:r>
        <w:t>●  ترجمة متعددة: دعم الإنجليزية بالإضافة للعربية</w:t>
      </w:r>
    </w:p>
    <w:p w14:paraId="43ED023C" w14:textId="77777777" w:rsidR="00EF1071" w:rsidRDefault="00000000" w:rsidP="009F1880">
      <w:pPr>
        <w:pStyle w:val="ListBullet"/>
        <w:jc w:val="right"/>
      </w:pPr>
      <w:r>
        <w:t>●  تطبيق موبايل: تطبيق أصلي لـ iOS و Android</w:t>
      </w:r>
    </w:p>
    <w:p w14:paraId="767B984D" w14:textId="77777777" w:rsidR="00EF1071" w:rsidRDefault="00000000" w:rsidP="009F1880">
      <w:pPr>
        <w:pStyle w:val="ListBullet"/>
        <w:jc w:val="right"/>
      </w:pPr>
      <w:r>
        <w:t>●  تكامل مع أنظمة أخرى: ربط مع أنظمة الجمعية الموجودة</w:t>
      </w:r>
    </w:p>
    <w:p w14:paraId="7E8EC060" w14:textId="77777777" w:rsidR="00EF1071" w:rsidRDefault="00000000" w:rsidP="009F1880">
      <w:pPr>
        <w:pStyle w:val="ListBullet"/>
        <w:jc w:val="right"/>
      </w:pPr>
      <w:r>
        <w:t>●  نظام التقييم: تقييم المتطوعين بعد كل مهمة</w:t>
      </w:r>
    </w:p>
    <w:p w14:paraId="45770D33" w14:textId="77777777" w:rsidR="00EF1071" w:rsidRDefault="00000000" w:rsidP="009F1880">
      <w:pPr>
        <w:pStyle w:val="ListBullet"/>
        <w:jc w:val="right"/>
      </w:pPr>
      <w:r>
        <w:t>●  التنسيق التلقائي: جدولة المهمات تلقائياً</w:t>
      </w:r>
    </w:p>
    <w:p w14:paraId="03422DC8" w14:textId="77777777" w:rsidR="00EF1071" w:rsidRDefault="00000000" w:rsidP="009F1880">
      <w:pPr>
        <w:pStyle w:val="ListBullet"/>
        <w:jc w:val="right"/>
      </w:pPr>
      <w:r>
        <w:t>●  التحقق من الهوية: ربط مع قواعد بيانات الجمعية المركزية</w:t>
      </w:r>
    </w:p>
    <w:p w14:paraId="1CE2F360" w14:textId="77777777" w:rsidR="00EF1071" w:rsidRDefault="00000000" w:rsidP="009F1880">
      <w:pPr>
        <w:pStyle w:val="ListBullet"/>
        <w:jc w:val="right"/>
      </w:pPr>
      <w:r>
        <w:t>●  نظام الصلاحيات: مستويات متعددة للمديرين</w:t>
      </w:r>
    </w:p>
    <w:p w14:paraId="499F79AD" w14:textId="77777777" w:rsidR="00EF1071" w:rsidRDefault="00000000" w:rsidP="009F1880">
      <w:pPr>
        <w:jc w:val="right"/>
      </w:pPr>
      <w:r>
        <w:br w:type="page"/>
      </w:r>
    </w:p>
    <w:p w14:paraId="060BBD7D" w14:textId="77777777" w:rsidR="00EF1071" w:rsidRDefault="00000000" w:rsidP="009F1880">
      <w:pPr>
        <w:pStyle w:val="CRH1"/>
        <w:bidi/>
        <w:jc w:val="right"/>
      </w:pPr>
      <w:r>
        <w:lastRenderedPageBreak/>
        <w:t>١٤. الخاتمة</w:t>
      </w:r>
    </w:p>
    <w:p w14:paraId="0B711D82" w14:textId="77777777" w:rsidR="00EF1071" w:rsidRDefault="00EF1071" w:rsidP="009F1880">
      <w:pPr>
        <w:pBdr>
          <w:bottom w:val="single" w:sz="12" w:space="1" w:color="C0392B"/>
        </w:pBdr>
        <w:spacing w:after="240"/>
        <w:jc w:val="right"/>
      </w:pPr>
    </w:p>
    <w:p w14:paraId="0D85C771" w14:textId="77777777" w:rsidR="00EF1071" w:rsidRDefault="00000000" w:rsidP="009F1880">
      <w:pPr>
        <w:pStyle w:val="CRBody"/>
        <w:bidi/>
        <w:jc w:val="right"/>
      </w:pPr>
      <w:r>
        <w:t>يُمثل نظام التسجيل الذكي للمهمات خطوة نوعية في تحديث عملية إدارة المتطوعين للجمعية المصرية الهلال الأحمر — فرع المنيا. من خلال الاعتماد على تقنيات الحوسبة السحابية الحديثة، يوفر النظام أداءً عالياً وتكلفنة وسهولة في الاستخدام والصيانة.</w:t>
      </w:r>
    </w:p>
    <w:p w14:paraId="6040EAE7" w14:textId="77777777" w:rsidR="00EF1071" w:rsidRDefault="00000000" w:rsidP="009F1880">
      <w:pPr>
        <w:pStyle w:val="CRBody"/>
        <w:bidi/>
        <w:jc w:val="right"/>
      </w:pPr>
      <w:r>
        <w:t>يتميز النظام ببساطة تصميمه وقوة إمكانياته، مما يجعله مناسباً للتطبيق الفعلي في مهمات الجمعية الحقيقية. مع وجود خطة واضحة للتحسينات المستقبلية، يبقى النظام قابلاً للتوسع والتطوير ليواكب احتياجات الجمعية المتنامية.</w:t>
      </w:r>
    </w:p>
    <w:p w14:paraId="35808A3E" w14:textId="77777777" w:rsidR="00EF1071" w:rsidRDefault="00000000" w:rsidP="009F1880">
      <w:pPr>
        <w:pStyle w:val="CRBody"/>
        <w:bidi/>
        <w:jc w:val="right"/>
      </w:pPr>
      <w:r>
        <w:t>نسأل الله أن يكون هذا النظام نافعاً لخدمة humanity ودعم جهود الإغاثية للجمعية المصرية الهلال الأحمر.</w:t>
      </w:r>
    </w:p>
    <w:p w14:paraId="1F443CB3" w14:textId="77777777" w:rsidR="00EF1071" w:rsidRDefault="00EF1071" w:rsidP="009F1880">
      <w:pPr>
        <w:pBdr>
          <w:bottom w:val="single" w:sz="12" w:space="1" w:color="F39C12"/>
        </w:pBdr>
        <w:spacing w:after="240"/>
        <w:jc w:val="right"/>
      </w:pPr>
    </w:p>
    <w:p w14:paraId="17D96025" w14:textId="77777777" w:rsidR="00EF1071" w:rsidRDefault="00000000" w:rsidP="009F1880">
      <w:pPr>
        <w:pStyle w:val="CRH1"/>
        <w:bidi/>
        <w:jc w:val="right"/>
      </w:pPr>
      <w:r>
        <w:t>المراجع والموارد</w:t>
      </w:r>
    </w:p>
    <w:p w14:paraId="094A1900" w14:textId="77777777" w:rsidR="00EF1071" w:rsidRDefault="00EF1071" w:rsidP="009F1880">
      <w:pPr>
        <w:pBdr>
          <w:bottom w:val="single" w:sz="12" w:space="1" w:color="C0392B"/>
        </w:pBdr>
        <w:spacing w:after="240"/>
        <w:jc w:val="right"/>
      </w:pPr>
    </w:p>
    <w:p w14:paraId="7AADD942" w14:textId="77777777" w:rsidR="00EF1071" w:rsidRDefault="00000000" w:rsidP="009F1880">
      <w:pPr>
        <w:pStyle w:val="ListBullet"/>
        <w:jc w:val="right"/>
      </w:pPr>
      <w:r>
        <w:t>●  مستودع المشروع على GitHub: https://github.com/yossefe532/red-crescent-minya</w:t>
      </w:r>
    </w:p>
    <w:p w14:paraId="7A74A505" w14:textId="77777777" w:rsidR="00EF1071" w:rsidRDefault="00000000" w:rsidP="009F1880">
      <w:pPr>
        <w:pStyle w:val="ListBullet"/>
        <w:jc w:val="right"/>
      </w:pPr>
      <w:r>
        <w:t>●  وثائق Cloudflare Workers: https://developers.cloudflare.com/workers/</w:t>
      </w:r>
    </w:p>
    <w:p w14:paraId="67EBAE52" w14:textId="77777777" w:rsidR="00EF1071" w:rsidRDefault="00000000" w:rsidP="009F1880">
      <w:pPr>
        <w:pStyle w:val="ListBullet"/>
        <w:jc w:val="right"/>
      </w:pPr>
      <w:r>
        <w:t>●  وثائق D1 Database: https://developers.cloudflare.com/d1/</w:t>
      </w:r>
    </w:p>
    <w:p w14:paraId="578B6338" w14:textId="77777777" w:rsidR="00EF1071" w:rsidRDefault="00000000" w:rsidP="009F1880">
      <w:pPr>
        <w:pStyle w:val="ListBullet"/>
        <w:jc w:val="right"/>
      </w:pPr>
      <w:r>
        <w:t>●  وثائق React: https://react.dev/</w:t>
      </w:r>
    </w:p>
    <w:p w14:paraId="196A369C" w14:textId="77777777" w:rsidR="00EF1071" w:rsidRDefault="00000000" w:rsidP="009F1880">
      <w:pPr>
        <w:pStyle w:val="ListBullet"/>
        <w:jc w:val="right"/>
      </w:pPr>
      <w:r>
        <w:t>●  وثائق Hono: https://hono.dev/</w:t>
      </w:r>
    </w:p>
    <w:p w14:paraId="1ABDBB4B" w14:textId="77777777" w:rsidR="00EF1071" w:rsidRDefault="00000000" w:rsidP="009F1880">
      <w:pPr>
        <w:pStyle w:val="ListBullet"/>
        <w:jc w:val="right"/>
      </w:pPr>
      <w:r>
        <w:t>●  وثائق TailwindCSS: https://tailwindcss.com/</w:t>
      </w:r>
    </w:p>
    <w:sectPr w:rsidR="00EF1071" w:rsidSect="00034616">
      <w:pgSz w:w="11906" w:h="16838"/>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F32F7" w14:textId="77777777" w:rsidR="00113284" w:rsidRDefault="00113284" w:rsidP="009F1880">
      <w:pPr>
        <w:spacing w:after="0" w:line="240" w:lineRule="auto"/>
      </w:pPr>
      <w:r>
        <w:separator/>
      </w:r>
    </w:p>
  </w:endnote>
  <w:endnote w:type="continuationSeparator" w:id="0">
    <w:p w14:paraId="44DB40C2" w14:textId="77777777" w:rsidR="00113284" w:rsidRDefault="00113284" w:rsidP="009F1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857E" w14:textId="77777777" w:rsidR="00113284" w:rsidRDefault="00113284" w:rsidP="009F1880">
      <w:pPr>
        <w:spacing w:after="0" w:line="240" w:lineRule="auto"/>
      </w:pPr>
      <w:r>
        <w:separator/>
      </w:r>
    </w:p>
  </w:footnote>
  <w:footnote w:type="continuationSeparator" w:id="0">
    <w:p w14:paraId="78E5AA5C" w14:textId="77777777" w:rsidR="00113284" w:rsidRDefault="00113284" w:rsidP="009F1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2782888">
    <w:abstractNumId w:val="8"/>
  </w:num>
  <w:num w:numId="2" w16cid:durableId="990409594">
    <w:abstractNumId w:val="6"/>
  </w:num>
  <w:num w:numId="3" w16cid:durableId="1461069969">
    <w:abstractNumId w:val="5"/>
  </w:num>
  <w:num w:numId="4" w16cid:durableId="829909865">
    <w:abstractNumId w:val="4"/>
  </w:num>
  <w:num w:numId="5" w16cid:durableId="889338692">
    <w:abstractNumId w:val="7"/>
  </w:num>
  <w:num w:numId="6" w16cid:durableId="1907960070">
    <w:abstractNumId w:val="3"/>
  </w:num>
  <w:num w:numId="7" w16cid:durableId="1297957198">
    <w:abstractNumId w:val="2"/>
  </w:num>
  <w:num w:numId="8" w16cid:durableId="593243963">
    <w:abstractNumId w:val="1"/>
  </w:num>
  <w:num w:numId="9" w16cid:durableId="23142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284"/>
    <w:rsid w:val="0015074B"/>
    <w:rsid w:val="0029639D"/>
    <w:rsid w:val="002D3A10"/>
    <w:rsid w:val="00326F90"/>
    <w:rsid w:val="009F1880"/>
    <w:rsid w:val="00AA1D8D"/>
    <w:rsid w:val="00B47730"/>
    <w:rsid w:val="00CB0664"/>
    <w:rsid w:val="00EF1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7CCFF"/>
  <w14:defaultImageDpi w14:val="300"/>
  <w15:docId w15:val="{87E0A08D-72C1-4523-897A-6167D925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Title">
    <w:name w:val="CRTitle"/>
    <w:pPr>
      <w:spacing w:line="360" w:lineRule="auto"/>
    </w:pPr>
    <w:rPr>
      <w:rFonts w:ascii="Arial" w:hAnsi="Arial"/>
      <w:b/>
      <w:color w:val="C0392B"/>
      <w:sz w:val="64"/>
    </w:rPr>
  </w:style>
  <w:style w:type="paragraph" w:customStyle="1" w:styleId="CRSubtitle">
    <w:name w:val="CRSubtitle"/>
    <w:pPr>
      <w:spacing w:line="360" w:lineRule="auto"/>
    </w:pPr>
    <w:rPr>
      <w:rFonts w:ascii="Arial" w:hAnsi="Arial"/>
      <w:i/>
      <w:color w:val="F39C12"/>
      <w:sz w:val="32"/>
    </w:rPr>
  </w:style>
  <w:style w:type="paragraph" w:customStyle="1" w:styleId="CRH1">
    <w:name w:val="CRH1"/>
    <w:pPr>
      <w:spacing w:line="360" w:lineRule="auto"/>
    </w:pPr>
    <w:rPr>
      <w:rFonts w:ascii="Arial" w:hAnsi="Arial"/>
      <w:b/>
      <w:color w:val="2C3E50"/>
      <w:sz w:val="44"/>
    </w:rPr>
  </w:style>
  <w:style w:type="paragraph" w:customStyle="1" w:styleId="CRH2">
    <w:name w:val="CRH2"/>
    <w:pPr>
      <w:spacing w:line="360" w:lineRule="auto"/>
    </w:pPr>
    <w:rPr>
      <w:rFonts w:ascii="Arial" w:hAnsi="Arial"/>
      <w:b/>
      <w:color w:val="922017"/>
      <w:sz w:val="32"/>
    </w:rPr>
  </w:style>
  <w:style w:type="paragraph" w:customStyle="1" w:styleId="CRH3">
    <w:name w:val="CRH3"/>
    <w:pPr>
      <w:spacing w:line="360" w:lineRule="auto"/>
    </w:pPr>
    <w:rPr>
      <w:rFonts w:ascii="Arial" w:hAnsi="Arial"/>
      <w:b/>
      <w:color w:val="2C3E50"/>
      <w:sz w:val="26"/>
    </w:rPr>
  </w:style>
  <w:style w:type="paragraph" w:customStyle="1" w:styleId="CRBody">
    <w:name w:val="CRBody"/>
    <w:pPr>
      <w:spacing w:line="360" w:lineRule="auto"/>
    </w:pPr>
    <w:rPr>
      <w:rFonts w:ascii="Arial" w:hAnsi="Arial"/>
      <w:color w:val="333333"/>
      <w:sz w:val="24"/>
    </w:rPr>
  </w:style>
  <w:style w:type="paragraph" w:customStyle="1" w:styleId="CRBullet">
    <w:name w:val="CRBullet"/>
    <w:pPr>
      <w:spacing w:line="360" w:lineRule="auto"/>
    </w:pPr>
    <w:rPr>
      <w:rFonts w:ascii="Arial" w:hAnsi="Arial"/>
      <w:color w:val="333333"/>
      <w:sz w:val="24"/>
    </w:rPr>
  </w:style>
  <w:style w:type="paragraph" w:customStyle="1" w:styleId="CRTocEntry">
    <w:name w:val="CRTocEntry"/>
    <w:pPr>
      <w:spacing w:line="360" w:lineRule="auto"/>
    </w:pPr>
    <w:rPr>
      <w:rFonts w:ascii="Arial" w:hAnsi="Arial"/>
      <w:color w:val="2C3E5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يوسف ايمن</cp:lastModifiedBy>
  <cp:revision>2</cp:revision>
  <dcterms:created xsi:type="dcterms:W3CDTF">2026-09-09T18:48:00Z</dcterms:created>
  <dcterms:modified xsi:type="dcterms:W3CDTF">2026-09-09T18:48:00Z</dcterms:modified>
  <cp:category/>
</cp:coreProperties>
</file>