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837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СОДЕРЖАНИЕ</w:t>
      </w:r>
    </w:p>
    <w:p w14:paraId="564F4E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ВВЕДЕНИЕ ....................................................................................................... 3</w:t>
      </w:r>
    </w:p>
    <w:p w14:paraId="006E02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 Актуальность темы и цели проекта ................................................................. 3</w:t>
      </w:r>
    </w:p>
    <w:p w14:paraId="27342C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 Постановка задачи и основные требования ........................................................ 4</w:t>
      </w:r>
    </w:p>
    <w:p w14:paraId="31E660FA">
      <w:pPr>
        <w:rPr>
          <w:rFonts w:hint="default" w:ascii="Times New Roman" w:hAnsi="Times New Roman" w:cs="Times New Roman"/>
          <w:sz w:val="28"/>
          <w:szCs w:val="28"/>
        </w:rPr>
      </w:pPr>
    </w:p>
    <w:p w14:paraId="7D48CF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1. ТРЕБОВАНИЯ И АНАЛИЗ ПРЕДМЕТНОЙ ОБЛАСТИ ............................... 6</w:t>
      </w:r>
    </w:p>
    <w:p w14:paraId="75C283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 Функциональные требования ........................................................................... 6</w:t>
      </w:r>
    </w:p>
    <w:p w14:paraId="135E5E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 Диаграмма вариантов использования (Use Case) .............................................. 7</w:t>
      </w:r>
    </w:p>
    <w:p w14:paraId="294966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1.3. Выделение классов предметной области ........................................................... 8</w:t>
      </w:r>
    </w:p>
    <w:p w14:paraId="3733C43D">
      <w:pPr>
        <w:rPr>
          <w:rFonts w:hint="default" w:ascii="Times New Roman" w:hAnsi="Times New Roman" w:cs="Times New Roman"/>
          <w:sz w:val="28"/>
          <w:szCs w:val="28"/>
        </w:rPr>
      </w:pPr>
    </w:p>
    <w:p w14:paraId="70F0C9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2. АРХИТЕКТУРА СИСТЕМЫ ................................................................... 10</w:t>
      </w:r>
    </w:p>
    <w:p w14:paraId="350E56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2.1. Выбор архитектурного стиля ......................................................................... 10</w:t>
      </w:r>
    </w:p>
    <w:p w14:paraId="4ED8B6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 Слоистая архитектура системы ...................................................................... 11</w:t>
      </w:r>
    </w:p>
    <w:p w14:paraId="2D1381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 Стек технологий и инструменты .................................................................... 12</w:t>
      </w:r>
    </w:p>
    <w:p w14:paraId="4D881213">
      <w:pPr>
        <w:rPr>
          <w:rFonts w:hint="default" w:ascii="Times New Roman" w:hAnsi="Times New Roman" w:cs="Times New Roman"/>
          <w:sz w:val="28"/>
          <w:szCs w:val="28"/>
        </w:rPr>
      </w:pPr>
    </w:p>
    <w:p w14:paraId="04856F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3. ПРИНЦИПЫ ООП В ПРОЕКТЕ ........................................................... 14</w:t>
      </w:r>
    </w:p>
    <w:p w14:paraId="2E3D69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3.1. Инкапсуляция ............................................................................................. 14</w:t>
      </w:r>
    </w:p>
    <w:p w14:paraId="4EC075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3.2. Наследование .............................................................................................. 16</w:t>
      </w:r>
    </w:p>
    <w:p w14:paraId="5E54DB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3.3. Полиморфизм .............................................................................................. 18</w:t>
      </w:r>
    </w:p>
    <w:p w14:paraId="176D77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3.4. Абстракция ................................................................................................ 20</w:t>
      </w:r>
    </w:p>
    <w:p w14:paraId="1F638BCA">
      <w:pPr>
        <w:rPr>
          <w:rFonts w:hint="default" w:ascii="Times New Roman" w:hAnsi="Times New Roman" w:cs="Times New Roman"/>
          <w:sz w:val="28"/>
          <w:szCs w:val="28"/>
        </w:rPr>
      </w:pPr>
    </w:p>
    <w:p w14:paraId="257FE1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4. ПРИНЦИПЫ SOLID ............................................................................ 22</w:t>
      </w:r>
    </w:p>
    <w:p w14:paraId="51F9A9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4.1. Принцип единственной ответственности (SRP) ............................................... 22</w:t>
      </w:r>
    </w:p>
    <w:p w14:paraId="78DC18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4.2. Принцип открытости/закрытости (OCP) ......................................................... 24</w:t>
      </w:r>
    </w:p>
    <w:p w14:paraId="5D5F61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4.3. Принцип подстановки Лисков (LSP) .............................................................. 26</w:t>
      </w:r>
    </w:p>
    <w:p w14:paraId="64B696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4.4. Принцип разделения интерфейсов (ISP) ......................................................... 28</w:t>
      </w:r>
    </w:p>
    <w:p w14:paraId="7D00D0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4.5. Принцип инверсии зависимостей (DIP) ........................................................... 30</w:t>
      </w:r>
    </w:p>
    <w:p w14:paraId="4075431B">
      <w:pPr>
        <w:rPr>
          <w:rFonts w:hint="default" w:ascii="Times New Roman" w:hAnsi="Times New Roman" w:cs="Times New Roman"/>
          <w:sz w:val="28"/>
          <w:szCs w:val="28"/>
        </w:rPr>
      </w:pPr>
    </w:p>
    <w:p w14:paraId="1CBA22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5. ПАТТЕРНЫ ПРОЕКТИРОВАНИЯ GOF ................................................... 32</w:t>
      </w:r>
    </w:p>
    <w:p w14:paraId="47FED5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5.1. Стратегия (Strategy Pattern) ........................................................................ 32</w:t>
      </w:r>
    </w:p>
    <w:p w14:paraId="49C63C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5.2. Наблюдатель (Observer Pattern) ................................................................... 34</w:t>
      </w:r>
    </w:p>
    <w:p w14:paraId="5CC369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5.3. Фабричный метод (Factory Method Pattern) .................................................. 36</w:t>
      </w:r>
    </w:p>
    <w:p w14:paraId="3E63D8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5.4. Декоратор (Decorator Pattern) ..................................................................... 38</w:t>
      </w:r>
    </w:p>
    <w:p w14:paraId="587A4E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5.5. Одиночка (Singleton Pattern) ....................................................................... 40</w:t>
      </w:r>
    </w:p>
    <w:p w14:paraId="42623F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5.6. Репозиторий (Repository Pattern) ................................................................. 42</w:t>
      </w:r>
    </w:p>
    <w:p w14:paraId="04CBD2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5.7. Шаблонный метод (Template Method Pattern) ............................................... 44</w:t>
      </w:r>
    </w:p>
    <w:p w14:paraId="1710413F">
      <w:pPr>
        <w:rPr>
          <w:rFonts w:hint="default" w:ascii="Times New Roman" w:hAnsi="Times New Roman" w:cs="Times New Roman"/>
          <w:sz w:val="28"/>
          <w:szCs w:val="28"/>
        </w:rPr>
      </w:pPr>
    </w:p>
    <w:p w14:paraId="6E3082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6. МОДЕЛИРОВАНИЕ И UML-ДИАГРАММЫ ............................................ 46</w:t>
      </w:r>
    </w:p>
    <w:p w14:paraId="13CF57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6.1. Диаграмма классов ...................................................................................... 46</w:t>
      </w:r>
    </w:p>
    <w:p w14:paraId="101B6B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6.2. Диаграмма последовательностей ................................................................... 48</w:t>
      </w:r>
    </w:p>
    <w:p w14:paraId="5B0947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6.3. Диаграмма прецедентов ............................................................................... 50</w:t>
      </w:r>
    </w:p>
    <w:p w14:paraId="25D407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6.4. Диаграмма пакетов ..................................................................................... 52</w:t>
      </w:r>
    </w:p>
    <w:p w14:paraId="6A49A0FF">
      <w:pPr>
        <w:rPr>
          <w:rFonts w:hint="default" w:ascii="Times New Roman" w:hAnsi="Times New Roman" w:cs="Times New Roman"/>
          <w:sz w:val="28"/>
          <w:szCs w:val="28"/>
        </w:rPr>
      </w:pPr>
    </w:p>
    <w:p w14:paraId="131CCC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7. РЕАЛИЗАЦИЯ И ТЕСТИРОВАНИЕ ..................................................... 54</w:t>
      </w:r>
    </w:p>
    <w:p w14:paraId="1DCDF1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7.1. Структура проекта ...................................................................................... 54</w:t>
      </w:r>
    </w:p>
    <w:p w14:paraId="5CD930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7.2. Ключевые классы системы ............................................................................ 56</w:t>
      </w:r>
    </w:p>
    <w:p w14:paraId="103BD1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7.3. Модульное тестирование .............................................................................. 58</w:t>
      </w:r>
    </w:p>
    <w:p w14:paraId="1AC6CF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7.4. Примеры тестов .......................................................................................... 60</w:t>
      </w:r>
    </w:p>
    <w:p w14:paraId="68CAF88B">
      <w:pPr>
        <w:rPr>
          <w:rFonts w:hint="default" w:ascii="Times New Roman" w:hAnsi="Times New Roman" w:cs="Times New Roman"/>
          <w:sz w:val="28"/>
          <w:szCs w:val="28"/>
        </w:rPr>
      </w:pPr>
    </w:p>
    <w:p w14:paraId="176AB2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8. РЕФАКТОРИНГ И МЕТРИКИ КАЧЕСТВА ............................................. 62</w:t>
      </w:r>
    </w:p>
    <w:p w14:paraId="63B4CF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8.1. Выполненные рефакторинги .......................................................................... 62</w:t>
      </w:r>
    </w:p>
    <w:p w14:paraId="6D3AEF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8.2. Метрики качества кода ................................................................................ 64</w:t>
      </w:r>
    </w:p>
    <w:p w14:paraId="5A5BBA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8.3. Анализ результатов ..................................................................................... 66</w:t>
      </w:r>
    </w:p>
    <w:p w14:paraId="0B5768B8">
      <w:pPr>
        <w:rPr>
          <w:rFonts w:hint="default" w:ascii="Times New Roman" w:hAnsi="Times New Roman" w:cs="Times New Roman"/>
          <w:sz w:val="28"/>
          <w:szCs w:val="28"/>
        </w:rPr>
      </w:pPr>
    </w:p>
    <w:p w14:paraId="315EE3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9. УПАКОВКА И РАЗВЕРТЫВАНИЕ ........................................................ 68</w:t>
      </w:r>
    </w:p>
    <w:p w14:paraId="390FDB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9.1. Docker-контейнеризация .............................................................................. 68</w:t>
      </w:r>
    </w:p>
    <w:p w14:paraId="677C2F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9.2. Метрики упаковки ....................................................................................... 70</w:t>
      </w:r>
    </w:p>
    <w:p w14:paraId="36E1CF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9.3. Инструкция по запуску .......................... 72</w:t>
      </w:r>
    </w:p>
    <w:p w14:paraId="033CF5B5">
      <w:pPr>
        <w:rPr>
          <w:rFonts w:hint="default" w:ascii="Times New Roman" w:hAnsi="Times New Roman" w:cs="Times New Roman"/>
          <w:sz w:val="28"/>
          <w:szCs w:val="28"/>
        </w:rPr>
      </w:pPr>
    </w:p>
    <w:p w14:paraId="047F91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ЗАКЛЮЧЕНИЕ ................................................................................................ 74</w:t>
      </w:r>
    </w:p>
    <w:p w14:paraId="3FE50906">
      <w:pPr>
        <w:rPr>
          <w:rFonts w:hint="default" w:ascii="Times New Roman" w:hAnsi="Times New Roman" w:cs="Times New Roman"/>
          <w:sz w:val="28"/>
          <w:szCs w:val="28"/>
        </w:rPr>
      </w:pPr>
    </w:p>
    <w:p w14:paraId="3E481A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ЛИТЕРАТУРЫ .................................................................................... 75</w:t>
      </w:r>
    </w:p>
    <w:p w14:paraId="40380F78">
      <w:pPr>
        <w:rPr>
          <w:rFonts w:hint="default" w:ascii="Times New Roman" w:hAnsi="Times New Roman" w:cs="Times New Roman"/>
          <w:sz w:val="28"/>
          <w:szCs w:val="28"/>
        </w:rPr>
      </w:pPr>
    </w:p>
    <w:p w14:paraId="050D79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ПРИЛОЖЕНИЯ ................................................................................................ 76</w:t>
      </w:r>
    </w:p>
    <w:p w14:paraId="425113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А. Исходный код основных классов .................................................. 76</w:t>
      </w:r>
    </w:p>
    <w:p w14:paraId="2DA63A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Б. UML-диаграммы ........................................................................ 78</w:t>
      </w:r>
    </w:p>
    <w:p w14:paraId="556BD6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В. Скриншоты интерфейса ................................................................ 80</w:t>
      </w:r>
    </w:p>
    <w:p w14:paraId="6BAC3DE7">
      <w:pPr>
        <w:rPr>
          <w:rFonts w:hint="default" w:ascii="Times New Roman" w:hAnsi="Times New Roman" w:cs="Times New Roman"/>
          <w:sz w:val="28"/>
          <w:szCs w:val="28"/>
        </w:rPr>
      </w:pPr>
    </w:p>
    <w:p w14:paraId="1480BECB">
      <w:pPr>
        <w:rPr>
          <w:rFonts w:hint="default" w:ascii="Times New Roman" w:hAnsi="Times New Roman" w:cs="Times New Roman"/>
          <w:sz w:val="28"/>
          <w:szCs w:val="28"/>
        </w:rPr>
      </w:pPr>
    </w:p>
    <w:p w14:paraId="6E9164A0">
      <w:pPr>
        <w:rPr>
          <w:rFonts w:hint="default" w:ascii="Times New Roman" w:hAnsi="Times New Roman" w:cs="Times New Roman"/>
          <w:sz w:val="28"/>
          <w:szCs w:val="28"/>
        </w:rPr>
      </w:pPr>
    </w:p>
    <w:p w14:paraId="4C0ACC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ВВЕДЕНИЕ</w:t>
      </w:r>
    </w:p>
    <w:p w14:paraId="774ADF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 Актуальность темы и цели проекта</w:t>
      </w:r>
    </w:p>
    <w:p w14:paraId="6142AC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темы</w:t>
      </w:r>
    </w:p>
    <w:p w14:paraId="5CBCE30B">
      <w:pPr>
        <w:rPr>
          <w:rFonts w:hint="default" w:ascii="Times New Roman" w:hAnsi="Times New Roman" w:cs="Times New Roman"/>
          <w:sz w:val="28"/>
          <w:szCs w:val="28"/>
        </w:rPr>
      </w:pPr>
    </w:p>
    <w:p w14:paraId="3AF081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современной цифровой экономике эффективное управление складскими запасами является критически важным для успешного функционирования предприятий розничной торговли, логистических компаний и производственных организаций. Автоматизация процессов учета товаров, управления запасами и обработки заказов позволяет значительно повысить операционную эффективность, снизить затраты и минимизировать человеческие ошибки.</w:t>
      </w:r>
    </w:p>
    <w:p w14:paraId="5BAC2C60">
      <w:pPr>
        <w:rPr>
          <w:rFonts w:hint="default" w:ascii="Times New Roman" w:hAnsi="Times New Roman" w:cs="Times New Roman"/>
          <w:sz w:val="28"/>
          <w:szCs w:val="28"/>
        </w:rPr>
      </w:pPr>
    </w:p>
    <w:p w14:paraId="683C5D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Традиционные системы учета, основанные на бумажных носителях и ручном вводе данных, обладают рядом существенных недостатков:</w:t>
      </w:r>
    </w:p>
    <w:p w14:paraId="0430F3DD">
      <w:pPr>
        <w:rPr>
          <w:rFonts w:hint="default" w:ascii="Times New Roman" w:hAnsi="Times New Roman" w:cs="Times New Roman"/>
          <w:sz w:val="28"/>
          <w:szCs w:val="28"/>
        </w:rPr>
      </w:pPr>
    </w:p>
    <w:p w14:paraId="566B8B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Высокий уровень ошибок - до 5% при ручном учете</w:t>
      </w:r>
    </w:p>
    <w:p w14:paraId="7A2D442D">
      <w:pPr>
        <w:rPr>
          <w:rFonts w:hint="default" w:ascii="Times New Roman" w:hAnsi="Times New Roman" w:cs="Times New Roman"/>
          <w:sz w:val="28"/>
          <w:szCs w:val="28"/>
        </w:rPr>
      </w:pPr>
    </w:p>
    <w:p w14:paraId="29EB8C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реального времени - запаздывание информации о остатках</w:t>
      </w:r>
    </w:p>
    <w:p w14:paraId="67D297B0">
      <w:pPr>
        <w:rPr>
          <w:rFonts w:hint="default" w:ascii="Times New Roman" w:hAnsi="Times New Roman" w:cs="Times New Roman"/>
          <w:sz w:val="28"/>
          <w:szCs w:val="28"/>
        </w:rPr>
      </w:pPr>
    </w:p>
    <w:p w14:paraId="0D545E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 анализа - трудности в получении аналитических отчетов</w:t>
      </w:r>
    </w:p>
    <w:p w14:paraId="42F544BA">
      <w:pPr>
        <w:rPr>
          <w:rFonts w:hint="default" w:ascii="Times New Roman" w:hAnsi="Times New Roman" w:cs="Times New Roman"/>
          <w:sz w:val="28"/>
          <w:szCs w:val="28"/>
        </w:rPr>
      </w:pPr>
    </w:p>
    <w:p w14:paraId="383683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Низкая масштабируемость - проблемы при росте объемов данных</w:t>
      </w:r>
    </w:p>
    <w:p w14:paraId="10C04F0C">
      <w:pPr>
        <w:rPr>
          <w:rFonts w:hint="default" w:ascii="Times New Roman" w:hAnsi="Times New Roman" w:cs="Times New Roman"/>
          <w:sz w:val="28"/>
          <w:szCs w:val="28"/>
        </w:rPr>
      </w:pPr>
    </w:p>
    <w:p w14:paraId="4DEDBB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Разрабатываемая система управления складом призвана решить эти проблемы путем внедрения современных подходов к проектированию программного обеспечения на основе принципов объектно-ориентированного программирования и паттернов проектирования.</w:t>
      </w:r>
    </w:p>
    <w:p w14:paraId="3D1C8C45">
      <w:pPr>
        <w:rPr>
          <w:rFonts w:hint="default" w:ascii="Times New Roman" w:hAnsi="Times New Roman" w:cs="Times New Roman"/>
          <w:sz w:val="28"/>
          <w:szCs w:val="28"/>
        </w:rPr>
      </w:pPr>
    </w:p>
    <w:p w14:paraId="32FB93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Цели проекта</w:t>
      </w:r>
    </w:p>
    <w:p w14:paraId="4BA31FAD">
      <w:pPr>
        <w:rPr>
          <w:rFonts w:hint="default" w:ascii="Times New Roman" w:hAnsi="Times New Roman" w:cs="Times New Roman"/>
          <w:sz w:val="28"/>
          <w:szCs w:val="28"/>
        </w:rPr>
      </w:pPr>
    </w:p>
    <w:p w14:paraId="555EDD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Основной целью курсовой работы является разработка полнофункциональной системы управления складом, демонстрирующей практическое применение принципов ООП и паттернов проектирования GoF.</w:t>
      </w:r>
    </w:p>
    <w:p w14:paraId="19E6EA80">
      <w:pPr>
        <w:rPr>
          <w:rFonts w:hint="default" w:ascii="Times New Roman" w:hAnsi="Times New Roman" w:cs="Times New Roman"/>
          <w:sz w:val="28"/>
          <w:szCs w:val="28"/>
        </w:rPr>
      </w:pPr>
    </w:p>
    <w:p w14:paraId="719D23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Конкретные цели работы:</w:t>
      </w:r>
    </w:p>
    <w:p w14:paraId="6FC660A3">
      <w:pPr>
        <w:rPr>
          <w:rFonts w:hint="default" w:ascii="Times New Roman" w:hAnsi="Times New Roman" w:cs="Times New Roman"/>
          <w:sz w:val="28"/>
          <w:szCs w:val="28"/>
        </w:rPr>
      </w:pPr>
    </w:p>
    <w:p w14:paraId="186C58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Теоретическая - изучение и анализ принципов ООП, паттернов проектирования GoF и их практического применения</w:t>
      </w:r>
    </w:p>
    <w:p w14:paraId="10935ADA">
      <w:pPr>
        <w:rPr>
          <w:rFonts w:hint="default" w:ascii="Times New Roman" w:hAnsi="Times New Roman" w:cs="Times New Roman"/>
          <w:sz w:val="28"/>
          <w:szCs w:val="28"/>
        </w:rPr>
      </w:pPr>
    </w:p>
    <w:p w14:paraId="50A475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- создание работоспособного программного продукта на языке Python</w:t>
      </w:r>
    </w:p>
    <w:p w14:paraId="1116CA66">
      <w:pPr>
        <w:rPr>
          <w:rFonts w:hint="default" w:ascii="Times New Roman" w:hAnsi="Times New Roman" w:cs="Times New Roman"/>
          <w:sz w:val="28"/>
          <w:szCs w:val="28"/>
        </w:rPr>
      </w:pPr>
    </w:p>
    <w:p w14:paraId="256255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Методическая - демонстрация применения методологии ООП на всех этапах разработки</w:t>
      </w:r>
    </w:p>
    <w:p w14:paraId="41FBBF7A">
      <w:pPr>
        <w:rPr>
          <w:rFonts w:hint="default" w:ascii="Times New Roman" w:hAnsi="Times New Roman" w:cs="Times New Roman"/>
          <w:sz w:val="28"/>
          <w:szCs w:val="28"/>
        </w:rPr>
      </w:pPr>
    </w:p>
    <w:p w14:paraId="70E857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Образовательная - закрепление знаний по дисциплине «Объектно-ориентированное программирование»</w:t>
      </w:r>
    </w:p>
    <w:p w14:paraId="03B4B715">
      <w:pPr>
        <w:rPr>
          <w:rFonts w:hint="default" w:ascii="Times New Roman" w:hAnsi="Times New Roman" w:cs="Times New Roman"/>
          <w:sz w:val="28"/>
          <w:szCs w:val="28"/>
        </w:rPr>
      </w:pPr>
    </w:p>
    <w:p w14:paraId="5C5300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 Постановка задачи и основные требования</w:t>
      </w:r>
    </w:p>
    <w:p w14:paraId="126044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Постановка задачи</w:t>
      </w:r>
    </w:p>
    <w:p w14:paraId="24558849">
      <w:pPr>
        <w:rPr>
          <w:rFonts w:hint="default" w:ascii="Times New Roman" w:hAnsi="Times New Roman" w:cs="Times New Roman"/>
          <w:sz w:val="28"/>
          <w:szCs w:val="28"/>
        </w:rPr>
      </w:pPr>
    </w:p>
    <w:p w14:paraId="1BBE9B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систему управления складом, которая должна обеспечивать:</w:t>
      </w:r>
    </w:p>
    <w:p w14:paraId="1E9412CE">
      <w:pPr>
        <w:rPr>
          <w:rFonts w:hint="default" w:ascii="Times New Roman" w:hAnsi="Times New Roman" w:cs="Times New Roman"/>
          <w:sz w:val="28"/>
          <w:szCs w:val="28"/>
        </w:rPr>
      </w:pPr>
    </w:p>
    <w:p w14:paraId="0723A4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Учет товаров на складе с различными категориями</w:t>
      </w:r>
    </w:p>
    <w:p w14:paraId="4EA4299F">
      <w:pPr>
        <w:rPr>
          <w:rFonts w:hint="default" w:ascii="Times New Roman" w:hAnsi="Times New Roman" w:cs="Times New Roman"/>
          <w:sz w:val="28"/>
          <w:szCs w:val="28"/>
        </w:rPr>
      </w:pPr>
    </w:p>
    <w:p w14:paraId="21CC26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заказами и их обработку</w:t>
      </w:r>
    </w:p>
    <w:p w14:paraId="035E4BE9">
      <w:pPr>
        <w:rPr>
          <w:rFonts w:hint="default" w:ascii="Times New Roman" w:hAnsi="Times New Roman" w:cs="Times New Roman"/>
          <w:sz w:val="28"/>
          <w:szCs w:val="28"/>
        </w:rPr>
      </w:pPr>
    </w:p>
    <w:p w14:paraId="58242D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Учет сотрудников и их задач</w:t>
      </w:r>
    </w:p>
    <w:p w14:paraId="66F0C5B5">
      <w:pPr>
        <w:rPr>
          <w:rFonts w:hint="default" w:ascii="Times New Roman" w:hAnsi="Times New Roman" w:cs="Times New Roman"/>
          <w:sz w:val="28"/>
          <w:szCs w:val="28"/>
        </w:rPr>
      </w:pPr>
    </w:p>
    <w:p w14:paraId="21459A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Генерацию отчетов и аналитику</w:t>
      </w:r>
    </w:p>
    <w:p w14:paraId="5446B4FE">
      <w:pPr>
        <w:rPr>
          <w:rFonts w:hint="default" w:ascii="Times New Roman" w:hAnsi="Times New Roman" w:cs="Times New Roman"/>
          <w:sz w:val="28"/>
          <w:szCs w:val="28"/>
        </w:rPr>
      </w:pPr>
    </w:p>
    <w:p w14:paraId="217E84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Автоматические уведомления о критических событиях</w:t>
      </w:r>
    </w:p>
    <w:p w14:paraId="02211B58">
      <w:pPr>
        <w:rPr>
          <w:rFonts w:hint="default" w:ascii="Times New Roman" w:hAnsi="Times New Roman" w:cs="Times New Roman"/>
          <w:sz w:val="28"/>
          <w:szCs w:val="28"/>
        </w:rPr>
      </w:pPr>
    </w:p>
    <w:p w14:paraId="6A810D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требования к системе</w:t>
      </w:r>
    </w:p>
    <w:p w14:paraId="6E96E676">
      <w:pPr>
        <w:rPr>
          <w:rFonts w:hint="default" w:ascii="Times New Roman" w:hAnsi="Times New Roman" w:cs="Times New Roman"/>
          <w:sz w:val="28"/>
          <w:szCs w:val="28"/>
        </w:rPr>
      </w:pPr>
    </w:p>
    <w:p w14:paraId="51F7FB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Функциональные требования:</w:t>
      </w:r>
    </w:p>
    <w:p w14:paraId="570AB80D">
      <w:pPr>
        <w:rPr>
          <w:rFonts w:hint="default" w:ascii="Times New Roman" w:hAnsi="Times New Roman" w:cs="Times New Roman"/>
          <w:sz w:val="28"/>
          <w:szCs w:val="28"/>
        </w:rPr>
      </w:pPr>
    </w:p>
    <w:p w14:paraId="3ABEFD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CRUD-операции для товаров, заказов и сотрудников</w:t>
      </w:r>
    </w:p>
    <w:p w14:paraId="506C9626">
      <w:pPr>
        <w:rPr>
          <w:rFonts w:hint="default" w:ascii="Times New Roman" w:hAnsi="Times New Roman" w:cs="Times New Roman"/>
          <w:sz w:val="28"/>
          <w:szCs w:val="28"/>
        </w:rPr>
      </w:pPr>
    </w:p>
    <w:p w14:paraId="2DCBE0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остатками товаров с автоматическими уведомлениями</w:t>
      </w:r>
    </w:p>
    <w:p w14:paraId="1BE158CD">
      <w:pPr>
        <w:rPr>
          <w:rFonts w:hint="default" w:ascii="Times New Roman" w:hAnsi="Times New Roman" w:cs="Times New Roman"/>
          <w:sz w:val="28"/>
          <w:szCs w:val="28"/>
        </w:rPr>
      </w:pPr>
    </w:p>
    <w:p w14:paraId="1B76F7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Различные стратегии ценообразования</w:t>
      </w:r>
    </w:p>
    <w:p w14:paraId="5688D3B4">
      <w:pPr>
        <w:rPr>
          <w:rFonts w:hint="default" w:ascii="Times New Roman" w:hAnsi="Times New Roman" w:cs="Times New Roman"/>
          <w:sz w:val="28"/>
          <w:szCs w:val="28"/>
        </w:rPr>
      </w:pPr>
    </w:p>
    <w:p w14:paraId="62ADC8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Ролевая модель доступа для сотрудников</w:t>
      </w:r>
    </w:p>
    <w:p w14:paraId="19766435">
      <w:pPr>
        <w:rPr>
          <w:rFonts w:hint="default" w:ascii="Times New Roman" w:hAnsi="Times New Roman" w:cs="Times New Roman"/>
          <w:sz w:val="28"/>
          <w:szCs w:val="28"/>
        </w:rPr>
      </w:pPr>
    </w:p>
    <w:p w14:paraId="0F5EAB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Генерация различных типов отчетов</w:t>
      </w:r>
    </w:p>
    <w:p w14:paraId="04432121">
      <w:pPr>
        <w:rPr>
          <w:rFonts w:hint="default" w:ascii="Times New Roman" w:hAnsi="Times New Roman" w:cs="Times New Roman"/>
          <w:sz w:val="28"/>
          <w:szCs w:val="28"/>
        </w:rPr>
      </w:pPr>
    </w:p>
    <w:p w14:paraId="1221E6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Нефункциональные требования:</w:t>
      </w:r>
    </w:p>
    <w:p w14:paraId="7A0F29A0">
      <w:pPr>
        <w:rPr>
          <w:rFonts w:hint="default" w:ascii="Times New Roman" w:hAnsi="Times New Roman" w:cs="Times New Roman"/>
          <w:sz w:val="28"/>
          <w:szCs w:val="28"/>
        </w:rPr>
      </w:pPr>
    </w:p>
    <w:p w14:paraId="48C0A2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Производительность: время отклика &lt; 500 мс</w:t>
      </w:r>
    </w:p>
    <w:p w14:paraId="3A15321A">
      <w:pPr>
        <w:rPr>
          <w:rFonts w:hint="default" w:ascii="Times New Roman" w:hAnsi="Times New Roman" w:cs="Times New Roman"/>
          <w:sz w:val="28"/>
          <w:szCs w:val="28"/>
        </w:rPr>
      </w:pPr>
    </w:p>
    <w:p w14:paraId="7EA16E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Надежность: доступность 99.5%</w:t>
      </w:r>
    </w:p>
    <w:p w14:paraId="5C3D3B99">
      <w:pPr>
        <w:rPr>
          <w:rFonts w:hint="default" w:ascii="Times New Roman" w:hAnsi="Times New Roman" w:cs="Times New Roman"/>
          <w:sz w:val="28"/>
          <w:szCs w:val="28"/>
        </w:rPr>
      </w:pPr>
    </w:p>
    <w:p w14:paraId="0C272C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Масштабируемость: поддержка до 50 одновременных пользователей</w:t>
      </w:r>
    </w:p>
    <w:p w14:paraId="64CB0F5B">
      <w:pPr>
        <w:rPr>
          <w:rFonts w:hint="default" w:ascii="Times New Roman" w:hAnsi="Times New Roman" w:cs="Times New Roman"/>
          <w:sz w:val="28"/>
          <w:szCs w:val="28"/>
        </w:rPr>
      </w:pPr>
    </w:p>
    <w:p w14:paraId="121010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Удобство использования: интуитивно понятный интерфейс</w:t>
      </w:r>
    </w:p>
    <w:p w14:paraId="7F5B93B3">
      <w:pPr>
        <w:rPr>
          <w:rFonts w:hint="default" w:ascii="Times New Roman" w:hAnsi="Times New Roman" w:cs="Times New Roman"/>
          <w:sz w:val="28"/>
          <w:szCs w:val="28"/>
        </w:rPr>
      </w:pPr>
    </w:p>
    <w:p w14:paraId="10289F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Технические требования:</w:t>
      </w:r>
    </w:p>
    <w:p w14:paraId="48AF0AA4">
      <w:pPr>
        <w:rPr>
          <w:rFonts w:hint="default" w:ascii="Times New Roman" w:hAnsi="Times New Roman" w:cs="Times New Roman"/>
          <w:sz w:val="28"/>
          <w:szCs w:val="28"/>
        </w:rPr>
      </w:pPr>
    </w:p>
    <w:p w14:paraId="04142C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 программирования: Python 3.8+</w:t>
      </w:r>
    </w:p>
    <w:p w14:paraId="6EAD3D0C">
      <w:pPr>
        <w:rPr>
          <w:rFonts w:hint="default" w:ascii="Times New Roman" w:hAnsi="Times New Roman" w:cs="Times New Roman"/>
          <w:sz w:val="28"/>
          <w:szCs w:val="28"/>
        </w:rPr>
      </w:pPr>
    </w:p>
    <w:p w14:paraId="13E40A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Графический интерфейс: Tkinter</w:t>
      </w:r>
    </w:p>
    <w:p w14:paraId="06555ED7">
      <w:pPr>
        <w:rPr>
          <w:rFonts w:hint="default" w:ascii="Times New Roman" w:hAnsi="Times New Roman" w:cs="Times New Roman"/>
          <w:sz w:val="28"/>
          <w:szCs w:val="28"/>
        </w:rPr>
      </w:pPr>
    </w:p>
    <w:p w14:paraId="3AF0A9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База данных: SQLite</w:t>
      </w:r>
    </w:p>
    <w:p w14:paraId="7936F7D3">
      <w:pPr>
        <w:rPr>
          <w:rFonts w:hint="default" w:ascii="Times New Roman" w:hAnsi="Times New Roman" w:cs="Times New Roman"/>
          <w:sz w:val="28"/>
          <w:szCs w:val="28"/>
        </w:rPr>
      </w:pPr>
    </w:p>
    <w:p w14:paraId="4583DA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Архитектура: Clean Architecture</w:t>
      </w:r>
    </w:p>
    <w:p w14:paraId="38ABDC2F">
      <w:pPr>
        <w:rPr>
          <w:rFonts w:hint="default" w:ascii="Times New Roman" w:hAnsi="Times New Roman" w:cs="Times New Roman"/>
          <w:sz w:val="28"/>
          <w:szCs w:val="28"/>
        </w:rPr>
      </w:pPr>
    </w:p>
    <w:p w14:paraId="1D17CE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Образовательные требования:</w:t>
      </w:r>
    </w:p>
    <w:p w14:paraId="2C06EBFE">
      <w:pPr>
        <w:rPr>
          <w:rFonts w:hint="default" w:ascii="Times New Roman" w:hAnsi="Times New Roman" w:cs="Times New Roman"/>
          <w:sz w:val="28"/>
          <w:szCs w:val="28"/>
        </w:rPr>
      </w:pPr>
    </w:p>
    <w:p w14:paraId="08A8BC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Применение всех четырех принципов ООП</w:t>
      </w:r>
    </w:p>
    <w:p w14:paraId="1F6B245B">
      <w:pPr>
        <w:rPr>
          <w:rFonts w:hint="default" w:ascii="Times New Roman" w:hAnsi="Times New Roman" w:cs="Times New Roman"/>
          <w:sz w:val="28"/>
          <w:szCs w:val="28"/>
        </w:rPr>
      </w:pPr>
    </w:p>
    <w:p w14:paraId="041AB9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Реализация минимум 5 паттернов GoF</w:t>
      </w:r>
    </w:p>
    <w:p w14:paraId="75414719">
      <w:pPr>
        <w:rPr>
          <w:rFonts w:hint="default" w:ascii="Times New Roman" w:hAnsi="Times New Roman" w:cs="Times New Roman"/>
          <w:sz w:val="28"/>
          <w:szCs w:val="28"/>
        </w:rPr>
      </w:pPr>
    </w:p>
    <w:p w14:paraId="335796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Соблюдение принципов SOLID</w:t>
      </w:r>
    </w:p>
    <w:p w14:paraId="3C23C4A9">
      <w:pPr>
        <w:rPr>
          <w:rFonts w:hint="default" w:ascii="Times New Roman" w:hAnsi="Times New Roman" w:cs="Times New Roman"/>
          <w:sz w:val="28"/>
          <w:szCs w:val="28"/>
        </w:rPr>
      </w:pPr>
    </w:p>
    <w:p w14:paraId="5C9347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полного набора UML-диаграмм</w:t>
      </w:r>
    </w:p>
    <w:p w14:paraId="6DD673D9">
      <w:pPr>
        <w:rPr>
          <w:rFonts w:hint="default" w:ascii="Times New Roman" w:hAnsi="Times New Roman" w:cs="Times New Roman"/>
          <w:sz w:val="28"/>
          <w:szCs w:val="28"/>
        </w:rPr>
      </w:pPr>
    </w:p>
    <w:p w14:paraId="51467B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Ожидаемые результаты</w:t>
      </w:r>
    </w:p>
    <w:p w14:paraId="64108CF1">
      <w:pPr>
        <w:rPr>
          <w:rFonts w:hint="default" w:ascii="Times New Roman" w:hAnsi="Times New Roman" w:cs="Times New Roman"/>
          <w:sz w:val="28"/>
          <w:szCs w:val="28"/>
        </w:rPr>
      </w:pPr>
    </w:p>
    <w:p w14:paraId="05EB86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Работоспособная система управления складом</w:t>
      </w:r>
    </w:p>
    <w:p w14:paraId="15B1CF3C">
      <w:pPr>
        <w:rPr>
          <w:rFonts w:hint="default" w:ascii="Times New Roman" w:hAnsi="Times New Roman" w:cs="Times New Roman"/>
          <w:sz w:val="28"/>
          <w:szCs w:val="28"/>
        </w:rPr>
      </w:pPr>
    </w:p>
    <w:p w14:paraId="58259B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Полная документация по проекту</w:t>
      </w:r>
    </w:p>
    <w:p w14:paraId="0A05504A">
      <w:pPr>
        <w:rPr>
          <w:rFonts w:hint="default" w:ascii="Times New Roman" w:hAnsi="Times New Roman" w:cs="Times New Roman"/>
          <w:sz w:val="28"/>
          <w:szCs w:val="28"/>
        </w:rPr>
      </w:pPr>
    </w:p>
    <w:p w14:paraId="670E8F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Набор модульных тестов</w:t>
      </w:r>
    </w:p>
    <w:p w14:paraId="5D6BA6D1">
      <w:pPr>
        <w:rPr>
          <w:rFonts w:hint="default" w:ascii="Times New Roman" w:hAnsi="Times New Roman" w:cs="Times New Roman"/>
          <w:sz w:val="28"/>
          <w:szCs w:val="28"/>
        </w:rPr>
      </w:pPr>
    </w:p>
    <w:p w14:paraId="50070C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UML-диаграммы системы</w:t>
      </w:r>
    </w:p>
    <w:p w14:paraId="0F4797C2">
      <w:pPr>
        <w:rPr>
          <w:rFonts w:hint="default" w:ascii="Times New Roman" w:hAnsi="Times New Roman" w:cs="Times New Roman"/>
          <w:sz w:val="28"/>
          <w:szCs w:val="28"/>
        </w:rPr>
      </w:pPr>
    </w:p>
    <w:p w14:paraId="14B8C9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метрик качества кода</w:t>
      </w:r>
    </w:p>
    <w:p w14:paraId="42EE8ADE">
      <w:pPr>
        <w:rPr>
          <w:rFonts w:hint="default" w:ascii="Times New Roman" w:hAnsi="Times New Roman" w:cs="Times New Roman"/>
          <w:sz w:val="28"/>
          <w:szCs w:val="28"/>
        </w:rPr>
      </w:pPr>
    </w:p>
    <w:p w14:paraId="4C552F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работы</w:t>
      </w:r>
    </w:p>
    <w:p w14:paraId="6782AAD2">
      <w:pPr>
        <w:rPr>
          <w:rFonts w:hint="default" w:ascii="Times New Roman" w:hAnsi="Times New Roman" w:cs="Times New Roman"/>
          <w:sz w:val="28"/>
          <w:szCs w:val="28"/>
        </w:rPr>
      </w:pPr>
    </w:p>
    <w:p w14:paraId="766E9E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Курсовая работа состоит из введения, девяти глав, заключения, списка литературы и приложений. В первой главе рассматриваются требования и анализ предметной области. Вторая глава посвящена архитектуре системы. Третья и четвертая главы охватывают принципы ООП и SOLID. Пятая глава описывает реализованные паттерны проектирования. Шестая глава содержит UML-диаграммы. Седьмая глава посвящена реализации и тестированию. Восьмая глава описывает рефакторинг и метрики качества. Девятая глава рассматривает упаковку и развертывание системы.</w:t>
      </w:r>
    </w:p>
    <w:p w14:paraId="2196CC76">
      <w:pPr>
        <w:rPr>
          <w:rFonts w:hint="default" w:ascii="Times New Roman" w:hAnsi="Times New Roman" w:cs="Times New Roman"/>
          <w:sz w:val="28"/>
          <w:szCs w:val="28"/>
        </w:rPr>
      </w:pPr>
    </w:p>
    <w:p w14:paraId="5FFDFB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1. ТРЕБОВАНИЯ И АНАЛИЗ ПРЕДМЕТНОЙ ОБЛАСТИ</w:t>
      </w:r>
    </w:p>
    <w:p w14:paraId="241F6B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 ДЕТАЛИЗАЦИЯ ФУНКЦИОНАЛЬНЫХ ТРЕБОВАНИЙ</w:t>
      </w:r>
    </w:p>
    <w:p w14:paraId="6EA36B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1.1.1. Управление товарами (Product Management)</w:t>
      </w:r>
    </w:p>
    <w:p w14:paraId="4CB857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FR-PM-01: Создание и регистрация товаров</w:t>
      </w:r>
    </w:p>
    <w:p w14:paraId="4CF8644A">
      <w:pPr>
        <w:rPr>
          <w:rFonts w:hint="default" w:ascii="Times New Roman" w:hAnsi="Times New Roman" w:cs="Times New Roman"/>
          <w:sz w:val="28"/>
          <w:szCs w:val="28"/>
        </w:rPr>
      </w:pPr>
    </w:p>
    <w:p w14:paraId="43B49051">
      <w:pPr>
        <w:rPr>
          <w:rFonts w:hint="default" w:ascii="Times New Roman" w:hAnsi="Times New Roman" w:cs="Times New Roman"/>
          <w:sz w:val="28"/>
          <w:szCs w:val="28"/>
        </w:rPr>
      </w:pPr>
    </w:p>
    <w:p w14:paraId="744597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предоставлять возможность:</w:t>
      </w:r>
    </w:p>
    <w:p w14:paraId="38532E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Создания нового товара с уникальным идентификатором</w:t>
      </w:r>
    </w:p>
    <w:p w14:paraId="1932A1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Указания основных атрибутов: название, описание, категория</w:t>
      </w:r>
    </w:p>
    <w:p w14:paraId="6E656C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Задания финансовых параметров: закупочная и продажная цена</w:t>
      </w:r>
    </w:p>
    <w:p w14:paraId="5EAC1A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Установки начального количества на складе</w:t>
      </w:r>
    </w:p>
    <w:p w14:paraId="0A8E85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Генерации SKU (Stock Keeping Unit) для идентификации</w:t>
      </w:r>
    </w:p>
    <w:p w14:paraId="38F6D0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FR-PM-02: Редактирование и обновление информации о товарах</w:t>
      </w:r>
    </w:p>
    <w:p w14:paraId="28A8A350">
      <w:pPr>
        <w:rPr>
          <w:rFonts w:hint="default" w:ascii="Times New Roman" w:hAnsi="Times New Roman" w:cs="Times New Roman"/>
          <w:sz w:val="28"/>
          <w:szCs w:val="28"/>
        </w:rPr>
      </w:pPr>
    </w:p>
    <w:p w14:paraId="4C024998">
      <w:pPr>
        <w:rPr>
          <w:rFonts w:hint="default" w:ascii="Times New Roman" w:hAnsi="Times New Roman" w:cs="Times New Roman"/>
          <w:sz w:val="28"/>
          <w:szCs w:val="28"/>
        </w:rPr>
      </w:pPr>
    </w:p>
    <w:p w14:paraId="093AD0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поддерживать:</w:t>
      </w:r>
    </w:p>
    <w:p w14:paraId="351137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Изменение названия и описания товара</w:t>
      </w:r>
    </w:p>
    <w:p w14:paraId="067F91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Корректировку цен (с валидацией бизнес-правил)</w:t>
      </w:r>
    </w:p>
    <w:p w14:paraId="69F549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Обновление категории товара</w:t>
      </w:r>
    </w:p>
    <w:p w14:paraId="61F728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Модификацию дополнительных атрибутов</w:t>
      </w:r>
    </w:p>
    <w:p w14:paraId="68868D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Ведение истории изменений</w:t>
      </w:r>
    </w:p>
    <w:p w14:paraId="65B755EC">
      <w:pPr>
        <w:rPr>
          <w:rFonts w:hint="default" w:ascii="Times New Roman" w:hAnsi="Times New Roman" w:cs="Times New Roman"/>
          <w:sz w:val="28"/>
          <w:szCs w:val="28"/>
        </w:rPr>
      </w:pPr>
    </w:p>
    <w:p w14:paraId="7E34BC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FR-PM-03: Управление остатками товаров</w:t>
      </w:r>
    </w:p>
    <w:p w14:paraId="40901CC7">
      <w:pPr>
        <w:rPr>
          <w:rFonts w:hint="default" w:ascii="Times New Roman" w:hAnsi="Times New Roman" w:cs="Times New Roman"/>
          <w:sz w:val="28"/>
          <w:szCs w:val="28"/>
        </w:rPr>
      </w:pPr>
    </w:p>
    <w:p w14:paraId="26BB49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обеспечивать:</w:t>
      </w:r>
    </w:p>
    <w:p w14:paraId="16D982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Отслеживание текущего количества каждого товара</w:t>
      </w:r>
    </w:p>
    <w:p w14:paraId="6240D2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Автоматическое уменьшение остатков при продажах</w:t>
      </w:r>
    </w:p>
    <w:p w14:paraId="210179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Возможность ручного пополнения запасов</w:t>
      </w:r>
    </w:p>
    <w:p w14:paraId="149ABE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Установку минимального и максимального уровня запасов</w:t>
      </w:r>
    </w:p>
    <w:p w14:paraId="684C3E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Генерацию заказов на пополнение при достижении минимального уровня</w:t>
      </w:r>
    </w:p>
    <w:p w14:paraId="5B4D8086">
      <w:pPr>
        <w:rPr>
          <w:rFonts w:hint="default" w:ascii="Times New Roman" w:hAnsi="Times New Roman" w:cs="Times New Roman"/>
          <w:sz w:val="28"/>
          <w:szCs w:val="28"/>
        </w:rPr>
      </w:pPr>
    </w:p>
    <w:p w14:paraId="7E6F9E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FR-PM-04: Категоризация и организация товаров</w:t>
      </w:r>
    </w:p>
    <w:p w14:paraId="66D11D87">
      <w:pPr>
        <w:rPr>
          <w:rFonts w:hint="default" w:ascii="Times New Roman" w:hAnsi="Times New Roman" w:cs="Times New Roman"/>
          <w:sz w:val="28"/>
          <w:szCs w:val="28"/>
        </w:rPr>
      </w:pPr>
    </w:p>
    <w:p w14:paraId="066F02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поддерживать:</w:t>
      </w:r>
    </w:p>
    <w:p w14:paraId="0FE74B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Иерархическую систему категорий (до 3 уровней)</w:t>
      </w:r>
    </w:p>
    <w:p w14:paraId="10F9F1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Возможность привязки товара к нескольким категориям</w:t>
      </w:r>
    </w:p>
    <w:p w14:paraId="24557F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Фильтрацию и поиск по категориям</w:t>
      </w:r>
    </w:p>
    <w:p w14:paraId="368C35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Статистику по категориям</w:t>
      </w:r>
    </w:p>
    <w:p w14:paraId="5C6D96BE">
      <w:pPr>
        <w:rPr>
          <w:rFonts w:hint="default" w:ascii="Times New Roman" w:hAnsi="Times New Roman" w:cs="Times New Roman"/>
          <w:sz w:val="28"/>
          <w:szCs w:val="28"/>
        </w:rPr>
      </w:pPr>
    </w:p>
    <w:p w14:paraId="275590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FR-PM-05: Поиск и фильтрация товаров</w:t>
      </w:r>
    </w:p>
    <w:p w14:paraId="629A90EF">
      <w:pPr>
        <w:rPr>
          <w:rFonts w:hint="default" w:ascii="Times New Roman" w:hAnsi="Times New Roman" w:cs="Times New Roman"/>
          <w:sz w:val="28"/>
          <w:szCs w:val="28"/>
        </w:rPr>
      </w:pPr>
    </w:p>
    <w:p w14:paraId="7992B9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предоставлять:</w:t>
      </w:r>
    </w:p>
    <w:p w14:paraId="5D50B1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Полнотекстовый поиск по названию и описанию</w:t>
      </w:r>
    </w:p>
    <w:p w14:paraId="63B45F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Фильтрацию по цене, количеству, категории</w:t>
      </w:r>
    </w:p>
    <w:p w14:paraId="557674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Сортировку по различным параметрам</w:t>
      </w:r>
    </w:p>
    <w:p w14:paraId="5C7396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Расширенный поиск с комбинацией критериев</w:t>
      </w:r>
    </w:p>
    <w:p w14:paraId="0763B7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1.1.2. Управление заказами (Order Management)</w:t>
      </w:r>
    </w:p>
    <w:p w14:paraId="2072738F">
      <w:pPr>
        <w:rPr>
          <w:rFonts w:hint="default" w:ascii="Times New Roman" w:hAnsi="Times New Roman" w:cs="Times New Roman"/>
          <w:sz w:val="28"/>
          <w:szCs w:val="28"/>
        </w:rPr>
      </w:pPr>
    </w:p>
    <w:p w14:paraId="5C33E9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FR-OM-01: Создание и оформление заказов</w:t>
      </w:r>
    </w:p>
    <w:p w14:paraId="2F54466A">
      <w:pPr>
        <w:rPr>
          <w:rFonts w:hint="default" w:ascii="Times New Roman" w:hAnsi="Times New Roman" w:cs="Times New Roman"/>
          <w:sz w:val="28"/>
          <w:szCs w:val="28"/>
        </w:rPr>
      </w:pPr>
    </w:p>
    <w:p w14:paraId="37223E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позволять:</w:t>
      </w:r>
    </w:p>
    <w:p w14:paraId="1416E2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Создание нового заказа с указанием клиента</w:t>
      </w:r>
    </w:p>
    <w:p w14:paraId="2CF56C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Добавление товаров в заказ с указанием количества</w:t>
      </w:r>
    </w:p>
    <w:p w14:paraId="26E758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Расчет предварительной стоимости заказа</w:t>
      </w:r>
    </w:p>
    <w:p w14:paraId="77F104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Применение скидок и специальных предложений</w:t>
      </w:r>
    </w:p>
    <w:p w14:paraId="6021F8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Выбор способа доставки и оплаты</w:t>
      </w:r>
    </w:p>
    <w:p w14:paraId="0216085E">
      <w:pPr>
        <w:rPr>
          <w:rFonts w:hint="default" w:ascii="Times New Roman" w:hAnsi="Times New Roman" w:cs="Times New Roman"/>
          <w:sz w:val="28"/>
          <w:szCs w:val="28"/>
        </w:rPr>
      </w:pPr>
    </w:p>
    <w:p w14:paraId="0F96C9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FR-OM-02: Обработка и выполнение заказов</w:t>
      </w:r>
    </w:p>
    <w:p w14:paraId="1B87AC32">
      <w:pPr>
        <w:rPr>
          <w:rFonts w:hint="default" w:ascii="Times New Roman" w:hAnsi="Times New Roman" w:cs="Times New Roman"/>
          <w:sz w:val="28"/>
          <w:szCs w:val="28"/>
        </w:rPr>
      </w:pPr>
    </w:p>
    <w:p w14:paraId="0D2A27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обеспечивать:</w:t>
      </w:r>
    </w:p>
    <w:p w14:paraId="2D0077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Резервирование товаров при подтверждении заказа</w:t>
      </w:r>
    </w:p>
    <w:p w14:paraId="0E6462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Автоматическое обновление статуса заказа</w:t>
      </w:r>
    </w:p>
    <w:p w14:paraId="79D438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Управление процессом сборки заказа</w:t>
      </w:r>
    </w:p>
    <w:p w14:paraId="4D3FFA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Интеграцию с системой доставки</w:t>
      </w:r>
    </w:p>
    <w:p w14:paraId="11F939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Отслеживание выполнения заказа</w:t>
      </w:r>
    </w:p>
    <w:p w14:paraId="14019FD2">
      <w:pPr>
        <w:rPr>
          <w:rFonts w:hint="default" w:ascii="Times New Roman" w:hAnsi="Times New Roman" w:cs="Times New Roman"/>
          <w:sz w:val="28"/>
          <w:szCs w:val="28"/>
        </w:rPr>
      </w:pPr>
    </w:p>
    <w:p w14:paraId="099EFA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FR-OM-03: Управление статусами заказов</w:t>
      </w:r>
    </w:p>
    <w:p w14:paraId="4B16E9B7">
      <w:pPr>
        <w:rPr>
          <w:rFonts w:hint="default" w:ascii="Times New Roman" w:hAnsi="Times New Roman" w:cs="Times New Roman"/>
          <w:sz w:val="28"/>
          <w:szCs w:val="28"/>
        </w:rPr>
      </w:pPr>
    </w:p>
    <w:p w14:paraId="0E26EA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поддерживать:</w:t>
      </w:r>
    </w:p>
    <w:p w14:paraId="5DC3B9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Жизненный цикл заказа: Черновик → Подтвержден → В обработке → Собран → Отправлен → Доставлен → Завершен</w:t>
      </w:r>
    </w:p>
    <w:p w14:paraId="00C636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Валидацию переходов между статусами</w:t>
      </w:r>
    </w:p>
    <w:p w14:paraId="37F943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Автоматические действия при смене статуса</w:t>
      </w:r>
    </w:p>
    <w:p w14:paraId="5CFCBD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Уведомления клиента об изменении статуса</w:t>
      </w:r>
    </w:p>
    <w:p w14:paraId="549091E7">
      <w:pPr>
        <w:rPr>
          <w:rFonts w:hint="default" w:ascii="Times New Roman" w:hAnsi="Times New Roman" w:cs="Times New Roman"/>
          <w:sz w:val="28"/>
          <w:szCs w:val="28"/>
        </w:rPr>
      </w:pPr>
    </w:p>
    <w:p w14:paraId="0C1556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FR-OM-04: Расчет стоимости и финансовые операции</w:t>
      </w:r>
    </w:p>
    <w:p w14:paraId="0B968D5B">
      <w:pPr>
        <w:rPr>
          <w:rFonts w:hint="default" w:ascii="Times New Roman" w:hAnsi="Times New Roman" w:cs="Times New Roman"/>
          <w:sz w:val="28"/>
          <w:szCs w:val="28"/>
        </w:rPr>
      </w:pPr>
    </w:p>
    <w:p w14:paraId="7362A0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выполнять:</w:t>
      </w:r>
    </w:p>
    <w:p w14:paraId="14D181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Расчет базовой стоимости товаров в заказе</w:t>
      </w:r>
    </w:p>
    <w:p w14:paraId="2191D1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Применение различных стратегий ценообразования</w:t>
      </w:r>
    </w:p>
    <w:p w14:paraId="0115B5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Расчет налогов (НДС, акцизы)</w:t>
      </w:r>
    </w:p>
    <w:p w14:paraId="570C91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Учет стоимости доставки и упаковки</w:t>
      </w:r>
    </w:p>
    <w:p w14:paraId="7119BB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Формирование итоговой суммы к оплате</w:t>
      </w:r>
    </w:p>
    <w:p w14:paraId="648B1D4A">
      <w:pPr>
        <w:rPr>
          <w:rFonts w:hint="default" w:ascii="Times New Roman" w:hAnsi="Times New Roman" w:cs="Times New Roman"/>
          <w:sz w:val="28"/>
          <w:szCs w:val="28"/>
        </w:rPr>
      </w:pPr>
    </w:p>
    <w:p w14:paraId="6892C7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FR-OM-05: Возвраты и отмены заказов</w:t>
      </w:r>
    </w:p>
    <w:p w14:paraId="1BC0570E">
      <w:pPr>
        <w:rPr>
          <w:rFonts w:hint="default" w:ascii="Times New Roman" w:hAnsi="Times New Roman" w:cs="Times New Roman"/>
          <w:sz w:val="28"/>
          <w:szCs w:val="28"/>
        </w:rPr>
      </w:pPr>
    </w:p>
    <w:p w14:paraId="28CA33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предоставлять:</w:t>
      </w:r>
    </w:p>
    <w:p w14:paraId="32B4FA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Возможность отмены заказа (с учетом статуса)</w:t>
      </w:r>
    </w:p>
    <w:p w14:paraId="2F86ED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Обработку возвратов товаров</w:t>
      </w:r>
    </w:p>
    <w:p w14:paraId="01CDF0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Корректировку финансовых операций</w:t>
      </w:r>
    </w:p>
    <w:p w14:paraId="32AF55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Восстановление остатков на складе</w:t>
      </w:r>
    </w:p>
    <w:p w14:paraId="338046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1.1.3. Управление сотрудниками (Employee Management)</w:t>
      </w:r>
    </w:p>
    <w:p w14:paraId="7E38E4EE">
      <w:pPr>
        <w:rPr>
          <w:rFonts w:hint="default" w:ascii="Times New Roman" w:hAnsi="Times New Roman" w:cs="Times New Roman"/>
          <w:sz w:val="28"/>
          <w:szCs w:val="28"/>
        </w:rPr>
      </w:pPr>
    </w:p>
    <w:p w14:paraId="44CD3A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FR-EM-01: Регистрация и учет сотрудников</w:t>
      </w:r>
    </w:p>
    <w:p w14:paraId="7179B122">
      <w:pPr>
        <w:rPr>
          <w:rFonts w:hint="default" w:ascii="Times New Roman" w:hAnsi="Times New Roman" w:cs="Times New Roman"/>
          <w:sz w:val="28"/>
          <w:szCs w:val="28"/>
        </w:rPr>
      </w:pPr>
    </w:p>
    <w:p w14:paraId="35F794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поддерживать:</w:t>
      </w:r>
    </w:p>
    <w:p w14:paraId="4F1F91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Создание профиля сотрудника с персональными данными</w:t>
      </w:r>
    </w:p>
    <w:p w14:paraId="130AA2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Хранение контактной информации</w:t>
      </w:r>
    </w:p>
    <w:p w14:paraId="5B80BC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Учет должности и отдела</w:t>
      </w:r>
    </w:p>
    <w:p w14:paraId="6418CD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Управление правами доступа</w:t>
      </w:r>
    </w:p>
    <w:p w14:paraId="2B489E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Историю трудоустройства</w:t>
      </w:r>
    </w:p>
    <w:p w14:paraId="077B3F6E">
      <w:pPr>
        <w:rPr>
          <w:rFonts w:hint="default" w:ascii="Times New Roman" w:hAnsi="Times New Roman" w:cs="Times New Roman"/>
          <w:sz w:val="28"/>
          <w:szCs w:val="28"/>
        </w:rPr>
      </w:pPr>
    </w:p>
    <w:p w14:paraId="0B1F1F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FR-EM-02: Управление задачами и обязанностями</w:t>
      </w:r>
    </w:p>
    <w:p w14:paraId="1631C404">
      <w:pPr>
        <w:rPr>
          <w:rFonts w:hint="default" w:ascii="Times New Roman" w:hAnsi="Times New Roman" w:cs="Times New Roman"/>
          <w:sz w:val="28"/>
          <w:szCs w:val="28"/>
        </w:rPr>
      </w:pPr>
    </w:p>
    <w:p w14:paraId="309BB4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обеспечивать:</w:t>
      </w:r>
    </w:p>
    <w:p w14:paraId="27552B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Назначение задач сотрудникам</w:t>
      </w:r>
    </w:p>
    <w:p w14:paraId="4452CB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Отслеживание статуса выполнения задач</w:t>
      </w:r>
    </w:p>
    <w:p w14:paraId="79BD85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Установку сроков и приоритетов</w:t>
      </w:r>
    </w:p>
    <w:p w14:paraId="5DFE7C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Распределение рабочей нагрузки</w:t>
      </w:r>
    </w:p>
    <w:p w14:paraId="5492DD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Формирование отчетов о выполнении задач</w:t>
      </w:r>
    </w:p>
    <w:p w14:paraId="53FAB548">
      <w:pPr>
        <w:rPr>
          <w:rFonts w:hint="default" w:ascii="Times New Roman" w:hAnsi="Times New Roman" w:cs="Times New Roman"/>
          <w:sz w:val="28"/>
          <w:szCs w:val="28"/>
        </w:rPr>
      </w:pPr>
    </w:p>
    <w:p w14:paraId="641A79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FR-EM-03: Расчет заработной платы</w:t>
      </w:r>
    </w:p>
    <w:p w14:paraId="6705F0E6">
      <w:pPr>
        <w:rPr>
          <w:rFonts w:hint="default" w:ascii="Times New Roman" w:hAnsi="Times New Roman" w:cs="Times New Roman"/>
          <w:sz w:val="28"/>
          <w:szCs w:val="28"/>
        </w:rPr>
      </w:pPr>
    </w:p>
    <w:p w14:paraId="1797F5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выполнять:</w:t>
      </w:r>
    </w:p>
    <w:p w14:paraId="279471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Учет отработанного времени</w:t>
      </w:r>
    </w:p>
    <w:p w14:paraId="14522E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Расчет оклада и премий</w:t>
      </w:r>
    </w:p>
    <w:p w14:paraId="435164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Учет отпусков и больничных</w:t>
      </w:r>
    </w:p>
    <w:p w14:paraId="656D8C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Расчет налоговых отчислений</w:t>
      </w:r>
    </w:p>
    <w:p w14:paraId="52F708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Формирование платежных ведомостей</w:t>
      </w:r>
    </w:p>
    <w:p w14:paraId="196167A3">
      <w:pPr>
        <w:rPr>
          <w:rFonts w:hint="default" w:ascii="Times New Roman" w:hAnsi="Times New Roman" w:cs="Times New Roman"/>
          <w:sz w:val="28"/>
          <w:szCs w:val="28"/>
        </w:rPr>
      </w:pPr>
    </w:p>
    <w:p w14:paraId="0DD2D7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FR-EM-04: Аутентификация и авторизация</w:t>
      </w:r>
    </w:p>
    <w:p w14:paraId="0D3833F2">
      <w:pPr>
        <w:rPr>
          <w:rFonts w:hint="default" w:ascii="Times New Roman" w:hAnsi="Times New Roman" w:cs="Times New Roman"/>
          <w:sz w:val="28"/>
          <w:szCs w:val="28"/>
        </w:rPr>
      </w:pPr>
    </w:p>
    <w:p w14:paraId="1608DE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предоставлять:</w:t>
      </w:r>
    </w:p>
    <w:p w14:paraId="2E8118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Регистрацию и вход в систему</w:t>
      </w:r>
    </w:p>
    <w:p w14:paraId="730B05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Разделение прав доступа по ролям</w:t>
      </w:r>
    </w:p>
    <w:p w14:paraId="4B910E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Ведение журнала действий пользователей</w:t>
      </w:r>
    </w:p>
    <w:p w14:paraId="56B17A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Блокировку учетных записей</w:t>
      </w:r>
    </w:p>
    <w:p w14:paraId="78D39C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Восстановление паролей</w:t>
      </w:r>
    </w:p>
    <w:p w14:paraId="68BB7B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1.1.4. Отчетность и аналитика (Reporting and Analytics)</w:t>
      </w:r>
    </w:p>
    <w:p w14:paraId="1D63B16B">
      <w:pPr>
        <w:rPr>
          <w:rFonts w:hint="default" w:ascii="Times New Roman" w:hAnsi="Times New Roman" w:cs="Times New Roman"/>
          <w:sz w:val="28"/>
          <w:szCs w:val="28"/>
        </w:rPr>
      </w:pPr>
    </w:p>
    <w:p w14:paraId="6DFED0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FR-RA-01: Оперативная отчетность</w:t>
      </w:r>
    </w:p>
    <w:p w14:paraId="60B8D585">
      <w:pPr>
        <w:rPr>
          <w:rFonts w:hint="default" w:ascii="Times New Roman" w:hAnsi="Times New Roman" w:cs="Times New Roman"/>
          <w:sz w:val="28"/>
          <w:szCs w:val="28"/>
        </w:rPr>
      </w:pPr>
    </w:p>
    <w:p w14:paraId="4B7BE6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генерировать:</w:t>
      </w:r>
    </w:p>
    <w:p w14:paraId="2B4405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Отчет по остаткам товаров на складе</w:t>
      </w:r>
    </w:p>
    <w:p w14:paraId="5EBAD7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Отчет по движению товаров за период</w:t>
      </w:r>
    </w:p>
    <w:p w14:paraId="7DA214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Отчет по продажам и выручке</w:t>
      </w:r>
    </w:p>
    <w:p w14:paraId="19E77D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Отчет по эффективности сотрудников</w:t>
      </w:r>
    </w:p>
    <w:p w14:paraId="09D165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Отчет по выполненным заказам</w:t>
      </w:r>
    </w:p>
    <w:p w14:paraId="63C036E7">
      <w:pPr>
        <w:rPr>
          <w:rFonts w:hint="default" w:ascii="Times New Roman" w:hAnsi="Times New Roman" w:cs="Times New Roman"/>
          <w:sz w:val="28"/>
          <w:szCs w:val="28"/>
        </w:rPr>
      </w:pPr>
    </w:p>
    <w:p w14:paraId="07D2FF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FR-RA-02: Аналитические отчеты</w:t>
      </w:r>
    </w:p>
    <w:p w14:paraId="40145F38">
      <w:pPr>
        <w:rPr>
          <w:rFonts w:hint="default" w:ascii="Times New Roman" w:hAnsi="Times New Roman" w:cs="Times New Roman"/>
          <w:sz w:val="28"/>
          <w:szCs w:val="28"/>
        </w:rPr>
      </w:pPr>
    </w:p>
    <w:p w14:paraId="7DC9D2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предоставлять:</w:t>
      </w:r>
    </w:p>
    <w:p w14:paraId="071E19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Анализ продаж по категориям товаров</w:t>
      </w:r>
    </w:p>
    <w:p w14:paraId="7419B6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Анализ сезонности спроса</w:t>
      </w:r>
    </w:p>
    <w:p w14:paraId="6D059B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Анализ эффективности рекламных акций</w:t>
      </w:r>
    </w:p>
    <w:p w14:paraId="33A07A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Прогнозирование потребности в товарах</w:t>
      </w:r>
    </w:p>
    <w:p w14:paraId="35414B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Анализ рентабельности товаров</w:t>
      </w:r>
    </w:p>
    <w:p w14:paraId="3A90394D">
      <w:pPr>
        <w:rPr>
          <w:rFonts w:hint="default" w:ascii="Times New Roman" w:hAnsi="Times New Roman" w:cs="Times New Roman"/>
          <w:sz w:val="28"/>
          <w:szCs w:val="28"/>
        </w:rPr>
      </w:pPr>
    </w:p>
    <w:p w14:paraId="4103B4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FR-RA-03: Экспорт данных</w:t>
      </w:r>
    </w:p>
    <w:p w14:paraId="757C9AF3">
      <w:pPr>
        <w:rPr>
          <w:rFonts w:hint="default" w:ascii="Times New Roman" w:hAnsi="Times New Roman" w:cs="Times New Roman"/>
          <w:sz w:val="28"/>
          <w:szCs w:val="28"/>
        </w:rPr>
      </w:pPr>
    </w:p>
    <w:p w14:paraId="115A58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поддерживать:</w:t>
      </w:r>
    </w:p>
    <w:p w14:paraId="28C13C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Экспорт отчетов в формате PDF</w:t>
      </w:r>
    </w:p>
    <w:p w14:paraId="3AA798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Экспорт данных в Excel</w:t>
      </w:r>
    </w:p>
    <w:p w14:paraId="785DBB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Экспорт в CSV для дальнейшей обработки</w:t>
      </w:r>
    </w:p>
    <w:p w14:paraId="5F2721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Автоматическую рассылку отчетов по email</w:t>
      </w:r>
    </w:p>
    <w:p w14:paraId="1C7FC9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1.1.5. Системные функции (System Functions)</w:t>
      </w:r>
    </w:p>
    <w:p w14:paraId="2D26AA3F">
      <w:pPr>
        <w:rPr>
          <w:rFonts w:hint="default" w:ascii="Times New Roman" w:hAnsi="Times New Roman" w:cs="Times New Roman"/>
          <w:sz w:val="28"/>
          <w:szCs w:val="28"/>
        </w:rPr>
      </w:pPr>
    </w:p>
    <w:p w14:paraId="4DC63B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FR-SF-01: Уведомления и оповещения</w:t>
      </w:r>
    </w:p>
    <w:p w14:paraId="7FE33202">
      <w:pPr>
        <w:rPr>
          <w:rFonts w:hint="default" w:ascii="Times New Roman" w:hAnsi="Times New Roman" w:cs="Times New Roman"/>
          <w:sz w:val="28"/>
          <w:szCs w:val="28"/>
        </w:rPr>
      </w:pPr>
    </w:p>
    <w:p w14:paraId="509208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обеспечивать:</w:t>
      </w:r>
    </w:p>
    <w:p w14:paraId="472800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Автоматические уведомления о низком уровне запасов</w:t>
      </w:r>
    </w:p>
    <w:p w14:paraId="6DD1E0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Оповещения о новых заказах</w:t>
      </w:r>
    </w:p>
    <w:p w14:paraId="6F48B5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Напоминания о задачах и сроках</w:t>
      </w:r>
    </w:p>
    <w:p w14:paraId="602CF3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Уведомления об ошибках и проблемах</w:t>
      </w:r>
    </w:p>
    <w:p w14:paraId="531677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Рассылку системных сообщений</w:t>
      </w:r>
    </w:p>
    <w:p w14:paraId="5022BAA7">
      <w:pPr>
        <w:rPr>
          <w:rFonts w:hint="default" w:ascii="Times New Roman" w:hAnsi="Times New Roman" w:cs="Times New Roman"/>
          <w:sz w:val="28"/>
          <w:szCs w:val="28"/>
        </w:rPr>
      </w:pPr>
    </w:p>
    <w:p w14:paraId="1F70EC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FR-SF-02: Резервное копирование и восстановление</w:t>
      </w:r>
    </w:p>
    <w:p w14:paraId="3C7ED04C">
      <w:pPr>
        <w:rPr>
          <w:rFonts w:hint="default" w:ascii="Times New Roman" w:hAnsi="Times New Roman" w:cs="Times New Roman"/>
          <w:sz w:val="28"/>
          <w:szCs w:val="28"/>
        </w:rPr>
      </w:pPr>
    </w:p>
    <w:p w14:paraId="43BC06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предоставлять:</w:t>
      </w:r>
    </w:p>
    <w:p w14:paraId="695584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Автоматическое резервное копирование данных</w:t>
      </w:r>
    </w:p>
    <w:p w14:paraId="71270E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Восстановление данных из резервной копии</w:t>
      </w:r>
    </w:p>
    <w:p w14:paraId="1D6C00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Миграцию данных между версиями</w:t>
      </w:r>
    </w:p>
    <w:p w14:paraId="42F97E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Экспорт/импорт настроек системы</w:t>
      </w:r>
    </w:p>
    <w:p w14:paraId="79A09D7C">
      <w:pPr>
        <w:rPr>
          <w:rFonts w:hint="default" w:ascii="Times New Roman" w:hAnsi="Times New Roman" w:cs="Times New Roman"/>
          <w:sz w:val="28"/>
          <w:szCs w:val="28"/>
        </w:rPr>
      </w:pPr>
    </w:p>
    <w:p w14:paraId="26B5C1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FR-SF-03: Настройка и конфигурация</w:t>
      </w:r>
    </w:p>
    <w:p w14:paraId="5A403677">
      <w:pPr>
        <w:rPr>
          <w:rFonts w:hint="default" w:ascii="Times New Roman" w:hAnsi="Times New Roman" w:cs="Times New Roman"/>
          <w:sz w:val="28"/>
          <w:szCs w:val="28"/>
        </w:rPr>
      </w:pPr>
    </w:p>
    <w:p w14:paraId="04B665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позволять:</w:t>
      </w:r>
    </w:p>
    <w:p w14:paraId="2F8B29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Настройку параметров системы</w:t>
      </w:r>
    </w:p>
    <w:p w14:paraId="3DAF34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Конфигурацию бизнес-правил</w:t>
      </w:r>
    </w:p>
    <w:p w14:paraId="15E6B7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Управление валютой и налогами</w:t>
      </w:r>
    </w:p>
    <w:p w14:paraId="37B88D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Настройку прав доступа</w:t>
      </w:r>
    </w:p>
    <w:p w14:paraId="3B5A01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Кастомизацию интерфейса</w:t>
      </w:r>
    </w:p>
    <w:p w14:paraId="421F7C98">
      <w:pPr>
        <w:rPr>
          <w:rFonts w:hint="default" w:ascii="Times New Roman" w:hAnsi="Times New Roman" w:cs="Times New Roman"/>
          <w:sz w:val="28"/>
          <w:szCs w:val="28"/>
        </w:rPr>
      </w:pPr>
    </w:p>
    <w:p w14:paraId="0F266B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 НЕФУНКЦИОНАЛЬНЫЕ ТРЕБОВАНИЯ</w:t>
      </w:r>
    </w:p>
    <w:p w14:paraId="479A27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1.2.1. Требования к производительности</w:t>
      </w:r>
    </w:p>
    <w:p w14:paraId="4151DD7E">
      <w:pPr>
        <w:rPr>
          <w:rFonts w:hint="default" w:ascii="Times New Roman" w:hAnsi="Times New Roman" w:cs="Times New Roman"/>
          <w:sz w:val="28"/>
          <w:szCs w:val="28"/>
        </w:rPr>
      </w:pPr>
    </w:p>
    <w:p w14:paraId="3C48AD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NF-PER-01: Время отклика системы</w:t>
      </w:r>
    </w:p>
    <w:p w14:paraId="3A2E964D">
      <w:pPr>
        <w:rPr>
          <w:rFonts w:hint="default" w:ascii="Times New Roman" w:hAnsi="Times New Roman" w:cs="Times New Roman"/>
          <w:sz w:val="28"/>
          <w:szCs w:val="28"/>
        </w:rPr>
      </w:pPr>
    </w:p>
    <w:p w14:paraId="7CD252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Время отклика на основные операции: &lt; 500 мс</w:t>
      </w:r>
    </w:p>
    <w:p w14:paraId="4612F3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Время загрузки интерфейса: &lt; 2 секунд</w:t>
      </w:r>
    </w:p>
    <w:p w14:paraId="6489C1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Время генерации отчетов: &lt; 10 секунд</w:t>
      </w:r>
    </w:p>
    <w:p w14:paraId="7872F7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Время обработки заказа: &lt; 1 секунды</w:t>
      </w:r>
    </w:p>
    <w:p w14:paraId="1AD01829">
      <w:pPr>
        <w:rPr>
          <w:rFonts w:hint="default" w:ascii="Times New Roman" w:hAnsi="Times New Roman" w:cs="Times New Roman"/>
          <w:sz w:val="28"/>
          <w:szCs w:val="28"/>
        </w:rPr>
      </w:pPr>
    </w:p>
    <w:p w14:paraId="6BD05D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NF-PER-02: Пропускная способность</w:t>
      </w:r>
    </w:p>
    <w:p w14:paraId="6889FDC5">
      <w:pPr>
        <w:rPr>
          <w:rFonts w:hint="default" w:ascii="Times New Roman" w:hAnsi="Times New Roman" w:cs="Times New Roman"/>
          <w:sz w:val="28"/>
          <w:szCs w:val="28"/>
        </w:rPr>
      </w:pPr>
    </w:p>
    <w:p w14:paraId="4B7160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до 50 одновременных пользователей</w:t>
      </w:r>
    </w:p>
    <w:p w14:paraId="65FCD7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Обработка до 1000 транзакций в минуту</w:t>
      </w:r>
    </w:p>
    <w:p w14:paraId="3AC648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до 100 000 записей товаров</w:t>
      </w:r>
    </w:p>
    <w:p w14:paraId="651485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до 10 000 активных заказов</w:t>
      </w:r>
    </w:p>
    <w:p w14:paraId="6875028E">
      <w:pPr>
        <w:rPr>
          <w:rFonts w:hint="default" w:ascii="Times New Roman" w:hAnsi="Times New Roman" w:cs="Times New Roman"/>
          <w:sz w:val="28"/>
          <w:szCs w:val="28"/>
        </w:rPr>
      </w:pPr>
    </w:p>
    <w:p w14:paraId="5F2245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NF-PER-03: Масштабируемость</w:t>
      </w:r>
    </w:p>
    <w:p w14:paraId="1B92D990">
      <w:pPr>
        <w:rPr>
          <w:rFonts w:hint="default" w:ascii="Times New Roman" w:hAnsi="Times New Roman" w:cs="Times New Roman"/>
          <w:sz w:val="28"/>
          <w:szCs w:val="28"/>
        </w:rPr>
      </w:pPr>
    </w:p>
    <w:p w14:paraId="6082F7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Возможность увеличения объема данных без потери производительности</w:t>
      </w:r>
    </w:p>
    <w:p w14:paraId="4B9FE6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распределенной архитектуры</w:t>
      </w:r>
    </w:p>
    <w:p w14:paraId="03259C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Возможность добавления новых модулей</w:t>
      </w:r>
    </w:p>
    <w:p w14:paraId="17EF4F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кластеризации</w:t>
      </w:r>
    </w:p>
    <w:p w14:paraId="21E8AD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1.2.2. Требования к надежности</w:t>
      </w:r>
    </w:p>
    <w:p w14:paraId="21BE608B">
      <w:pPr>
        <w:rPr>
          <w:rFonts w:hint="default" w:ascii="Times New Roman" w:hAnsi="Times New Roman" w:cs="Times New Roman"/>
          <w:sz w:val="28"/>
          <w:szCs w:val="28"/>
        </w:rPr>
      </w:pPr>
    </w:p>
    <w:p w14:paraId="73E8DD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NF-REL-01: Доступность системы</w:t>
      </w:r>
    </w:p>
    <w:p w14:paraId="11F85074">
      <w:pPr>
        <w:rPr>
          <w:rFonts w:hint="default" w:ascii="Times New Roman" w:hAnsi="Times New Roman" w:cs="Times New Roman"/>
          <w:sz w:val="28"/>
          <w:szCs w:val="28"/>
        </w:rPr>
      </w:pPr>
    </w:p>
    <w:p w14:paraId="7B58F3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Общая доступность системы: 99.5%</w:t>
      </w:r>
    </w:p>
    <w:p w14:paraId="1A1D3B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Время планового простоя: не более 4 часов в месяц</w:t>
      </w:r>
    </w:p>
    <w:p w14:paraId="7FFB39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Время восстановления после сбоя: &lt; 15 минут</w:t>
      </w:r>
    </w:p>
    <w:p w14:paraId="066654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отказоустойчивости</w:t>
      </w:r>
    </w:p>
    <w:p w14:paraId="6C05CE76">
      <w:pPr>
        <w:rPr>
          <w:rFonts w:hint="default" w:ascii="Times New Roman" w:hAnsi="Times New Roman" w:cs="Times New Roman"/>
          <w:sz w:val="28"/>
          <w:szCs w:val="28"/>
        </w:rPr>
      </w:pPr>
    </w:p>
    <w:p w14:paraId="382358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NF-REL-02: Целостность данных</w:t>
      </w:r>
    </w:p>
    <w:p w14:paraId="7E960B86">
      <w:pPr>
        <w:rPr>
          <w:rFonts w:hint="default" w:ascii="Times New Roman" w:hAnsi="Times New Roman" w:cs="Times New Roman"/>
          <w:sz w:val="28"/>
          <w:szCs w:val="28"/>
        </w:rPr>
      </w:pPr>
    </w:p>
    <w:p w14:paraId="6BFF1B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Гарантия сохранности данных при сбоях</w:t>
      </w:r>
    </w:p>
    <w:p w14:paraId="408FF8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Ведение журнала транзакций</w:t>
      </w:r>
    </w:p>
    <w:p w14:paraId="053FCA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Проверка целостности данных</w:t>
      </w:r>
    </w:p>
    <w:p w14:paraId="73802A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Автоматическое восстановление поврежденных данных</w:t>
      </w:r>
    </w:p>
    <w:p w14:paraId="499A2D7E">
      <w:pPr>
        <w:rPr>
          <w:rFonts w:hint="default" w:ascii="Times New Roman" w:hAnsi="Times New Roman" w:cs="Times New Roman"/>
          <w:sz w:val="28"/>
          <w:szCs w:val="28"/>
        </w:rPr>
      </w:pPr>
    </w:p>
    <w:p w14:paraId="0C4B10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NF-REL-03: Безопасность данных</w:t>
      </w:r>
    </w:p>
    <w:p w14:paraId="1C2B161A">
      <w:pPr>
        <w:rPr>
          <w:rFonts w:hint="default" w:ascii="Times New Roman" w:hAnsi="Times New Roman" w:cs="Times New Roman"/>
          <w:sz w:val="28"/>
          <w:szCs w:val="28"/>
        </w:rPr>
      </w:pPr>
    </w:p>
    <w:p w14:paraId="73AF98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Шифрование конфиденциальных данных</w:t>
      </w:r>
    </w:p>
    <w:p w14:paraId="13F66B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Регулярное резервное копирование</w:t>
      </w:r>
    </w:p>
    <w:p w14:paraId="771D3C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Защита от потери данных</w:t>
      </w:r>
    </w:p>
    <w:p w14:paraId="41D745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Аудит изменений данных</w:t>
      </w:r>
    </w:p>
    <w:p w14:paraId="3C03AD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1.2.3. Требования к безопасности</w:t>
      </w:r>
    </w:p>
    <w:p w14:paraId="19E76FE1">
      <w:pPr>
        <w:rPr>
          <w:rFonts w:hint="default" w:ascii="Times New Roman" w:hAnsi="Times New Roman" w:cs="Times New Roman"/>
          <w:sz w:val="28"/>
          <w:szCs w:val="28"/>
        </w:rPr>
      </w:pPr>
    </w:p>
    <w:p w14:paraId="2F9C70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NF-SEC-01: Аутентификация и авторизация</w:t>
      </w:r>
    </w:p>
    <w:p w14:paraId="2B50ACE7">
      <w:pPr>
        <w:rPr>
          <w:rFonts w:hint="default" w:ascii="Times New Roman" w:hAnsi="Times New Roman" w:cs="Times New Roman"/>
          <w:sz w:val="28"/>
          <w:szCs w:val="28"/>
        </w:rPr>
      </w:pPr>
    </w:p>
    <w:p w14:paraId="4DFD85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Многофакторная аутентификация</w:t>
      </w:r>
    </w:p>
    <w:p w14:paraId="730760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Ролевая модель доступа (RBAC)</w:t>
      </w:r>
    </w:p>
    <w:p w14:paraId="5ED07A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Сессионное управление</w:t>
      </w:r>
    </w:p>
    <w:p w14:paraId="539193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Блокировка учетных записей при атаках</w:t>
      </w:r>
    </w:p>
    <w:p w14:paraId="732B4AAE">
      <w:pPr>
        <w:rPr>
          <w:rFonts w:hint="default" w:ascii="Times New Roman" w:hAnsi="Times New Roman" w:cs="Times New Roman"/>
          <w:sz w:val="28"/>
          <w:szCs w:val="28"/>
        </w:rPr>
      </w:pPr>
    </w:p>
    <w:p w14:paraId="7B17CF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NF-SEC-02: Защита данных</w:t>
      </w:r>
    </w:p>
    <w:p w14:paraId="2C595950">
      <w:pPr>
        <w:rPr>
          <w:rFonts w:hint="default" w:ascii="Times New Roman" w:hAnsi="Times New Roman" w:cs="Times New Roman"/>
          <w:sz w:val="28"/>
          <w:szCs w:val="28"/>
        </w:rPr>
      </w:pPr>
    </w:p>
    <w:p w14:paraId="2BBA79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Шифрование данных в хранилище</w:t>
      </w:r>
    </w:p>
    <w:p w14:paraId="068865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Шифрование данных при передаче</w:t>
      </w:r>
    </w:p>
    <w:p w14:paraId="2AF677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Защита от инъекций SQL</w:t>
      </w:r>
    </w:p>
    <w:p w14:paraId="67B646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Защита от XSS-атак</w:t>
      </w:r>
    </w:p>
    <w:p w14:paraId="3ED7A82E">
      <w:pPr>
        <w:rPr>
          <w:rFonts w:hint="default" w:ascii="Times New Roman" w:hAnsi="Times New Roman" w:cs="Times New Roman"/>
          <w:sz w:val="28"/>
          <w:szCs w:val="28"/>
        </w:rPr>
      </w:pPr>
    </w:p>
    <w:p w14:paraId="3F0079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NF-SEC-03: Аудит и мониторинг</w:t>
      </w:r>
    </w:p>
    <w:p w14:paraId="5B914D36">
      <w:pPr>
        <w:rPr>
          <w:rFonts w:hint="default" w:ascii="Times New Roman" w:hAnsi="Times New Roman" w:cs="Times New Roman"/>
          <w:sz w:val="28"/>
          <w:szCs w:val="28"/>
        </w:rPr>
      </w:pPr>
    </w:p>
    <w:p w14:paraId="073574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Ведение журнала действий пользователей</w:t>
      </w:r>
    </w:p>
    <w:p w14:paraId="5A433F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Мониторинг подозрительной активности</w:t>
      </w:r>
    </w:p>
    <w:p w14:paraId="5C01A8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Уведомления о попытках взлома</w:t>
      </w:r>
    </w:p>
    <w:p w14:paraId="380CF6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Регулярные проверки безопасности</w:t>
      </w:r>
    </w:p>
    <w:p w14:paraId="15321E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1.2.4. Требования к удобству использования</w:t>
      </w:r>
    </w:p>
    <w:p w14:paraId="4369A03A">
      <w:pPr>
        <w:rPr>
          <w:rFonts w:hint="default" w:ascii="Times New Roman" w:hAnsi="Times New Roman" w:cs="Times New Roman"/>
          <w:sz w:val="28"/>
          <w:szCs w:val="28"/>
        </w:rPr>
      </w:pPr>
    </w:p>
    <w:p w14:paraId="08D113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NF-USE-01: Пользовательский интерфейс</w:t>
      </w:r>
    </w:p>
    <w:p w14:paraId="53AB787E">
      <w:pPr>
        <w:rPr>
          <w:rFonts w:hint="default" w:ascii="Times New Roman" w:hAnsi="Times New Roman" w:cs="Times New Roman"/>
          <w:sz w:val="28"/>
          <w:szCs w:val="28"/>
        </w:rPr>
      </w:pPr>
    </w:p>
    <w:p w14:paraId="46E69B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Интуитивно понятный интерфейс</w:t>
      </w:r>
    </w:p>
    <w:p w14:paraId="6A052C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горячих клавиш</w:t>
      </w:r>
    </w:p>
    <w:p w14:paraId="7FFEDC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Контекстная помощь</w:t>
      </w:r>
    </w:p>
    <w:p w14:paraId="6D9988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Адаптивный дизайн для разных разрешений</w:t>
      </w:r>
    </w:p>
    <w:p w14:paraId="42BFFFF2">
      <w:pPr>
        <w:rPr>
          <w:rFonts w:hint="default" w:ascii="Times New Roman" w:hAnsi="Times New Roman" w:cs="Times New Roman"/>
          <w:sz w:val="28"/>
          <w:szCs w:val="28"/>
        </w:rPr>
      </w:pPr>
    </w:p>
    <w:p w14:paraId="155964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NF-USE-02: Локализация</w:t>
      </w:r>
    </w:p>
    <w:p w14:paraId="159C5ED1">
      <w:pPr>
        <w:rPr>
          <w:rFonts w:hint="default" w:ascii="Times New Roman" w:hAnsi="Times New Roman" w:cs="Times New Roman"/>
          <w:sz w:val="28"/>
          <w:szCs w:val="28"/>
        </w:rPr>
      </w:pPr>
    </w:p>
    <w:p w14:paraId="6A8523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русского языка</w:t>
      </w:r>
    </w:p>
    <w:p w14:paraId="24EFD1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Локализация дат и валют</w:t>
      </w:r>
    </w:p>
    <w:p w14:paraId="7A88E3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разных форматов чисел</w:t>
      </w:r>
    </w:p>
    <w:p w14:paraId="1E3E1F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Адаптация под культурные особенности</w:t>
      </w:r>
    </w:p>
    <w:p w14:paraId="4A78B6A5">
      <w:pPr>
        <w:rPr>
          <w:rFonts w:hint="default" w:ascii="Times New Roman" w:hAnsi="Times New Roman" w:cs="Times New Roman"/>
          <w:sz w:val="28"/>
          <w:szCs w:val="28"/>
        </w:rPr>
      </w:pPr>
    </w:p>
    <w:p w14:paraId="2E2B3C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NF-USE-03: Доступность</w:t>
      </w:r>
    </w:p>
    <w:p w14:paraId="2DEFFFF2">
      <w:pPr>
        <w:rPr>
          <w:rFonts w:hint="default" w:ascii="Times New Roman" w:hAnsi="Times New Roman" w:cs="Times New Roman"/>
          <w:sz w:val="28"/>
          <w:szCs w:val="28"/>
        </w:rPr>
      </w:pPr>
    </w:p>
    <w:p w14:paraId="05A032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скринридеров</w:t>
      </w:r>
    </w:p>
    <w:p w14:paraId="72C30C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Контрастность цветов для слабовидящих</w:t>
      </w:r>
    </w:p>
    <w:p w14:paraId="76B3FC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Управление с клавиатуры</w:t>
      </w:r>
    </w:p>
    <w:p w14:paraId="650D2A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Альтернативные тексты для изображений</w:t>
      </w:r>
    </w:p>
    <w:p w14:paraId="7D2BBA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1.2.5. Технические требования</w:t>
      </w:r>
    </w:p>
    <w:p w14:paraId="7DCED419">
      <w:pPr>
        <w:rPr>
          <w:rFonts w:hint="default" w:ascii="Times New Roman" w:hAnsi="Times New Roman" w:cs="Times New Roman"/>
          <w:sz w:val="28"/>
          <w:szCs w:val="28"/>
        </w:rPr>
      </w:pPr>
    </w:p>
    <w:p w14:paraId="0167BB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NF-TEC-01: Совместимость</w:t>
      </w:r>
    </w:p>
    <w:p w14:paraId="318CA1EB">
      <w:pPr>
        <w:rPr>
          <w:rFonts w:hint="default" w:ascii="Times New Roman" w:hAnsi="Times New Roman" w:cs="Times New Roman"/>
          <w:sz w:val="28"/>
          <w:szCs w:val="28"/>
        </w:rPr>
      </w:pPr>
    </w:p>
    <w:p w14:paraId="207640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Операционные системы: Windows 10+, Linux, macOS</w:t>
      </w:r>
    </w:p>
    <w:p w14:paraId="780095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Браузеры: Chrome 80+, Firefox 75+, Safari 13+</w:t>
      </w:r>
    </w:p>
    <w:p w14:paraId="0AD353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Версия Python: 3.8+</w:t>
      </w:r>
    </w:p>
    <w:p w14:paraId="7FE564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Версия SQLite: 3.30+</w:t>
      </w:r>
    </w:p>
    <w:p w14:paraId="0874D1E2">
      <w:pPr>
        <w:rPr>
          <w:rFonts w:hint="default" w:ascii="Times New Roman" w:hAnsi="Times New Roman" w:cs="Times New Roman"/>
          <w:sz w:val="28"/>
          <w:szCs w:val="28"/>
        </w:rPr>
      </w:pPr>
    </w:p>
    <w:p w14:paraId="1F807D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NF-TEC-02: Интеграция</w:t>
      </w:r>
    </w:p>
    <w:p w14:paraId="32ECE065">
      <w:pPr>
        <w:rPr>
          <w:rFonts w:hint="default" w:ascii="Times New Roman" w:hAnsi="Times New Roman" w:cs="Times New Roman"/>
          <w:sz w:val="28"/>
          <w:szCs w:val="28"/>
        </w:rPr>
      </w:pPr>
    </w:p>
    <w:p w14:paraId="129108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REST API для интеграции с другими системами</w:t>
      </w:r>
    </w:p>
    <w:p w14:paraId="61208C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форматов данных: JSON, XML, CSV</w:t>
      </w:r>
    </w:p>
    <w:p w14:paraId="2B4173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Возможность интеграции с 1С</w:t>
      </w:r>
    </w:p>
    <w:p w14:paraId="4502D4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протоколов: HTTP, HTTPS, WebSocket</w:t>
      </w:r>
    </w:p>
    <w:p w14:paraId="265DE40B">
      <w:pPr>
        <w:rPr>
          <w:rFonts w:hint="default" w:ascii="Times New Roman" w:hAnsi="Times New Roman" w:cs="Times New Roman"/>
          <w:sz w:val="28"/>
          <w:szCs w:val="28"/>
        </w:rPr>
      </w:pPr>
    </w:p>
    <w:p w14:paraId="65636A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NF-TEC-03: Развертывание</w:t>
      </w:r>
    </w:p>
    <w:p w14:paraId="7B1FF480">
      <w:pPr>
        <w:rPr>
          <w:rFonts w:hint="default" w:ascii="Times New Roman" w:hAnsi="Times New Roman" w:cs="Times New Roman"/>
          <w:sz w:val="28"/>
          <w:szCs w:val="28"/>
        </w:rPr>
      </w:pPr>
    </w:p>
    <w:p w14:paraId="0DAC1B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Docker-контейнеризации</w:t>
      </w:r>
    </w:p>
    <w:p w14:paraId="483403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Автоматическое развертывание</w:t>
      </w:r>
    </w:p>
    <w:p w14:paraId="7F268C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Поддержка облачных платформ</w:t>
      </w:r>
    </w:p>
    <w:p w14:paraId="7D83F7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• Минимальные требования к оборудованию</w:t>
      </w:r>
    </w:p>
    <w:p w14:paraId="1D2EAA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43FD97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9A12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1.3. ОГРАНИЧЕНИЯ И ДОПУЩЕНИЯ</w:t>
      </w:r>
    </w:p>
    <w:p w14:paraId="417273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1.3.1. Бизнес-ограничения</w:t>
      </w:r>
    </w:p>
    <w:p w14:paraId="077906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BC-01: Целевая аудитория</w:t>
      </w:r>
    </w:p>
    <w:p w14:paraId="7E3634D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99E60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FED3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Предприятия малого и среднего бизнеса</w:t>
      </w:r>
    </w:p>
    <w:p w14:paraId="55E010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Розничная и оптовая торговля</w:t>
      </w:r>
    </w:p>
    <w:p w14:paraId="31469E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Логистические компании</w:t>
      </w:r>
    </w:p>
    <w:p w14:paraId="77A91E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Производственные предприятия</w:t>
      </w:r>
    </w:p>
    <w:p w14:paraId="4D2D87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BC-02: Объемы данных</w:t>
      </w:r>
    </w:p>
    <w:p w14:paraId="7DDB539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151F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C227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Максимальное количество товаров: 50,000</w:t>
      </w:r>
    </w:p>
    <w:p w14:paraId="41F372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Максимальное количество заказов в день: 1,000</w:t>
      </w:r>
    </w:p>
    <w:p w14:paraId="092BF2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Максимальное количество пользователей: 100</w:t>
      </w:r>
    </w:p>
    <w:p w14:paraId="484D30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Максимальный объем базы данных: 10 ГБ</w:t>
      </w:r>
    </w:p>
    <w:p w14:paraId="15A359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BC-03: Географические ограничения</w:t>
      </w:r>
    </w:p>
    <w:p w14:paraId="5AA22D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D8BF9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8DEC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Первоначальная поддержка только РФ</w:t>
      </w:r>
    </w:p>
    <w:p w14:paraId="0B8BDCE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Работа только с рублями (RUB)</w:t>
      </w:r>
    </w:p>
    <w:p w14:paraId="27D5EA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Поддержка русского языка как основного</w:t>
      </w:r>
    </w:p>
    <w:p w14:paraId="31AD03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Соответствие законодательству РФ</w:t>
      </w:r>
    </w:p>
    <w:p w14:paraId="465673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1.3.2. Технические ограничения</w:t>
      </w:r>
    </w:p>
    <w:p w14:paraId="4A60F6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TC-01: Программные ограничения</w:t>
      </w:r>
    </w:p>
    <w:p w14:paraId="3E4F06A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07CA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Использование только свободного ПО</w:t>
      </w:r>
    </w:p>
    <w:p w14:paraId="472878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Отсутствие зависимостей от коммерческих библиотек</w:t>
      </w:r>
    </w:p>
    <w:p w14:paraId="2427948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Поддержка только реляционных баз данных</w:t>
      </w:r>
    </w:p>
    <w:p w14:paraId="28AFC5D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Ограничение на использование внешних API</w:t>
      </w:r>
    </w:p>
    <w:p w14:paraId="1F8CBA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TC-02: Аппаратные ограничения</w:t>
      </w:r>
    </w:p>
    <w:p w14:paraId="025C9A1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A95D9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E585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Минимальный объем ОЗУ: 4 ГБ</w:t>
      </w:r>
    </w:p>
    <w:p w14:paraId="1B4370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Минимальный объем диска: 20 ГБ</w:t>
      </w:r>
    </w:p>
    <w:p w14:paraId="4E653F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Процессор: 2+ ядра, 2+ ГГц</w:t>
      </w:r>
    </w:p>
    <w:p w14:paraId="3B7372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Сетевое соединение: 10 Мбит/с</w:t>
      </w:r>
    </w:p>
    <w:p w14:paraId="4EA9BB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TC-03: Ограничения по времени</w:t>
      </w:r>
    </w:p>
    <w:p w14:paraId="7021730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5389A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12AE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Срок разработки: 3 месяца</w:t>
      </w:r>
    </w:p>
    <w:p w14:paraId="51F54E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Время на тестирование: 2 недели</w:t>
      </w:r>
    </w:p>
    <w:p w14:paraId="0AB56F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Срок внедрения: 1 месяц</w:t>
      </w:r>
    </w:p>
    <w:p w14:paraId="67250A8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Срок обучения пользователей: 1 неделя</w:t>
      </w:r>
    </w:p>
    <w:p w14:paraId="39C949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1.3.3. Допущения</w:t>
      </w:r>
    </w:p>
    <w:p w14:paraId="29B89D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AS-01: Пользовательские допущения</w:t>
      </w:r>
    </w:p>
    <w:p w14:paraId="6795F4C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F668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text</w:t>
      </w:r>
    </w:p>
    <w:p w14:paraId="5CDF3E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Пользователи обладают базовыми компьютерными навыками</w:t>
      </w:r>
    </w:p>
    <w:p w14:paraId="71184E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Пользователи имеют доступ к интернету</w:t>
      </w:r>
    </w:p>
    <w:p w14:paraId="3602FF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Пользователи будут проходить базовое обучение</w:t>
      </w:r>
    </w:p>
    <w:p w14:paraId="7C3DA0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Пользователи будут следовать инструкциям</w:t>
      </w:r>
    </w:p>
    <w:p w14:paraId="357666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AS-02: Технические допущения</w:t>
      </w:r>
    </w:p>
    <w:p w14:paraId="3D12A1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338E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text</w:t>
      </w:r>
    </w:p>
    <w:p w14:paraId="225A77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Стабильное интернет-соединение</w:t>
      </w:r>
    </w:p>
    <w:p w14:paraId="373718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Наличие современных браузеров</w:t>
      </w:r>
    </w:p>
    <w:p w14:paraId="436171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Соответствие оборудования минимальным требованиям</w:t>
      </w:r>
    </w:p>
    <w:p w14:paraId="38EADF1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Отсутствие вирусов и вредоносного ПО</w:t>
      </w:r>
    </w:p>
    <w:p w14:paraId="75510C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AS-03: Бизнес-допущения</w:t>
      </w:r>
    </w:p>
    <w:p w14:paraId="497B58E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78FE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text</w:t>
      </w:r>
    </w:p>
    <w:p w14:paraId="16AF196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Бизнес-процессы стандартизированы</w:t>
      </w:r>
    </w:p>
    <w:p w14:paraId="4BC0A7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Все операции совершаются легально</w:t>
      </w:r>
    </w:p>
    <w:p w14:paraId="529B1D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Финансовая отчетность ведется честно</w:t>
      </w:r>
    </w:p>
    <w:p w14:paraId="3F4C27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• Персонал следует инструкциям и политикам</w:t>
      </w:r>
    </w:p>
    <w:p w14:paraId="1D4F094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94345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425A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1.4. ПРИОРИТЕТИЗАЦИЯ ТРЕБОВАНИЙ</w:t>
      </w:r>
    </w:p>
    <w:p w14:paraId="5F4E4BE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CB31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1.4.1. Матрица приоритетов</w:t>
      </w:r>
    </w:p>
    <w:p w14:paraId="1C98CD2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8906" w:type="dxa"/>
        <w:tblInd w:w="-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2754"/>
        <w:gridCol w:w="2530"/>
        <w:gridCol w:w="1948"/>
      </w:tblGrid>
      <w:tr w14:paraId="559C0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</w:tcPr>
          <w:p w14:paraId="47E5964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Категория</w:t>
            </w:r>
          </w:p>
        </w:tc>
        <w:tc>
          <w:tcPr>
            <w:tcW w:w="2754" w:type="dxa"/>
          </w:tcPr>
          <w:p w14:paraId="6E556FB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Высокий приоритет</w:t>
            </w:r>
          </w:p>
        </w:tc>
        <w:tc>
          <w:tcPr>
            <w:tcW w:w="2530" w:type="dxa"/>
          </w:tcPr>
          <w:p w14:paraId="70275A2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Средний приоритет</w:t>
            </w:r>
          </w:p>
        </w:tc>
        <w:tc>
          <w:tcPr>
            <w:tcW w:w="1948" w:type="dxa"/>
          </w:tcPr>
          <w:p w14:paraId="300E10A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Низкий приоритет</w:t>
            </w:r>
          </w:p>
        </w:tc>
      </w:tr>
      <w:tr w14:paraId="4FDA7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</w:tcPr>
          <w:p w14:paraId="65C52DF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Товары</w:t>
            </w:r>
          </w:p>
        </w:tc>
        <w:tc>
          <w:tcPr>
            <w:tcW w:w="2754" w:type="dxa"/>
          </w:tcPr>
          <w:p w14:paraId="2C8D947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Создание, просмотр, остатки</w:t>
            </w:r>
          </w:p>
        </w:tc>
        <w:tc>
          <w:tcPr>
            <w:tcW w:w="2530" w:type="dxa"/>
          </w:tcPr>
          <w:p w14:paraId="2FCC652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Категоризация, поиск</w:t>
            </w:r>
          </w:p>
        </w:tc>
        <w:tc>
          <w:tcPr>
            <w:tcW w:w="1948" w:type="dxa"/>
          </w:tcPr>
          <w:p w14:paraId="412C75E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История изменений</w:t>
            </w:r>
          </w:p>
        </w:tc>
      </w:tr>
      <w:tr w14:paraId="4190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</w:tcPr>
          <w:p w14:paraId="0C9EADD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Заказы</w:t>
            </w:r>
          </w:p>
        </w:tc>
        <w:tc>
          <w:tcPr>
            <w:tcW w:w="2754" w:type="dxa"/>
          </w:tcPr>
          <w:p w14:paraId="1D9EE5C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Создание, обработка</w:t>
            </w:r>
          </w:p>
        </w:tc>
        <w:tc>
          <w:tcPr>
            <w:tcW w:w="2530" w:type="dxa"/>
          </w:tcPr>
          <w:p w14:paraId="3201BF5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Статусы, расчеты</w:t>
            </w:r>
          </w:p>
        </w:tc>
        <w:tc>
          <w:tcPr>
            <w:tcW w:w="1948" w:type="dxa"/>
          </w:tcPr>
          <w:p w14:paraId="05D958D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Возвраты, отмены</w:t>
            </w:r>
          </w:p>
        </w:tc>
      </w:tr>
      <w:tr w14:paraId="64FA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</w:tcPr>
          <w:p w14:paraId="687AD68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Сотрудники</w:t>
            </w:r>
          </w:p>
        </w:tc>
        <w:tc>
          <w:tcPr>
            <w:tcW w:w="2754" w:type="dxa"/>
          </w:tcPr>
          <w:p w14:paraId="1C151AD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Учет, задачи</w:t>
            </w:r>
          </w:p>
        </w:tc>
        <w:tc>
          <w:tcPr>
            <w:tcW w:w="2530" w:type="dxa"/>
          </w:tcPr>
          <w:p w14:paraId="643F30C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Зарплата, доступ</w:t>
            </w:r>
          </w:p>
        </w:tc>
        <w:tc>
          <w:tcPr>
            <w:tcW w:w="1948" w:type="dxa"/>
          </w:tcPr>
          <w:p w14:paraId="2454687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История, статистика</w:t>
            </w:r>
          </w:p>
        </w:tc>
      </w:tr>
      <w:tr w14:paraId="581BA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</w:tcPr>
          <w:p w14:paraId="145B2C2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Отчетность</w:t>
            </w:r>
          </w:p>
        </w:tc>
        <w:tc>
          <w:tcPr>
            <w:tcW w:w="2754" w:type="dxa"/>
          </w:tcPr>
          <w:p w14:paraId="7FE372A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Остатки, продажи</w:t>
            </w:r>
          </w:p>
        </w:tc>
        <w:tc>
          <w:tcPr>
            <w:tcW w:w="2530" w:type="dxa"/>
          </w:tcPr>
          <w:p w14:paraId="25CDFD4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Аналитика</w:t>
            </w:r>
          </w:p>
        </w:tc>
        <w:tc>
          <w:tcPr>
            <w:tcW w:w="1948" w:type="dxa"/>
          </w:tcPr>
          <w:p w14:paraId="5C8137B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Экспорт, рассылка</w:t>
            </w:r>
          </w:p>
        </w:tc>
      </w:tr>
      <w:tr w14:paraId="7BFA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</w:tcPr>
          <w:p w14:paraId="09D2E6B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Система</w:t>
            </w:r>
          </w:p>
        </w:tc>
        <w:tc>
          <w:tcPr>
            <w:tcW w:w="2754" w:type="dxa"/>
          </w:tcPr>
          <w:p w14:paraId="5F37960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Уведомления, бэкап</w:t>
            </w:r>
          </w:p>
        </w:tc>
        <w:tc>
          <w:tcPr>
            <w:tcW w:w="2530" w:type="dxa"/>
          </w:tcPr>
          <w:p w14:paraId="225A7A6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Настройки, безопасность</w:t>
            </w:r>
          </w:p>
        </w:tc>
        <w:tc>
          <w:tcPr>
            <w:tcW w:w="1948" w:type="dxa"/>
          </w:tcPr>
          <w:p w14:paraId="6672C26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Мониторинг, логи</w:t>
            </w:r>
          </w:p>
        </w:tc>
      </w:tr>
    </w:tbl>
    <w:p w14:paraId="5E30C7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1.4.2. Критические требования (Must Have)</w:t>
      </w:r>
    </w:p>
    <w:p w14:paraId="5D70D6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Без этих требований система не будет работоспособна:</w:t>
      </w:r>
    </w:p>
    <w:p w14:paraId="3334530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B7B1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CRUD-операции для товаров</w:t>
      </w:r>
    </w:p>
    <w:p w14:paraId="34102FF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AA0C5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Создание и обработка заказов</w:t>
      </w:r>
    </w:p>
    <w:p w14:paraId="26BBD8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6D92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Учет остатков товаров</w:t>
      </w:r>
    </w:p>
    <w:p w14:paraId="07D5554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962F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Базовый поиск и фильтрация</w:t>
      </w:r>
    </w:p>
    <w:p w14:paraId="0FFF890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AA3DE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Простая аутентификация</w:t>
      </w:r>
    </w:p>
    <w:p w14:paraId="3FA9019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09C7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1.4.3. Важные требования (Should Have)</w:t>
      </w:r>
    </w:p>
    <w:p w14:paraId="2B02C4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Эти требования значительно повышают ценность системы:</w:t>
      </w:r>
    </w:p>
    <w:p w14:paraId="3059425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29A6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Разные стратегии ценообразования</w:t>
      </w:r>
    </w:p>
    <w:p w14:paraId="37F276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204A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Расширенная отчетность</w:t>
      </w:r>
    </w:p>
    <w:p w14:paraId="094FE85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4D08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Ролевая модель доступа</w:t>
      </w:r>
    </w:p>
    <w:p w14:paraId="5A601C2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5AA96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Уведомления о событиях</w:t>
      </w:r>
    </w:p>
    <w:p w14:paraId="1F03250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98DE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Экспорт данных</w:t>
      </w:r>
    </w:p>
    <w:p w14:paraId="3868846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D9E8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1.4.4. Желательные требования (Nice to Have)</w:t>
      </w:r>
    </w:p>
    <w:p w14:paraId="77F626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Эти требования улучшают пользовательский опыт:</w:t>
      </w:r>
    </w:p>
    <w:p w14:paraId="7025201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623D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Мобильное приложение</w:t>
      </w:r>
    </w:p>
    <w:p w14:paraId="219A803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615F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Интеграция с внешними системами</w:t>
      </w:r>
    </w:p>
    <w:p w14:paraId="4D61D2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1101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Продвинутая аналитика</w:t>
      </w:r>
    </w:p>
    <w:p w14:paraId="4A0C683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7656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Многоязычная поддержка</w:t>
      </w:r>
    </w:p>
    <w:p w14:paraId="30BC926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C172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API для разработчиков</w:t>
      </w:r>
    </w:p>
    <w:p w14:paraId="6D8F58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E02E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1.5. СЦЕНАРИИ ИСПОЛЬЗОВАНИЯ</w:t>
      </w:r>
    </w:p>
    <w:p w14:paraId="53C66F4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1.5.1. Типичный сценарий: Обработка нового заказа</w:t>
      </w:r>
    </w:p>
    <w:p w14:paraId="2947A8C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F24D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 w14:paraId="11C7EC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Сценарий: Менеджер создает новый заказ для клиента</w:t>
      </w:r>
    </w:p>
    <w:p w14:paraId="5861E5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Акторы: Менеджер, Система</w:t>
      </w:r>
    </w:p>
    <w:p w14:paraId="12ED8A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Цель: Оформление заказа и резервирование товаров</w:t>
      </w:r>
    </w:p>
    <w:p w14:paraId="430410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 w14:paraId="0AAEC19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FAC9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Шаги сценария:</w:t>
      </w:r>
    </w:p>
    <w:p w14:paraId="065E45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Менеджер входит в систему</w:t>
      </w:r>
    </w:p>
    <w:p w14:paraId="6FF566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Создает новый заказ, указывая данные клиента</w:t>
      </w:r>
    </w:p>
    <w:p w14:paraId="1A54DA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Добавляет товары в заказ через поиск</w:t>
      </w:r>
    </w:p>
    <w:p w14:paraId="61D4FD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Система проверяет доступность товаров</w:t>
      </w:r>
    </w:p>
    <w:p w14:paraId="7590DF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Менеджер применяет скидку (если есть)</w:t>
      </w:r>
    </w:p>
    <w:p w14:paraId="68E04C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 Система рассчитывает итоговую сумму</w:t>
      </w:r>
    </w:p>
    <w:p w14:paraId="7E9884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7. Менеджер подтверждает заказ</w:t>
      </w:r>
    </w:p>
    <w:p w14:paraId="2E5A3F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8. Система резервирует товары на складе</w:t>
      </w:r>
    </w:p>
    <w:p w14:paraId="3C5989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9. Система отправляет уведомление о новом заказе</w:t>
      </w:r>
    </w:p>
    <w:p w14:paraId="09ECE0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10. Менеджер распечатывает счет-фактуру</w:t>
      </w:r>
    </w:p>
    <w:p w14:paraId="4481001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2FCAD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A3C4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1.5.2. Сценарий: Пополнение запасов</w:t>
      </w:r>
    </w:p>
    <w:p w14:paraId="3B8E92F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CCCE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 w14:paraId="0ED536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Сценарий: Кладовщик пополняет запасы товара</w:t>
      </w:r>
    </w:p>
    <w:p w14:paraId="05FFE8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Акторы: Кладовщик, Система</w:t>
      </w:r>
    </w:p>
    <w:p w14:paraId="44CCA1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Цель: Увеличение количества товара на складе</w:t>
      </w:r>
    </w:p>
    <w:p w14:paraId="30B003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 w14:paraId="055D713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FA6D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Шаги сценария:</w:t>
      </w:r>
    </w:p>
    <w:p w14:paraId="7D6678A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Система отправляет уведомление о низком уровне запасов</w:t>
      </w:r>
    </w:p>
    <w:p w14:paraId="341D49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Кладовщик проверяет текущие остатки</w:t>
      </w:r>
    </w:p>
    <w:p w14:paraId="6A57F6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Создает заявку на пополнение запасов</w:t>
      </w:r>
    </w:p>
    <w:p w14:paraId="091BD0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Получает товар от поставщика</w:t>
      </w:r>
    </w:p>
    <w:p w14:paraId="2274AE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Вносит полученный товар в систему</w:t>
      </w:r>
    </w:p>
    <w:p w14:paraId="43C3B3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 Система обновляет остатки</w:t>
      </w:r>
    </w:p>
    <w:p w14:paraId="36F3E6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7. Система снимает уведомление о низком уровне</w:t>
      </w:r>
    </w:p>
    <w:p w14:paraId="6900EE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8. Кладовщик подтверждает выполнение задачи</w:t>
      </w:r>
    </w:p>
    <w:p w14:paraId="067C3BF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452E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1.5.3. Сценарий: Генерация отчета</w:t>
      </w:r>
    </w:p>
    <w:p w14:paraId="780C5C4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266B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 w14:paraId="2C90DB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Сценарий: Руководитель генерирует отчет о продажах</w:t>
      </w:r>
    </w:p>
    <w:p w14:paraId="04EB4F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Акторы: Руководитель, Система</w:t>
      </w:r>
    </w:p>
    <w:p w14:paraId="4F4659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Цель: Получение аналитики по продажам за период</w:t>
      </w:r>
    </w:p>
    <w:p w14:paraId="23ABDD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</w:t>
      </w:r>
    </w:p>
    <w:p w14:paraId="090D271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0B1A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Шаги сценария:</w:t>
      </w:r>
    </w:p>
    <w:p w14:paraId="11952D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Руководитель выбирает тип отчета "Продажи"</w:t>
      </w:r>
    </w:p>
    <w:p w14:paraId="09A913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Указывает период: с 01.01.2024 по 31.01.2024</w:t>
      </w:r>
    </w:p>
    <w:p w14:paraId="77C3FD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Выбирает параметры отчета: по категориям, по менеджерам</w:t>
      </w:r>
    </w:p>
    <w:p w14:paraId="14EBE7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Система собирает данные из базы</w:t>
      </w:r>
    </w:p>
    <w:p w14:paraId="232E37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Система обрабатывает и агрегирует данные</w:t>
      </w:r>
    </w:p>
    <w:p w14:paraId="59AC14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 Система формирует отчет в выбранном формате</w:t>
      </w:r>
    </w:p>
    <w:p w14:paraId="47EC550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7. Руководитель просматривает отчет в системе</w:t>
      </w:r>
    </w:p>
    <w:p w14:paraId="304D5D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8. Экспортирует отчет в PDF для презентации</w:t>
      </w:r>
    </w:p>
    <w:p w14:paraId="5D90AAB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7DD7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1.6. ВЫВОДЫ ПО ТРЕБОВАНИЯМ</w:t>
      </w:r>
    </w:p>
    <w:p w14:paraId="7D9E6A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1.6.1. Ключевые особенности системы</w:t>
      </w:r>
    </w:p>
    <w:p w14:paraId="69D25C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 основе проведенного анализа требований можно выделить следующие ключевые особенности разрабатываемой системы:</w:t>
      </w:r>
    </w:p>
    <w:p w14:paraId="3F93CC0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4905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Комплексное управление товарами - полный цикл от поступления до продажи</w:t>
      </w:r>
    </w:p>
    <w:p w14:paraId="2BE477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E15D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Гибкая обработка заказов - поддержка различных бизнес-процессов</w:t>
      </w:r>
    </w:p>
    <w:p w14:paraId="73FE8B4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76FBF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Расширенная аналитика - глубокий анализ данных для принятия решений</w:t>
      </w:r>
    </w:p>
    <w:p w14:paraId="537D88E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2AF2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Модульная архитектура - возможность расширения функциональности</w:t>
      </w:r>
    </w:p>
    <w:p w14:paraId="04825DA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5228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Пользовательский интерфейс - интуитивный и удобный в использовании</w:t>
      </w:r>
    </w:p>
    <w:p w14:paraId="6E83FF1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D14CF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1.6.2. Критические успешные факторы</w:t>
      </w:r>
    </w:p>
    <w:p w14:paraId="00875E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успешной реализации проекта необходимо обеспечить:</w:t>
      </w:r>
    </w:p>
    <w:p w14:paraId="0A432E7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903A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Полное покрытие базовой функциональности - система должна решать основные задачи пользователей</w:t>
      </w:r>
    </w:p>
    <w:p w14:paraId="34C0937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B5B2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Надежность и стабильность - минимизация ошибок и простоев</w:t>
      </w:r>
    </w:p>
    <w:p w14:paraId="31CBF52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01CB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Производительность - быстрая работа даже при больших объемах данных</w:t>
      </w:r>
    </w:p>
    <w:p w14:paraId="5CA8036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497C9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Безопасность - защита данных и предотвращение несанкционированного доступа</w:t>
      </w:r>
    </w:p>
    <w:p w14:paraId="3231E6F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72C8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Масштабируемость - возможность роста вместе с бизнесом</w:t>
      </w:r>
    </w:p>
    <w:p w14:paraId="65C4FCA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21AA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1.6.3. Ожидаемые результаты</w:t>
      </w:r>
    </w:p>
    <w:p w14:paraId="78D12FE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результате реализации требований система позволит:</w:t>
      </w:r>
    </w:p>
    <w:p w14:paraId="76FB514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3F5C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Увеличить эффективность складских операций на 30-40%</w:t>
      </w:r>
    </w:p>
    <w:p w14:paraId="40274A9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16A08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Снизить ошибки учета до уровня менее 1%</w:t>
      </w:r>
    </w:p>
    <w:p w14:paraId="6DE27EE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6A97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Улучшить контроль за остатками и заказами</w:t>
      </w:r>
    </w:p>
    <w:p w14:paraId="145EF93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F299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Повысить удовлетворенность клиентов и сотрудников</w:t>
      </w:r>
    </w:p>
    <w:p w14:paraId="7D0CF19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E8E7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Обеспечить основу для дальнейшего развития и автоматизации</w:t>
      </w:r>
    </w:p>
    <w:p w14:paraId="0132007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15E9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Следующий шаг: На основе этих требований будет проведено моделирование системы и выделение классов предметной области в следующем разделе работы.</w:t>
      </w:r>
    </w:p>
    <w:p w14:paraId="0C6AB8D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AA9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0FEE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ГЛАВА 2. АРХИТЕКТУРА СИСТЕМЫ</w:t>
      </w:r>
    </w:p>
    <w:p w14:paraId="312E78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2.1. ВЫБОР АРХИТЕКТУРНОГО СТИЛЯ</w:t>
      </w:r>
    </w:p>
    <w:p w14:paraId="5E23FD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2.1.1. Анализ архитектурных подходов</w:t>
      </w:r>
    </w:p>
    <w:p w14:paraId="73F486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системы управления складом был проведен анализ различных архитектурных стилей:</w:t>
      </w:r>
    </w:p>
    <w:p w14:paraId="12ADBA4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4A262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Рассмотренные варианты:</w:t>
      </w:r>
    </w:p>
    <w:p w14:paraId="37EAE86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94C6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Монолитная архитектура - простая, но менее гибкая</w:t>
      </w:r>
    </w:p>
    <w:p w14:paraId="0678AC9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CB1C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Сервис-ориентированная архитектура (SOA) - сложная для учебного проекта</w:t>
      </w:r>
    </w:p>
    <w:p w14:paraId="0C59D3D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47DB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Микросервисная архитектура - избыточная для текущих требований</w:t>
      </w:r>
    </w:p>
    <w:p w14:paraId="7DED663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C1BF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Многослойная архитектура (Layered Architecture) - оптимальный баланс</w:t>
      </w:r>
    </w:p>
    <w:p w14:paraId="3EEBFA6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AB4B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Чистая архитектура (Clean Architecture) - максимальная гибкость и тестируемость</w:t>
      </w:r>
    </w:p>
    <w:p w14:paraId="60A8E03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B21C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Выбор: Чистая архитектура (Clean Architecture)</w:t>
      </w:r>
    </w:p>
    <w:p w14:paraId="29A719B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C424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Архитектурный стиль выбран на основе следующих критериев:</w:t>
      </w:r>
    </w:p>
    <w:p w14:paraId="779303A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6A0A3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Образовательная ценность - демонстрация современных подходов</w:t>
      </w:r>
    </w:p>
    <w:p w14:paraId="46303E4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E2D3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Гибкость - возможность легкого расширения</w:t>
      </w:r>
    </w:p>
    <w:p w14:paraId="332E9A9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CCBC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Тестируемость - изоляция бизнес-логики от инфраструктуры</w:t>
      </w:r>
    </w:p>
    <w:p w14:paraId="5602A01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AAF5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Поддержка принципов SOLID - естественное следование принципам</w:t>
      </w:r>
    </w:p>
    <w:p w14:paraId="123C00E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4CB9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2.1.2. Принципы чистой архитектуры в проекте</w:t>
      </w:r>
    </w:p>
    <w:p w14:paraId="3D2830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Ключевые принципы:</w:t>
      </w:r>
    </w:p>
    <w:p w14:paraId="5798643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461B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Независимость от фреймворков - бизнес-логика не зависит от внешних библиотек</w:t>
      </w:r>
    </w:p>
    <w:p w14:paraId="036F709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4651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Тестируемость - бизнес-правила можно тестировать без UI, БД, веб-сервера</w:t>
      </w:r>
    </w:p>
    <w:p w14:paraId="014D2E2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7342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Независимость от UI - можно менять интерфейс без изменения бизнес-логики</w:t>
      </w:r>
    </w:p>
    <w:p w14:paraId="134727B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162F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Независимость от БД - можно заменить SQLite на PostgreSQL без изменения кода ядра</w:t>
      </w:r>
    </w:p>
    <w:p w14:paraId="6F53D1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C5E8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Независимость от внешних агентств - бизнес-правила не знают о внешнем мире</w:t>
      </w:r>
    </w:p>
    <w:p w14:paraId="1A8BA2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C3C4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2.2. СЛОЕВАЯ АРХИТЕКТУРА СИСТЕМЫ</w:t>
      </w:r>
    </w:p>
    <w:p w14:paraId="086ABA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2.2.1. Общая структура слоев</w:t>
      </w:r>
    </w:p>
    <w:p w14:paraId="4E901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0" w:type="auto"/>
        <w:tblInd w:w="7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9"/>
      </w:tblGrid>
      <w:tr w14:paraId="193C0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6809" w:type="dxa"/>
          </w:tcPr>
          <w:p w14:paraId="2B67E08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  ПРЕДСТАВЛЕНИЕ (PRESENTATION)      </w:t>
            </w:r>
          </w:p>
          <w:p w14:paraId="5A9AAD8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               Слой интерфейсов пользователя       </w:t>
            </w:r>
          </w:p>
        </w:tc>
      </w:tr>
      <w:tr w14:paraId="30E4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6809" w:type="dxa"/>
          </w:tcPr>
          <w:p w14:paraId="2E8D0E5C">
            <w:pPr>
              <w:widowControl w:val="0"/>
              <w:ind w:firstLine="560" w:firstLineChars="20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ПРИЛОЖЕНИЕ (APPLICATION)                </w:t>
            </w:r>
          </w:p>
          <w:p w14:paraId="04DE824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              Use Cases, DTOs, Сервисы     </w:t>
            </w:r>
          </w:p>
        </w:tc>
      </w:tr>
      <w:tr w14:paraId="3CF9B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6809" w:type="dxa"/>
          </w:tcPr>
          <w:p w14:paraId="5868AAB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                    ДОМЕН (DOMAIN)                         </w:t>
            </w:r>
          </w:p>
          <w:p w14:paraId="673FF31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          Сущности, Value Objects, Правила           </w:t>
            </w:r>
          </w:p>
        </w:tc>
      </w:tr>
      <w:tr w14:paraId="240E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W w:w="6809" w:type="dxa"/>
          </w:tcPr>
          <w:p w14:paraId="6A7572A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    ИНФРАСТРУКТУРА (INFRASTRUCTURE)          </w:t>
            </w:r>
          </w:p>
          <w:p w14:paraId="4497053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 Репозитории, Внешние сервисы, БД, Фреймворки</w:t>
            </w:r>
          </w:p>
        </w:tc>
      </w:tr>
    </w:tbl>
    <w:p w14:paraId="268B823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2.2.2. Доменный слой (Domain Layer)</w:t>
      </w:r>
    </w:p>
    <w:p w14:paraId="01971E2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Назначение: Содержит бизнес-логику и правила предметной области.</w:t>
      </w:r>
    </w:p>
    <w:p w14:paraId="5FDFB0A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CA6D3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компоненты:</w:t>
      </w:r>
    </w:p>
    <w:p w14:paraId="3E8A15E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0AF5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Сущности (Entities)</w:t>
      </w:r>
    </w:p>
    <w:p w14:paraId="2586A2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Product(Entity):</w:t>
      </w:r>
    </w:p>
    <w:p w14:paraId="79311F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"""Доменная сущность - товар"""</w:t>
      </w:r>
    </w:p>
    <w:p w14:paraId="420B8C7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pass</w:t>
      </w:r>
    </w:p>
    <w:p w14:paraId="02CFFE7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D6096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Order(Entity):</w:t>
      </w:r>
    </w:p>
    <w:p w14:paraId="3F3FC8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"""Доменная сущность - заказ"""</w:t>
      </w:r>
    </w:p>
    <w:p w14:paraId="1B5E53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pass</w:t>
      </w:r>
    </w:p>
    <w:p w14:paraId="04A0397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40127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Employee(Entity):</w:t>
      </w:r>
    </w:p>
    <w:p w14:paraId="0CB56F3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"""Доменная сущность - сотрудник"""</w:t>
      </w:r>
    </w:p>
    <w:p w14:paraId="6D3E68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pass</w:t>
      </w:r>
    </w:p>
    <w:p w14:paraId="3425300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157FF3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Value Objects</w:t>
      </w:r>
    </w:p>
    <w:p w14:paraId="47299B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@dataclass(frozen=True)</w:t>
      </w:r>
    </w:p>
    <w:p w14:paraId="6024C8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Money:</w:t>
      </w:r>
    </w:p>
    <w:p w14:paraId="0853FD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"""Объект-значение для денежных операций"""</w:t>
      </w:r>
    </w:p>
    <w:p w14:paraId="6F5DB2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amount: Decimal</w:t>
      </w:r>
    </w:p>
    <w:p w14:paraId="37A62C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currency: str = "RUB"</w:t>
      </w:r>
    </w:p>
    <w:p w14:paraId="6361F43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D2629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Интерфейсы репозиториев</w:t>
      </w:r>
    </w:p>
    <w:p w14:paraId="7C58E9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ProductRepository(ABC):</w:t>
      </w:r>
    </w:p>
    <w:p w14:paraId="22EBAB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"""Абстракция для доступа к данным товаров"""</w:t>
      </w:r>
    </w:p>
    <w:p w14:paraId="72E7BFF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2166EF5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get_low_stock_products(self) -&gt; List[Product]:</w:t>
      </w:r>
    </w:p>
    <w:p w14:paraId="169B8F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596B0F6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0D2BE9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Бизнес-правила</w:t>
      </w:r>
    </w:p>
    <w:p w14:paraId="62430C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PricingRules:</w:t>
      </w:r>
    </w:p>
    <w:p w14:paraId="1FC38C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"""Правила ценообразования"""</w:t>
      </w:r>
    </w:p>
    <w:p w14:paraId="12B95EF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5A560E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validate_price_increase(old_price: Money, new_price: Money) -&gt; bool:</w:t>
      </w:r>
    </w:p>
    <w:p w14:paraId="06CA90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new_price.amount &lt;= old_price.amount * Decimal('1.5')</w:t>
      </w:r>
    </w:p>
    <w:p w14:paraId="428DF5E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E5B09A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9F7B65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2.2.3. Слой приложения (Application Layer)</w:t>
      </w:r>
    </w:p>
    <w:p w14:paraId="6B6EB3C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Назначение: Оркестрация работы доменного слоя, реализация Use Cases.</w:t>
      </w:r>
    </w:p>
    <w:p w14:paraId="2C9E816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1CB20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компоненты:</w:t>
      </w:r>
    </w:p>
    <w:p w14:paraId="24EB4C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Use Cases</w:t>
      </w:r>
    </w:p>
    <w:p w14:paraId="4AE9BC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ProductManagementUseCase:</w:t>
      </w:r>
    </w:p>
    <w:p w14:paraId="7A245E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"""Use Case для управления товарами"""</w:t>
      </w:r>
    </w:p>
    <w:p w14:paraId="6F97A1F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product_repo: ProductRepository):</w:t>
      </w:r>
    </w:p>
    <w:p w14:paraId="107B31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self._product_repo = product_repo</w:t>
      </w:r>
    </w:p>
    <w:p w14:paraId="069A29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ADD0B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create_product(self, name: str, price: Decimal) -&gt; Product:</w:t>
      </w:r>
    </w:p>
    <w:p w14:paraId="40BCDE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product = Product(id=uuid.uuid4(), name=name, price=Money(price))</w:t>
      </w:r>
    </w:p>
    <w:p w14:paraId="75FA2B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self._product_repo.save(product)</w:t>
      </w:r>
    </w:p>
    <w:p w14:paraId="464A187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product</w:t>
      </w:r>
    </w:p>
    <w:p w14:paraId="6AC57A7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68D89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DTO (Data Transfer Objects)</w:t>
      </w:r>
    </w:p>
    <w:p w14:paraId="5BCA6D9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@dataclass</w:t>
      </w:r>
    </w:p>
    <w:p w14:paraId="193487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ProductDTO:</w:t>
      </w:r>
    </w:p>
    <w:p w14:paraId="645443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"""Объект для передачи данных о товаре"""</w:t>
      </w:r>
    </w:p>
    <w:p w14:paraId="20D38E5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id: str</w:t>
      </w:r>
    </w:p>
    <w:p w14:paraId="6E7D47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name: str</w:t>
      </w:r>
    </w:p>
    <w:p w14:paraId="12F144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price: str</w:t>
      </w:r>
    </w:p>
    <w:p w14:paraId="603A60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quantity: int</w:t>
      </w:r>
    </w:p>
    <w:p w14:paraId="2D3FE1B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A9F1E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Сервисы приложения</w:t>
      </w:r>
    </w:p>
    <w:p w14:paraId="01667B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ReportService:</w:t>
      </w:r>
    </w:p>
    <w:p w14:paraId="792893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"""Сервис для генерации отчетов"""</w:t>
      </w:r>
    </w:p>
    <w:p w14:paraId="46233F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generate_inventory_report(self) -&gt; Report:</w:t>
      </w:r>
    </w:p>
    <w:p w14:paraId="3C1D91E3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0869AAB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BBDB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0E4B4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2.2.4. Инфраструктурный слой (Infrastructure Layer)</w:t>
      </w:r>
    </w:p>
    <w:p w14:paraId="522C3A9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Назначение: Реализация деталей: БД, внешние API, фреймворки.</w:t>
      </w:r>
    </w:p>
    <w:p w14:paraId="6BF8467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E8436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компоненты:</w:t>
      </w:r>
    </w:p>
    <w:p w14:paraId="706407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Репозитории</w:t>
      </w:r>
    </w:p>
    <w:p w14:paraId="50B335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SQLiteProductRepository(ProductRepository):</w:t>
      </w:r>
    </w:p>
    <w:p w14:paraId="65DCC5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"""SQLite реализация репозитория товаров"""</w:t>
      </w:r>
    </w:p>
    <w:p w14:paraId="204B2FA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db_path: str):</w:t>
      </w:r>
    </w:p>
    <w:p w14:paraId="23359F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self.db = DatabaseConnection(db_path)</w:t>
      </w:r>
    </w:p>
    <w:p w14:paraId="3DB0F0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AEF99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get_low_stock_products(self) -&gt; List[Product]:</w:t>
      </w:r>
    </w:p>
    <w:p w14:paraId="6304C0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query = "SELECT * FROM products WHERE quantity &lt; min_stock_level"</w:t>
      </w:r>
    </w:p>
    <w:p w14:paraId="69BD3A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self._execute_query(query)</w:t>
      </w:r>
    </w:p>
    <w:p w14:paraId="6E122F0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9508F1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Внешние сервисы</w:t>
      </w:r>
    </w:p>
    <w:p w14:paraId="6C0A70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EmailNotificationService:</w:t>
      </w:r>
    </w:p>
    <w:p w14:paraId="49AC2B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"""Сервис отправки email уведомлений"""</w:t>
      </w:r>
    </w:p>
    <w:p w14:paraId="4D35573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send_low_stock_alert(self, product: Product):</w:t>
      </w:r>
    </w:p>
    <w:p w14:paraId="4EB165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email_content = f"Товар {product.name} заканчивается"</w:t>
      </w:r>
    </w:p>
    <w:p w14:paraId="259374A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Отправка email через SMTP</w:t>
      </w:r>
    </w:p>
    <w:p w14:paraId="6913F19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A6F42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2.2.5. Слой представления (Presentation Layer)</w:t>
      </w:r>
    </w:p>
    <w:p w14:paraId="48329D8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Назначение: Пользовательский интерфейс, API endpoints.</w:t>
      </w:r>
    </w:p>
    <w:p w14:paraId="3D360D9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06FC8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компоненты:</w:t>
      </w:r>
    </w:p>
    <w:p w14:paraId="69989EA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65A5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GUI на Tkinter</w:t>
      </w:r>
    </w:p>
    <w:p w14:paraId="3BEFFA3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ProductManagementWindow(tk.Toplevel):</w:t>
      </w:r>
    </w:p>
    <w:p w14:paraId="3A891F5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"""Окно управления товарами"""</w:t>
      </w:r>
    </w:p>
    <w:p w14:paraId="01B1A4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use_case: ProductManagementUseCase):</w:t>
      </w:r>
    </w:p>
    <w:p w14:paraId="6EEC4B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self.use_case = use_case</w:t>
      </w:r>
    </w:p>
    <w:p w14:paraId="384A251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self._create_widgets()</w:t>
      </w:r>
    </w:p>
    <w:p w14:paraId="34F5A09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C6F9F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_create_widgets(self):</w:t>
      </w:r>
    </w:p>
    <w:p w14:paraId="50DCEA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Создание элементов интерфейса</w:t>
      </w:r>
    </w:p>
    <w:p w14:paraId="6459EF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20C208EA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25C60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REST API (опционально)</w:t>
      </w:r>
    </w:p>
    <w:p w14:paraId="44008D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@app.route('/api/products', methods=['GET'])</w:t>
      </w:r>
    </w:p>
    <w:p w14:paraId="2E0D663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get_products():</w:t>
      </w:r>
    </w:p>
    <w:p w14:paraId="2D0B0C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"""REST endpoint для получения товаров"""</w:t>
      </w:r>
    </w:p>
    <w:p w14:paraId="18E9A7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use_case = ProductManagementUseCase(repository)</w:t>
      </w:r>
    </w:p>
    <w:p w14:paraId="4F2C92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products = use_case.get_all_products()</w:t>
      </w:r>
    </w:p>
    <w:p w14:paraId="3F1F04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return jsonify([product.to_dict() for product in products])</w:t>
      </w:r>
    </w:p>
    <w:p w14:paraId="2EAD14C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49575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2.3. СТЕК ТЕХНОЛОГИЙ И ИНСТРУМЕНТЫ</w:t>
      </w:r>
    </w:p>
    <w:p w14:paraId="41566ED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2.3.1. Основной стек технологий</w:t>
      </w:r>
    </w:p>
    <w:p w14:paraId="4C77C8A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Язык программирования:</w:t>
      </w:r>
    </w:p>
    <w:p w14:paraId="51B435A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DD6C98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Python 3.9+ - основной язык разработки</w:t>
      </w:r>
    </w:p>
    <w:p w14:paraId="1FA867E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3FB707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Преимущества: читаемость, богатая экосистема, поддержка ООП</w:t>
      </w:r>
    </w:p>
    <w:p w14:paraId="04D5019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5F3EF7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База данных:</w:t>
      </w:r>
    </w:p>
    <w:p w14:paraId="21F4F7C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6CB4A2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SQLite 3.30+ - встроенная реляционная БД</w:t>
      </w:r>
    </w:p>
    <w:p w14:paraId="7353A47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0945B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Преимущества: не требует отдельного сервера, простая настройка</w:t>
      </w:r>
    </w:p>
    <w:p w14:paraId="1BAA5DD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8D0349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Альтернатива: CSV файлы для демонстрации Repository Pattern</w:t>
      </w:r>
    </w:p>
    <w:p w14:paraId="0BCB5AB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5A879D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Графический интерфейс:</w:t>
      </w:r>
    </w:p>
    <w:p w14:paraId="06820AE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C1B73F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Tkinter - стандартная библиотека Python для GUI</w:t>
      </w:r>
    </w:p>
    <w:p w14:paraId="4504EB7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27E4C9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Преимущества: входит в стандартную поставку, кроссплатформенность</w:t>
      </w:r>
    </w:p>
    <w:p w14:paraId="05B58F4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C063D3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ttk - modern themed widgets для улучшенного вида</w:t>
      </w:r>
    </w:p>
    <w:p w14:paraId="4BA85C6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DDFBAC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2.3.2. Библиотеки и зависимости</w:t>
      </w:r>
    </w:p>
    <w:p w14:paraId="6780069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EF1F3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requirements.txt</w:t>
      </w:r>
    </w:p>
    <w:p w14:paraId="4C2BE7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Основные зависимости</w:t>
      </w:r>
    </w:p>
    <w:p w14:paraId="3D497A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python&gt;=3.9</w:t>
      </w:r>
    </w:p>
    <w:p w14:paraId="0AC9E48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B23BEB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Для работы с датами и временем</w:t>
      </w:r>
    </w:p>
    <w:p w14:paraId="522CFD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datetime</w:t>
      </w:r>
    </w:p>
    <w:p w14:paraId="5C4DFA8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datetime import datetime, date</w:t>
      </w:r>
    </w:p>
    <w:p w14:paraId="5138388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A2FC7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Для точных вычислений с деньгами</w:t>
      </w:r>
    </w:p>
    <w:p w14:paraId="015FEA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decimal</w:t>
      </w:r>
    </w:p>
    <w:p w14:paraId="3F299F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decimal import Decimal</w:t>
      </w:r>
    </w:p>
    <w:p w14:paraId="12E49A7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2C95E4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Для уникальных идентификаторов</w:t>
      </w:r>
    </w:p>
    <w:p w14:paraId="403A9C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uuid</w:t>
      </w:r>
    </w:p>
    <w:p w14:paraId="12556A6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B79D7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Для работы с JSON</w:t>
      </w:r>
    </w:p>
    <w:p w14:paraId="50C3A2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json</w:t>
      </w:r>
    </w:p>
    <w:p w14:paraId="3D31A18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77088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Для работы с CSV</w:t>
      </w:r>
    </w:p>
    <w:p w14:paraId="72396E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csv</w:t>
      </w:r>
    </w:p>
    <w:p w14:paraId="332B5FF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7A1E2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Для типизации (type hints)</w:t>
      </w:r>
    </w:p>
    <w:p w14:paraId="081661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typing</w:t>
      </w:r>
    </w:p>
    <w:p w14:paraId="7F5D4D6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B6361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Для создания абстрактных классов</w:t>
      </w:r>
    </w:p>
    <w:p w14:paraId="621A5EF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abc</w:t>
      </w:r>
    </w:p>
    <w:p w14:paraId="54A0B48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abc import ABC, abstractmethod</w:t>
      </w:r>
    </w:p>
    <w:p w14:paraId="794D40F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E5E76C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Для dataclasses</w:t>
      </w:r>
    </w:p>
    <w:p w14:paraId="090A92A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dataclasses</w:t>
      </w:r>
    </w:p>
    <w:p w14:paraId="318C13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dataclasses import dataclass, field</w:t>
      </w:r>
    </w:p>
    <w:p w14:paraId="7A4345B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F9266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Для перечислений</w:t>
      </w:r>
    </w:p>
    <w:p w14:paraId="52B6A8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enum</w:t>
      </w:r>
    </w:p>
    <w:p w14:paraId="479E1F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enum import Enum</w:t>
      </w:r>
    </w:p>
    <w:p w14:paraId="6A0A010A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BE61F8B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E0DDD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2.3.3. Инструменты разработки</w:t>
      </w:r>
    </w:p>
    <w:p w14:paraId="3D2AA94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Система контроля версий:</w:t>
      </w:r>
    </w:p>
    <w:p w14:paraId="046C9A9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890CB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Git - распределенная система контроля версий</w:t>
      </w:r>
    </w:p>
    <w:p w14:paraId="135A685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26AE79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GitHub/GitLab - хостинг репозитория</w:t>
      </w:r>
    </w:p>
    <w:p w14:paraId="1B5B51E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C09F4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Среда разработки:</w:t>
      </w:r>
    </w:p>
    <w:p w14:paraId="3136C88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656D6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Visual Studio Code или PyCharm - основные IDE</w:t>
      </w:r>
    </w:p>
    <w:p w14:paraId="441AB11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8CC11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Расширения: Python, Pylance, GitLens</w:t>
      </w:r>
    </w:p>
    <w:p w14:paraId="1206CD5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C9983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Тестирование:</w:t>
      </w:r>
    </w:p>
    <w:p w14:paraId="566A0DD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72A76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pytest - фреймворк для тестирования</w:t>
      </w:r>
    </w:p>
    <w:p w14:paraId="709846E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44A9E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unittest - стандартная библиотека для unit-тестов</w:t>
      </w:r>
    </w:p>
    <w:p w14:paraId="3BE01CD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7E685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Документация:</w:t>
      </w:r>
    </w:p>
    <w:p w14:paraId="682F4E6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5C735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Sphinx или MkDocs - генерация документации</w:t>
      </w:r>
    </w:p>
    <w:p w14:paraId="6370A91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2F002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PlantUML - создание UML-диаграмм</w:t>
      </w:r>
    </w:p>
    <w:p w14:paraId="377FC60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767B8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Упаковка и развертывание:</w:t>
      </w:r>
    </w:p>
    <w:p w14:paraId="493B6BB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92C31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Docker - контейнеризация приложения</w:t>
      </w:r>
    </w:p>
    <w:p w14:paraId="07DB1EF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6EF22A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Docker Compose - оркестрация контейнеров</w:t>
      </w:r>
    </w:p>
    <w:p w14:paraId="58A1E1B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E44A8EC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81940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2.3.4. Структура проекта</w:t>
      </w:r>
    </w:p>
    <w:p w14:paraId="2FB9FC4D">
      <w:r>
        <w:drawing>
          <wp:inline distT="0" distB="0" distL="114300" distR="114300">
            <wp:extent cx="4575175" cy="8112760"/>
            <wp:effectExtent l="0" t="0" r="1206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811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D3D6"/>
    <w:p w14:paraId="122B1A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2.3.5. Конфигурация базы данных</w:t>
      </w:r>
    </w:p>
    <w:p w14:paraId="15ACC3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Схема БД SQLite:</w:t>
      </w:r>
    </w:p>
    <w:p w14:paraId="263FF8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-- Таблица товаров</w:t>
      </w:r>
    </w:p>
    <w:p w14:paraId="295B47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CREATE TABLE products (</w:t>
      </w:r>
    </w:p>
    <w:p w14:paraId="603282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id TEXT PRIMARY KEY,</w:t>
      </w:r>
    </w:p>
    <w:p w14:paraId="031807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name TEXT NOT NULL,</w:t>
      </w:r>
    </w:p>
    <w:p w14:paraId="7A69828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category TEXT NOT NULL,</w:t>
      </w:r>
    </w:p>
    <w:p w14:paraId="0AC62A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purchase_price REAL NOT NULL,</w:t>
      </w:r>
    </w:p>
    <w:p w14:paraId="0F6390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selling_price REAL NOT NULL,</w:t>
      </w:r>
    </w:p>
    <w:p w14:paraId="352481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quantity INTEGER NOT NULL,</w:t>
      </w:r>
    </w:p>
    <w:p w14:paraId="60A702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min_stock_level INTEGER DEFAULT 10,</w:t>
      </w:r>
    </w:p>
    <w:p w14:paraId="333D9E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max_stock_level INTEGER DEFAULT 1000,</w:t>
      </w:r>
    </w:p>
    <w:p w14:paraId="45CAFA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sku TEXT UNIQUE,</w:t>
      </w:r>
    </w:p>
    <w:p w14:paraId="63DF9F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description TEXT,</w:t>
      </w:r>
    </w:p>
    <w:p w14:paraId="330482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created_at TIMESTAMP DEFAULT CURRENT_TIMESTAMP,</w:t>
      </w:r>
    </w:p>
    <w:p w14:paraId="4D14C4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updated_at TIMESTAMP DEFAULT CURRENT_TIMESTAMP</w:t>
      </w:r>
    </w:p>
    <w:p w14:paraId="3F0AB5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);</w:t>
      </w:r>
    </w:p>
    <w:p w14:paraId="1819C6DF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9BF63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-- Таблица заказов</w:t>
      </w:r>
    </w:p>
    <w:p w14:paraId="0BFA81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CREATE TABLE orders (</w:t>
      </w:r>
    </w:p>
    <w:p w14:paraId="5D1A9F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id TEXT PRIMARY KEY,</w:t>
      </w:r>
    </w:p>
    <w:p w14:paraId="626B28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customer_name TEXT NOT NULL,</w:t>
      </w:r>
    </w:p>
    <w:p w14:paraId="186FB39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customer_email TEXT NOT NULL,</w:t>
      </w:r>
    </w:p>
    <w:p w14:paraId="36A62AB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status TEXT NOT NULL,</w:t>
      </w:r>
    </w:p>
    <w:p w14:paraId="69AEE2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total_amount REAL,</w:t>
      </w:r>
    </w:p>
    <w:p w14:paraId="47CC8F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created_at TIMESTAMP DEFAULT CURRENT_TIMESTAMP,</w:t>
      </w:r>
    </w:p>
    <w:p w14:paraId="7A481AF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updated_at TIMESTAMP DEFAULT CURRENT_TIMESTAMP</w:t>
      </w:r>
    </w:p>
    <w:p w14:paraId="6F227F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);</w:t>
      </w:r>
    </w:p>
    <w:p w14:paraId="435629B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36D9E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-- Таблица позиций заказа</w:t>
      </w:r>
    </w:p>
    <w:p w14:paraId="6D912C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CREATE TABLE order_items (</w:t>
      </w:r>
    </w:p>
    <w:p w14:paraId="7357B8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id INTEGER PRIMARY KEY AUTOINCREMENT,</w:t>
      </w:r>
    </w:p>
    <w:p w14:paraId="7A214D2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order_id TEXT NOT NULL,</w:t>
      </w:r>
    </w:p>
    <w:p w14:paraId="55647B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product_id TEXT NOT NULL,</w:t>
      </w:r>
    </w:p>
    <w:p w14:paraId="1D57CD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product_name TEXT NOT NULL,</w:t>
      </w:r>
    </w:p>
    <w:p w14:paraId="21E46E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unit_price REAL NOT NULL,</w:t>
      </w:r>
    </w:p>
    <w:p w14:paraId="7CDC20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quantity INTEGER NOT NULL,</w:t>
      </w:r>
    </w:p>
    <w:p w14:paraId="1E89C0F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FOREIGN KEY (order_id) REFERENCES orders(id) ON DELETE CASCADE</w:t>
      </w:r>
    </w:p>
    <w:p w14:paraId="7DF4B6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);</w:t>
      </w:r>
    </w:p>
    <w:p w14:paraId="6153CA4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2883D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-- Таблица сотрудников</w:t>
      </w:r>
    </w:p>
    <w:p w14:paraId="53A61A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CREATE TABLE employees (</w:t>
      </w:r>
    </w:p>
    <w:p w14:paraId="4B03B7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id TEXT PRIMARY KEY,</w:t>
      </w:r>
    </w:p>
    <w:p w14:paraId="30A12A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name TEXT NOT NULL,</w:t>
      </w:r>
    </w:p>
    <w:p w14:paraId="6E5130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email TEXT NOT NULL UNIQUE,</w:t>
      </w:r>
    </w:p>
    <w:p w14:paraId="1EC37C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role TEXT NOT NULL,</w:t>
      </w:r>
    </w:p>
    <w:p w14:paraId="75984A3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salary REAL NOT NULL,</w:t>
      </w:r>
    </w:p>
    <w:p w14:paraId="226870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department TEXT,</w:t>
      </w:r>
    </w:p>
    <w:p w14:paraId="3AA1B3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hire_date TEXT NOT NULL</w:t>
      </w:r>
    </w:p>
    <w:p w14:paraId="53DA69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);</w:t>
      </w:r>
    </w:p>
    <w:p w14:paraId="32BD46C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AC66D9C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841DF1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2.4. ПРИНЦИПЫ РАЗРАБОТКИ И КОДОВЫЕ КОНВЕНЦИИ</w:t>
      </w:r>
    </w:p>
    <w:p w14:paraId="420D05A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2.4.1. Соглашения об именовании</w:t>
      </w:r>
    </w:p>
    <w:p w14:paraId="7647FC7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Классы: CamelCase, существительные</w:t>
      </w:r>
    </w:p>
    <w:p w14:paraId="2F52FD7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DE48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ProductManager:      # Правильно</w:t>
      </w:r>
    </w:p>
    <w:p w14:paraId="5D6FCE61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product_manager:     # Неправильно</w:t>
      </w:r>
    </w:p>
    <w:p w14:paraId="709CDAC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D551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Методы и функции: snake_case, глаголы</w:t>
      </w:r>
    </w:p>
    <w:p w14:paraId="72C8ECB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A33F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calculate_total():     # Правильно</w:t>
      </w:r>
    </w:p>
    <w:p w14:paraId="02F3E1C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CalculateTotal():      # Неправильно</w:t>
      </w:r>
    </w:p>
    <w:p w14:paraId="14E0E83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26C6B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Переменные: snake_case</w:t>
      </w:r>
    </w:p>
    <w:p w14:paraId="287D391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1B02D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product_quantity = 10      # Правильно</w:t>
      </w:r>
    </w:p>
    <w:p w14:paraId="19A3E61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productQuantity = 10       # Неправильно</w:t>
      </w:r>
    </w:p>
    <w:p w14:paraId="122EAF1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5219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Константы: UPPER_SNAKE_CASE</w:t>
      </w:r>
    </w:p>
    <w:p w14:paraId="2ED05F0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9A9C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MAX_STOCK_LEVEL = 1000     # Правильно</w:t>
      </w:r>
    </w:p>
    <w:p w14:paraId="48D40C11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maxStockLevel = 1000       # Неправильно</w:t>
      </w:r>
    </w:p>
    <w:p w14:paraId="6D0E9B6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10742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F20A0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5E1C7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2.4.2. Принципы разработки</w:t>
      </w:r>
    </w:p>
    <w:p w14:paraId="72673EE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KISS (Keep It Simple, Stupid):</w:t>
      </w:r>
    </w:p>
    <w:p w14:paraId="55531A4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EBBDF7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Простые и понятные решения</w:t>
      </w:r>
    </w:p>
    <w:p w14:paraId="7FA3A22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B19A96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Избегание излишней сложности</w:t>
      </w:r>
    </w:p>
    <w:p w14:paraId="0E3A2D6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A82128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DRY (Don't Repeat Yourself):</w:t>
      </w:r>
    </w:p>
    <w:p w14:paraId="77B392E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A49321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Устранение дублирования кода</w:t>
      </w:r>
    </w:p>
    <w:p w14:paraId="2DB118A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F398D9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Выделение общей функциональности</w:t>
      </w:r>
    </w:p>
    <w:p w14:paraId="12C55E4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9ED7CC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YAGNI (You Aren't Gonna Need It):</w:t>
      </w:r>
    </w:p>
    <w:p w14:paraId="6CBED21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FC33A8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Реализация только необходимой функциональности</w:t>
      </w:r>
    </w:p>
    <w:p w14:paraId="4D8AAEA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5A2A12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Отказ от преждевременной оптимизации</w:t>
      </w:r>
    </w:p>
    <w:p w14:paraId="29E638A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840CF5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2.4.3. Качество кода</w:t>
      </w:r>
    </w:p>
    <w:p w14:paraId="4A9C65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Type Hints: Использование аннотаций типов</w:t>
      </w:r>
    </w:p>
    <w:p w14:paraId="6BB66D3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5AF31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A619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calculate_total(price: Decimal, quantity: int) -&gt; Decimal:</w:t>
      </w:r>
    </w:p>
    <w:p w14:paraId="489B43D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return price * quantity</w:t>
      </w:r>
    </w:p>
    <w:p w14:paraId="14D39B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Документация: Docstrings для всех публичных методов</w:t>
      </w:r>
    </w:p>
    <w:p w14:paraId="25364B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Product:</w:t>
      </w:r>
    </w:p>
    <w:p w14:paraId="433E55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increase_quantity(self, amount: int) -&gt; None:</w:t>
      </w:r>
    </w:p>
    <w:p w14:paraId="5CE467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1B340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Увеличивает количество товара на указанное значение.</w:t>
      </w:r>
    </w:p>
    <w:p w14:paraId="18A8AB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2FF62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Args:</w:t>
      </w:r>
    </w:p>
    <w:p w14:paraId="4688D0F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amount: Количество для добавления (должно быть положительным)</w:t>
      </w:r>
    </w:p>
    <w:p w14:paraId="709910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C81EA8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Raises:</w:t>
      </w:r>
    </w:p>
    <w:p w14:paraId="02AC22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ValueError: Если amount отрицательный</w:t>
      </w:r>
    </w:p>
    <w:p w14:paraId="6E5156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3BE25C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amount &lt; 0:</w:t>
      </w:r>
    </w:p>
    <w:p w14:paraId="36E2D74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ValueError("Количество должно быть положительным")</w:t>
      </w:r>
    </w:p>
    <w:p w14:paraId="75A24D3A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self._quantity += amount</w:t>
      </w:r>
    </w:p>
    <w:p w14:paraId="0F2E9F0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F18FB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E791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Логирование: Структурированное логирование событий</w:t>
      </w:r>
    </w:p>
    <w:p w14:paraId="30708AC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938D8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import logging</w:t>
      </w:r>
    </w:p>
    <w:p w14:paraId="7838426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DC107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logger = logging.getLogger(__name__)</w:t>
      </w:r>
    </w:p>
    <w:p w14:paraId="4D05839B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F5180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ProductRepository:</w:t>
      </w:r>
    </w:p>
    <w:p w14:paraId="2D3347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save(self, product: Product) -&gt; None:</w:t>
      </w:r>
    </w:p>
    <w:p w14:paraId="2954E7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logger.info(f"Сохранение товара: {product.name}")</w:t>
      </w:r>
    </w:p>
    <w:p w14:paraId="6D6E76B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Логика сохранения</w:t>
      </w:r>
    </w:p>
    <w:p w14:paraId="19F362F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DDE9C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2.5. ВЫВОДЫ ПО АРХИТЕКТУРЕ</w:t>
      </w:r>
    </w:p>
    <w:p w14:paraId="277B13D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2.5.1. Преимущества выбранной архитектуры</w:t>
      </w:r>
    </w:p>
    <w:p w14:paraId="713C53C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Разделение ответственности - четкое разделение между слоями</w:t>
      </w:r>
    </w:p>
    <w:p w14:paraId="25D5874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BA8A38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Тестируемость - возможность тестировать каждый слой изолированно</w:t>
      </w:r>
    </w:p>
    <w:p w14:paraId="587B04A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F7D925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Гибкость - легкая замена компонентов (например, БД или UI)</w:t>
      </w:r>
    </w:p>
    <w:p w14:paraId="14E28E3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B62FAA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Масштабируемость - возможность добавления новых модулей</w:t>
      </w:r>
    </w:p>
    <w:p w14:paraId="73B9918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E82585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Образовательная ценность - демонстрация современных архитектурных подходов</w:t>
      </w:r>
    </w:p>
    <w:p w14:paraId="4612D99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CA3EEF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2.5.2. Соответствие требованиям</w:t>
      </w:r>
    </w:p>
    <w:p w14:paraId="79B133E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Функциональные требования:</w:t>
      </w:r>
    </w:p>
    <w:p w14:paraId="42C18C1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23ECC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Все Use Cases реализуются через соответствующие классы в слое приложения</w:t>
      </w:r>
    </w:p>
    <w:p w14:paraId="005D280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BB83A2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Бизнес-правила инкапсулированы в доменном слое</w:t>
      </w:r>
    </w:p>
    <w:p w14:paraId="03EBDC6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8B969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Интерфейсы обеспечивают удобную работу с системой</w:t>
      </w:r>
    </w:p>
    <w:p w14:paraId="3AEE896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ED93B5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Нефункциональные требования:</w:t>
      </w:r>
    </w:p>
    <w:p w14:paraId="6D29E64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3D5088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Производительность обеспечивается эффективной структурой данных</w:t>
      </w:r>
    </w:p>
    <w:p w14:paraId="758AA89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DCAF94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Надежность достигается через транзакционность и обработку ошибок</w:t>
      </w:r>
    </w:p>
    <w:p w14:paraId="5E8864A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517022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Безопасность реализуется через ролевую модель и валидацию</w:t>
      </w:r>
    </w:p>
    <w:p w14:paraId="672343F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BFD5AE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2.5.3. Ограничения архитектуры</w:t>
      </w:r>
    </w:p>
    <w:p w14:paraId="57DE0A9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Сложность начальной настройки - требуется больше кода для простых операций</w:t>
      </w:r>
    </w:p>
    <w:p w14:paraId="324D1A8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BC5952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Кривая обучения - разработчики должны понимать принципы чистой архитектуры</w:t>
      </w:r>
    </w:p>
    <w:p w14:paraId="4C236BB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653BED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Производительность - дополнительные уровни абстракции могут влиять на скорость</w:t>
      </w:r>
    </w:p>
    <w:p w14:paraId="17AAA57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EC1ABB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2.5.4. Рекомендации по развитию</w:t>
      </w:r>
    </w:p>
    <w:p w14:paraId="356CB0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Добавление кэширования - для улучшения производительности</w:t>
      </w:r>
    </w:p>
    <w:p w14:paraId="2E132D9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12E8B9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Реализация Event-Driven архитектуры - для асинхронной обработки</w:t>
      </w:r>
    </w:p>
    <w:p w14:paraId="2971BBF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B39FC3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Микросервисная декомпозиция - при росте системы</w:t>
      </w:r>
    </w:p>
    <w:p w14:paraId="418DFDB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ADFDE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Добавление API Gateway - для управления несколькими интерфейсами</w:t>
      </w:r>
    </w:p>
    <w:p w14:paraId="072AFA9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223AC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5564D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5FE9C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ГЛАВА 3. ПРИНЦИПЫ ООП В ПРОЕКТЕ</w:t>
      </w:r>
    </w:p>
    <w:p w14:paraId="11021AD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3.1. ИНКАПСУЛЯЦИЯ</w:t>
      </w:r>
    </w:p>
    <w:p w14:paraId="1511371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3.1.1. Теоретические основы инкапсуляции</w:t>
      </w:r>
    </w:p>
    <w:p w14:paraId="066BA56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Определение: Инкапсуляция — это механизм объединения данных и методов, работающих с этими данными, в единый объект, а также сокрытие внутреннего состояния объекта от внешнего доступа.</w:t>
      </w:r>
    </w:p>
    <w:p w14:paraId="2FBB75E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65B6C8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Цели инкапсуляции:</w:t>
      </w:r>
    </w:p>
    <w:p w14:paraId="17F00B4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DFF8A5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Сокрытие реализации - внутреннее устройство объекта скрыто от внешнего мира</w:t>
      </w:r>
    </w:p>
    <w:p w14:paraId="6E2C406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82EF8F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Защита данных - предотвращение некорректного изменения состояния</w:t>
      </w:r>
    </w:p>
    <w:p w14:paraId="5DA55BD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7648A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Упрощение интерфейса - предоставление простого публичного API</w:t>
      </w:r>
    </w:p>
    <w:p w14:paraId="572BB1D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5C973C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Изменчивость - возможность изменения реализации без влияния на клиентов</w:t>
      </w:r>
    </w:p>
    <w:p w14:paraId="1D2B518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DFB3DA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3.1.2. Реализация инкапсуляции в классе Product</w:t>
      </w:r>
    </w:p>
    <w:p w14:paraId="47A426E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7C7CD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Product(Entity):</w:t>
      </w:r>
    </w:p>
    <w:p w14:paraId="32DF27A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958C3A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Класс товара с полной инкапсуляцией.</w:t>
      </w:r>
    </w:p>
    <w:p w14:paraId="24ED81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Демонстрирует принцип сокрытия данных и предоставления контролируемого интерфейса.</w:t>
      </w:r>
    </w:p>
    <w:p w14:paraId="40818B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420536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C67AA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Константы класса - публичные, неизменяемые</w:t>
      </w:r>
    </w:p>
    <w:p w14:paraId="615BEF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MIN_STOCK_LEVEL = 10</w:t>
      </w:r>
    </w:p>
    <w:p w14:paraId="29F1F0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MAX_STOCK_LEVEL = 1000</w:t>
      </w:r>
    </w:p>
    <w:p w14:paraId="753FF8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6007C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</w:t>
      </w:r>
    </w:p>
    <w:p w14:paraId="2E9040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id: str,</w:t>
      </w:r>
    </w:p>
    <w:p w14:paraId="5EFDAAC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name: str,</w:t>
      </w:r>
    </w:p>
    <w:p w14:paraId="05F72E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category: ProductCategory,</w:t>
      </w:r>
    </w:p>
    <w:p w14:paraId="2BB5F0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purchase_price: Money,    # Приватное поле</w:t>
      </w:r>
    </w:p>
    <w:p w14:paraId="0625C2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selling_price: Money,     # Приватное поле</w:t>
      </w:r>
    </w:p>
    <w:p w14:paraId="6D9017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quantity: int,           # Приватное поле</w:t>
      </w:r>
    </w:p>
    <w:p w14:paraId="6AE633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description: str = ""):</w:t>
      </w:r>
    </w:p>
    <w:p w14:paraId="415382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C139B5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Конструктор с валидацией данных при создании объекта.</w:t>
      </w:r>
    </w:p>
    <w:p w14:paraId="098F37A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Все данные инкапсулированы внутри объекта.</w:t>
      </w:r>
    </w:p>
    <w:p w14:paraId="6ED24A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01B36D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super().__init__(id)</w:t>
      </w:r>
    </w:p>
    <w:p w14:paraId="25E976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A33F1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Приватные атрибуты (начинаются с _)</w:t>
      </w:r>
    </w:p>
    <w:p w14:paraId="395CF7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self._name = name</w:t>
      </w:r>
    </w:p>
    <w:p w14:paraId="3570C6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self._category = category</w:t>
      </w:r>
    </w:p>
    <w:p w14:paraId="358373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self._purchase_price = purchase_price</w:t>
      </w:r>
    </w:p>
    <w:p w14:paraId="7AE379A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self._selling_price = selling_price</w:t>
      </w:r>
    </w:p>
    <w:p w14:paraId="2CDCB4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self._quantity = quantity</w:t>
      </w:r>
    </w:p>
    <w:p w14:paraId="3D9843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self._description = description</w:t>
      </w:r>
    </w:p>
    <w:p w14:paraId="467F784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self._observers = []  # Скрытый список наблюдателей</w:t>
      </w:r>
    </w:p>
    <w:p w14:paraId="7930405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686DB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Внутренняя валидация при создании</w:t>
      </w:r>
    </w:p>
    <w:p w14:paraId="72A7DA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self._validate_initial_data()</w:t>
      </w:r>
    </w:p>
    <w:p w14:paraId="5863D0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064809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_validate_initial_data(self) -&gt; None:</w:t>
      </w:r>
    </w:p>
    <w:p w14:paraId="7CEB3D3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6844C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Приватный метод валидации - недоступен извне класса.</w:t>
      </w:r>
    </w:p>
    <w:p w14:paraId="23626F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Инкапсулирует бизнес-правила создания товара.</w:t>
      </w:r>
    </w:p>
    <w:p w14:paraId="4988A8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5FE03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self._name or len(self._name.strip()) &lt; 2:</w:t>
      </w:r>
    </w:p>
    <w:p w14:paraId="06F134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ValueError("Название товара должно содержать минимум 2 символа")</w:t>
      </w:r>
    </w:p>
    <w:p w14:paraId="0E49AC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74E0C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self._purchase_price.amount &lt;= 0:</w:t>
      </w:r>
    </w:p>
    <w:p w14:paraId="401EF7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ValueError("Закупочная цена должна быть положительной")</w:t>
      </w:r>
    </w:p>
    <w:p w14:paraId="012905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9225F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self._selling_price.amount &lt;= self._purchase_price.amount:</w:t>
      </w:r>
    </w:p>
    <w:p w14:paraId="647D405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ValueError("Цена продажи должна превышать закупочную цену")</w:t>
      </w:r>
    </w:p>
    <w:p w14:paraId="48AE9E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35CDA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self._quantity &lt; 0:</w:t>
      </w:r>
    </w:p>
    <w:p w14:paraId="10A22E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ValueError("Количество не может быть отрицательным")</w:t>
      </w:r>
    </w:p>
    <w:p w14:paraId="67C53F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7FC068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self._quantity &gt; self.MAX_STOCK_LEVEL:</w:t>
      </w:r>
    </w:p>
    <w:p w14:paraId="2745FE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ValueError(f"Количество не может превышать {self.MAX_STOCK_LEVEL}")</w:t>
      </w:r>
    </w:p>
    <w:p w14:paraId="6DD6B4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3883D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========== ПУБЛИЧНЫЙ ИНТЕРФЕЙС ==========</w:t>
      </w:r>
    </w:p>
    <w:p w14:paraId="01F342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Доступ к данным только через методы и свойства</w:t>
      </w:r>
    </w:p>
    <w:p w14:paraId="17CC45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D8D53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@property</w:t>
      </w:r>
    </w:p>
    <w:p w14:paraId="60F688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name(self) -&gt; str:</w:t>
      </w:r>
    </w:p>
    <w:p w14:paraId="7E6CC8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"""Геттер для названия товара - только чтение"""</w:t>
      </w:r>
    </w:p>
    <w:p w14:paraId="1191917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self._name</w:t>
      </w:r>
    </w:p>
    <w:p w14:paraId="6342FC4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FE414F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@property</w:t>
      </w:r>
    </w:p>
    <w:p w14:paraId="2E8949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category(self) -&gt; ProductCategory:</w:t>
      </w:r>
    </w:p>
    <w:p w14:paraId="29AB1A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"""Геттер для категории - только чтение"""</w:t>
      </w:r>
    </w:p>
    <w:p w14:paraId="436C1E2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self._category</w:t>
      </w:r>
    </w:p>
    <w:p w14:paraId="376543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90ADE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@property</w:t>
      </w:r>
    </w:p>
    <w:p w14:paraId="2CC3DC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selling_price(self) -&gt; Money:</w:t>
      </w:r>
    </w:p>
    <w:p w14:paraId="5F2218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"""Геттер для цены продажи"""</w:t>
      </w:r>
    </w:p>
    <w:p w14:paraId="43BE9E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self._selling_price</w:t>
      </w:r>
    </w:p>
    <w:p w14:paraId="38FEEC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A101F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@selling_price.setter</w:t>
      </w:r>
    </w:p>
    <w:p w14:paraId="4F2CDE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selling_price(self, new_price: Money) -&gt; None:</w:t>
      </w:r>
    </w:p>
    <w:p w14:paraId="599A48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1005E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Сеттер для цены продажи с валидацией.</w:t>
      </w:r>
    </w:p>
    <w:p w14:paraId="13752C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Контролируемое изменение состояния объекта.</w:t>
      </w:r>
    </w:p>
    <w:p w14:paraId="38959B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8962FD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new_price.amount &lt;= 0:</w:t>
      </w:r>
    </w:p>
    <w:p w14:paraId="3E8705D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ValueError("Цена продажи должна быть положительной")</w:t>
      </w:r>
    </w:p>
    <w:p w14:paraId="294E56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A5A41B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Бизнес-правило: цена продажи не может быть ниже закупочной</w:t>
      </w:r>
    </w:p>
    <w:p w14:paraId="5CEADC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new_price.amount &lt; self._purchase_price.amount:</w:t>
      </w:r>
    </w:p>
    <w:p w14:paraId="600E2A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ValueError("Цена продажи не может быть ниже закупочной цены")</w:t>
      </w:r>
    </w:p>
    <w:p w14:paraId="40BB05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B650E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Бизнес-правило: увеличение цены не более чем на 50%</w:t>
      </w:r>
    </w:p>
    <w:p w14:paraId="1446D91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max_increase = self._selling_price.amount * Decimal('1.5')</w:t>
      </w:r>
    </w:p>
    <w:p w14:paraId="29EE18E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new_price.amount &gt; max_increase:</w:t>
      </w:r>
    </w:p>
    <w:p w14:paraId="58F020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ValueError(f"Цена не может быть увеличена более чем на 50%")</w:t>
      </w:r>
    </w:p>
    <w:p w14:paraId="5D2FF8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41C4C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self._selling_price = new_price</w:t>
      </w:r>
    </w:p>
    <w:p w14:paraId="47EA2F7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self._update_timestamp()</w:t>
      </w:r>
    </w:p>
    <w:p w14:paraId="0BF655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DC401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@property</w:t>
      </w:r>
    </w:p>
    <w:p w14:paraId="681F68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quantity(self) -&gt; int:</w:t>
      </w:r>
    </w:p>
    <w:p w14:paraId="4114E4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"""Геттер для количества - только чтение"""</w:t>
      </w:r>
    </w:p>
    <w:p w14:paraId="0E8F3AC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self._quantity</w:t>
      </w:r>
    </w:p>
    <w:p w14:paraId="78FBEF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A951E3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========== БИЗНЕС-МЕТОДЫ ==========</w:t>
      </w:r>
    </w:p>
    <w:p w14:paraId="084E78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390004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increase_quantity(self, amount: int) -&gt; None:</w:t>
      </w:r>
    </w:p>
    <w:p w14:paraId="6DFF3BC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1CEF6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Публичный метод для увеличения количества.</w:t>
      </w:r>
    </w:p>
    <w:p w14:paraId="417A11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Инкапсулирует бизнес-логику изменения запасов.</w:t>
      </w:r>
    </w:p>
    <w:p w14:paraId="6A2601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0C8EA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amount &lt;= 0:</w:t>
      </w:r>
    </w:p>
    <w:p w14:paraId="1CFE736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ValueError("Количество для добавления должно быть положительным")</w:t>
      </w:r>
    </w:p>
    <w:p w14:paraId="5BE60F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33BF1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Проверка максимального уровня запасов</w:t>
      </w:r>
    </w:p>
    <w:p w14:paraId="06FDB2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new_quantity = self._quantity + amount</w:t>
      </w:r>
    </w:p>
    <w:p w14:paraId="4C61D4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new_quantity &gt; self.MAX_STOCK_LEVEL:</w:t>
      </w:r>
    </w:p>
    <w:p w14:paraId="3609AA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</w:t>
      </w:r>
    </w:p>
    <w:p w14:paraId="2D54659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f"Невозможно добавить {amount} единиц. "</w:t>
      </w:r>
    </w:p>
    <w:p w14:paraId="0E8738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f"Максимальный запас: {self.MAX_STOCK_LEVEL}, "</w:t>
      </w:r>
    </w:p>
    <w:p w14:paraId="5AB936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f"текущий: {self._quantity}"</w:t>
      </w:r>
    </w:p>
    <w:p w14:paraId="12BE411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)</w:t>
      </w:r>
    </w:p>
    <w:p w14:paraId="5CDCA1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D348E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self._quantity = new_quantity</w:t>
      </w:r>
    </w:p>
    <w:p w14:paraId="731B2A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self._update_timestamp()</w:t>
      </w:r>
    </w:p>
    <w:p w14:paraId="0F9000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E344D2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Внутренняя логика уведомления</w:t>
      </w:r>
    </w:p>
    <w:p w14:paraId="058095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self._check_stock_levels()</w:t>
      </w:r>
    </w:p>
    <w:p w14:paraId="06F93D7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51D16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decrease_quantity(self, amount: int) -&gt; None:</w:t>
      </w:r>
    </w:p>
    <w:p w14:paraId="012188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30A794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Публичный метод для уменьшения количества.</w:t>
      </w:r>
    </w:p>
    <w:p w14:paraId="76162C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Инкапсулирует бизнес-логику продаж/списаний.</w:t>
      </w:r>
    </w:p>
    <w:p w14:paraId="123C12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5EF93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amount &lt;= 0:</w:t>
      </w:r>
    </w:p>
    <w:p w14:paraId="44C402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ValueError("Количество для уменьшения должно быть положительным")</w:t>
      </w:r>
    </w:p>
    <w:p w14:paraId="49662E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F8B59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amount &gt; self._quantity:</w:t>
      </w:r>
    </w:p>
    <w:p w14:paraId="33AE6B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</w:t>
      </w:r>
    </w:p>
    <w:p w14:paraId="69CF3C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f"Недостаточно товара. Запрошено: {amount}, "</w:t>
      </w:r>
    </w:p>
    <w:p w14:paraId="79361E7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f"в наличии: {self._quantity}"</w:t>
      </w:r>
    </w:p>
    <w:p w14:paraId="4EF32C3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)</w:t>
      </w:r>
    </w:p>
    <w:p w14:paraId="632C6E9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FFB41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self._quantity -= amount</w:t>
      </w:r>
    </w:p>
    <w:p w14:paraId="7D38C9B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self._update_timestamp()</w:t>
      </w:r>
    </w:p>
    <w:p w14:paraId="1E0485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8A9B6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Внутренняя логика уведомления</w:t>
      </w:r>
    </w:p>
    <w:p w14:paraId="6BF77E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self._check_stock_levels()</w:t>
      </w:r>
    </w:p>
    <w:p w14:paraId="2B96B8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C8387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can_fulfill_order(self, requested_quantity: int) -&gt; bool:</w:t>
      </w:r>
    </w:p>
    <w:p w14:paraId="31F1A0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D3C66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Публичный метод проверки возможности выполнения заказа.</w:t>
      </w:r>
    </w:p>
    <w:p w14:paraId="427C85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Инкапсулирует логику проверки доступности.</w:t>
      </w:r>
    </w:p>
    <w:p w14:paraId="2205E2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C761D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self._quantity &gt;= requested_quantity</w:t>
      </w:r>
    </w:p>
    <w:p w14:paraId="6AA0CBF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B7E5D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========== ВНУТРЕННИЕ МЕТОДЫ ==========</w:t>
      </w:r>
    </w:p>
    <w:p w14:paraId="28F957F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90011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_check_stock_levels(self) -&gt; None:</w:t>
      </w:r>
    </w:p>
    <w:p w14:paraId="768C80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96E32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Приватный метод проверки уровней запасов.</w:t>
      </w:r>
    </w:p>
    <w:p w14:paraId="2883C3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Внутренняя логика, недоступная извне.</w:t>
      </w:r>
    </w:p>
    <w:p w14:paraId="179E80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378335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self._quantity &lt;= self.MIN_STOCK_LEVEL:</w:t>
      </w:r>
    </w:p>
    <w:p w14:paraId="57C5C61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self._notify_low_stock()</w:t>
      </w:r>
    </w:p>
    <w:p w14:paraId="1AD0479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elif self._quantity &lt;= self.MIN_STOCK_LEVEL * 2:</w:t>
      </w:r>
    </w:p>
    <w:p w14:paraId="57BECD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self._notify_warning_stock()</w:t>
      </w:r>
    </w:p>
    <w:p w14:paraId="5F3EFEE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D2E1A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_notify_low_stock(self) -&gt; None:</w:t>
      </w:r>
    </w:p>
    <w:p w14:paraId="0C7F8A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"""Приватный метод уведомления о низком запасе"""</w:t>
      </w:r>
    </w:p>
    <w:p w14:paraId="12AD89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observer in self._observers:</w:t>
      </w:r>
    </w:p>
    <w:p w14:paraId="584388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observer.on_low_stock(self.id, self._name, self._quantity)</w:t>
      </w:r>
    </w:p>
    <w:p w14:paraId="45C7334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8C23CA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_notify_warning_stock(self) -&gt; None:</w:t>
      </w:r>
    </w:p>
    <w:p w14:paraId="43A8ED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"""Приватный метод уведомления о предупреждении"""</w:t>
      </w:r>
    </w:p>
    <w:p w14:paraId="1FACBF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observer in self._observers:</w:t>
      </w:r>
    </w:p>
    <w:p w14:paraId="4F0146C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observer.on_warning_stock(self.id, self._name, self._quantity)</w:t>
      </w:r>
    </w:p>
    <w:p w14:paraId="7F4573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8882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3.1.3. Примеры использования инкапсуляции</w:t>
      </w:r>
    </w:p>
    <w:p w14:paraId="3555F5C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ACA2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Создание товара с инкапсулированными данными</w:t>
      </w:r>
    </w:p>
    <w:p w14:paraId="556100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product = Product(</w:t>
      </w:r>
    </w:p>
    <w:p w14:paraId="5B79D4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id="PRD-001",</w:t>
      </w:r>
    </w:p>
    <w:p w14:paraId="70B5AB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name="Ноутбук Lenovo",</w:t>
      </w:r>
    </w:p>
    <w:p w14:paraId="711473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category=ProductCategory.ELECTRONICS,</w:t>
      </w:r>
    </w:p>
    <w:p w14:paraId="6DCA04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purchase_price=Money(Decimal('50000.00')),</w:t>
      </w:r>
    </w:p>
    <w:p w14:paraId="4D6FFC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selling_price=Money(Decimal('75000.00')),</w:t>
      </w:r>
    </w:p>
    <w:p w14:paraId="69C04F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quantity=50</w:t>
      </w:r>
    </w:p>
    <w:p w14:paraId="0A706E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)</w:t>
      </w:r>
    </w:p>
    <w:p w14:paraId="1571DD9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D9C39C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Правильный доступ через публичный интерфейс</w:t>
      </w:r>
    </w:p>
    <w:p w14:paraId="005C52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print(product.name)           # OK: доступ через геттер</w:t>
      </w:r>
    </w:p>
    <w:p w14:paraId="2B8DB8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print(product.quantity)       # OK: доступ через геттер</w:t>
      </w:r>
    </w:p>
    <w:p w14:paraId="6361B20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F3FE8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НЕПРАВИЛЬНЫЙ доступ (будет ошибка)</w:t>
      </w:r>
    </w:p>
    <w:p w14:paraId="6A1735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product._quantity = 100     # Ошибка: прямой доступ к приватному полю</w:t>
      </w:r>
    </w:p>
    <w:p w14:paraId="7941A8F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product.quantity = 100      # Ошибка: нет сеттера</w:t>
      </w:r>
    </w:p>
    <w:p w14:paraId="44E7638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DB001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Правильное изменение состояния</w:t>
      </w:r>
    </w:p>
    <w:p w14:paraId="7762B8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product.increase_quantity(10)  # OK: через публичный метод</w:t>
      </w:r>
    </w:p>
    <w:p w14:paraId="1581F47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product.selling_price = Money(Decimal('80000.00'))  # OK: через сеттер с валидацией</w:t>
      </w:r>
    </w:p>
    <w:p w14:paraId="3EDB310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9F3F7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Попытка установить некорректную цену</w:t>
      </w:r>
    </w:p>
    <w:p w14:paraId="2AFE47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try:</w:t>
      </w:r>
    </w:p>
    <w:p w14:paraId="1B4707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product.selling_price = Money(Decimal('40000.00'))  # Ниже закупочной</w:t>
      </w:r>
    </w:p>
    <w:p w14:paraId="622750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except ValueError as e:</w:t>
      </w:r>
    </w:p>
    <w:p w14:paraId="1F50ED6A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print(f"Ошибка валидации: {e}")  # Будет перехвачено</w:t>
      </w:r>
    </w:p>
    <w:p w14:paraId="011C590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ACF03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7F470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93781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3.1.4. Преимущества инкапсуляции в проекте</w:t>
      </w:r>
    </w:p>
    <w:p w14:paraId="6B25A3C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Целостность данных: Невозможно установить отрицательное количество или невалидную цену</w:t>
      </w:r>
    </w:p>
    <w:p w14:paraId="6688CDF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1CFA0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Безопасность: Внутренняя логика скрыта, клиенты работают только с публичным API</w:t>
      </w:r>
    </w:p>
    <w:p w14:paraId="5D57BA3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17B938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Гибкость: Можно изменять внутреннюю реализацию без влияния на клиентов</w:t>
      </w:r>
    </w:p>
    <w:p w14:paraId="3C79F87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671F63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Упрощение использования: Клиентам не нужно знать сложные бизнес-правила</w:t>
      </w:r>
    </w:p>
    <w:p w14:paraId="311AF06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BB3D41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3.2. НАСЛЕДОВАНИЕ</w:t>
      </w:r>
    </w:p>
    <w:p w14:paraId="50053CB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3.2.1. Теоретические основы наследования</w:t>
      </w:r>
    </w:p>
    <w:p w14:paraId="06673F0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Определение: Наследование — это механизм создания нового класса на основе существующего класса с возможностью использования или переопределения его свойств и методов.</w:t>
      </w:r>
    </w:p>
    <w:p w14:paraId="3312ED9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116CA7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Типы наследования:</w:t>
      </w:r>
    </w:p>
    <w:p w14:paraId="4E9B11A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AEEFB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Одиночное наследование - класс наследует от одного родителя</w:t>
      </w:r>
    </w:p>
    <w:p w14:paraId="1924B93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397E7A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Многоуровневое наследование - цепочка наследования</w:t>
      </w:r>
    </w:p>
    <w:p w14:paraId="4BCCC91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CB4D10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Иерархическое наследование - несколько классов от одного родителя</w:t>
      </w:r>
    </w:p>
    <w:p w14:paraId="33D886A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9469C1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Множественное наследование - от нескольких родителей (в Python)</w:t>
      </w:r>
    </w:p>
    <w:p w14:paraId="392F9D8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E859B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3.2.2. Иерархия наследования в проекте</w:t>
      </w:r>
    </w:p>
    <w:p w14:paraId="4651F02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7F1FC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BAE1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1770" cy="2623185"/>
            <wp:effectExtent l="0" t="0" r="127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5BE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3.2.3. Реализация наследования</w:t>
      </w:r>
    </w:p>
    <w:p w14:paraId="2BBE17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Базовый абстрактный класс:</w:t>
      </w:r>
    </w:p>
    <w:p w14:paraId="68AAF0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9FFDC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abc import ABC, abstractmethod</w:t>
      </w:r>
    </w:p>
    <w:p w14:paraId="0EB562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datetime import datetime</w:t>
      </w:r>
    </w:p>
    <w:p w14:paraId="6ECBBBA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71552D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Entity(ABC):</w:t>
      </w:r>
    </w:p>
    <w:p w14:paraId="73EBC3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5C5187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Абстрактный базовый класс для всех сущностей системы.</w:t>
      </w:r>
    </w:p>
    <w:p w14:paraId="4F7666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Определяет общие свойства и поведение.</w:t>
      </w:r>
    </w:p>
    <w:p w14:paraId="3D13D5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4CF0033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F4B53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id: str):</w:t>
      </w:r>
    </w:p>
    <w:p w14:paraId="55FB0F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7C8ADF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Конструктор базового класса.</w:t>
      </w:r>
    </w:p>
    <w:p w14:paraId="7114D74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Инициализирует общие атрибуты всех сущностей.</w:t>
      </w:r>
    </w:p>
    <w:p w14:paraId="6AA4E9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F58D5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id:</w:t>
      </w:r>
    </w:p>
    <w:p w14:paraId="330F78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ValueError("ID сущности не может быть пустым")</w:t>
      </w:r>
    </w:p>
    <w:p w14:paraId="44B170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8C4B93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self._id = id</w:t>
      </w:r>
    </w:p>
    <w:p w14:paraId="5384C9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self._created_at = datetime.now()</w:t>
      </w:r>
    </w:p>
    <w:p w14:paraId="5D071F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self._updated_at = datetime.now()</w:t>
      </w:r>
    </w:p>
    <w:p w14:paraId="1CBC97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171F1A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@property</w:t>
      </w:r>
    </w:p>
    <w:p w14:paraId="36E8E9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id(self) -&gt; str:</w:t>
      </w:r>
    </w:p>
    <w:p w14:paraId="5D63D5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"""Геттер для ID - только чтение"""</w:t>
      </w:r>
    </w:p>
    <w:p w14:paraId="0B563E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self._id</w:t>
      </w:r>
    </w:p>
    <w:p w14:paraId="382249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A83CA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@property</w:t>
      </w:r>
    </w:p>
    <w:p w14:paraId="6EE440C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created_at(self) -&gt; datetime:</w:t>
      </w:r>
    </w:p>
    <w:p w14:paraId="462A700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"""Геттер для времени создания"""</w:t>
      </w:r>
    </w:p>
    <w:p w14:paraId="4A3D7F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self._created_at</w:t>
      </w:r>
    </w:p>
    <w:p w14:paraId="43B51A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502A8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@property</w:t>
      </w:r>
    </w:p>
    <w:p w14:paraId="0C46C4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updated_at(self) -&gt; datetime:</w:t>
      </w:r>
    </w:p>
    <w:p w14:paraId="1190B2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"""Геттер для времени последнего обновления"""</w:t>
      </w:r>
    </w:p>
    <w:p w14:paraId="640A6D5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self._updated_at</w:t>
      </w:r>
    </w:p>
    <w:p w14:paraId="25A2C4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52904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_update_timestamp(self) -&gt; None:</w:t>
      </w:r>
    </w:p>
    <w:p w14:paraId="1256BB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ED943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Защищенный метод обновления времени изменения.</w:t>
      </w:r>
    </w:p>
    <w:p w14:paraId="6976C1C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Наследники могут использовать этот метод.</w:t>
      </w:r>
    </w:p>
    <w:p w14:paraId="48C669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AC8CDA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self._updated_at = datetime.now()</w:t>
      </w:r>
    </w:p>
    <w:p w14:paraId="76452D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BBBF2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2E9D6A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get_details(self) -&gt; dict:</w:t>
      </w:r>
    </w:p>
    <w:p w14:paraId="6C1243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58A9C9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Абстрактный метод, который должны реализовать все наследники.</w:t>
      </w:r>
    </w:p>
    <w:p w14:paraId="14B37C3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Возвращает детальную информацию о сущности.</w:t>
      </w:r>
    </w:p>
    <w:p w14:paraId="4C79BCA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35E0E3F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4C7E7D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59AAD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Магические методы для сравнения объектов</w:t>
      </w:r>
    </w:p>
    <w:p w14:paraId="4F0E75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__eq__(self, other: object) -&gt; bool:</w:t>
      </w:r>
    </w:p>
    <w:p w14:paraId="2D81AB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isinstance(other, Entity):</w:t>
      </w:r>
    </w:p>
    <w:p w14:paraId="3074DC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False</w:t>
      </w:r>
    </w:p>
    <w:p w14:paraId="527F16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self.id == other.id</w:t>
      </w:r>
    </w:p>
    <w:p w14:paraId="16C7BB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7C2AF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__hash__(self) -&gt; int:</w:t>
      </w:r>
    </w:p>
    <w:p w14:paraId="212364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hash(self.id)</w:t>
      </w:r>
    </w:p>
    <w:p w14:paraId="799021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17E24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__str__(self) -&gt; str:</w:t>
      </w:r>
    </w:p>
    <w:p w14:paraId="246AD3B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f"{self.__class__.__name__}(id={self.id})"</w:t>
      </w:r>
    </w:p>
    <w:p w14:paraId="7CB7B3B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4E06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Наследование в классе Product:</w:t>
      </w:r>
    </w:p>
    <w:p w14:paraId="0E12E90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B390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Product(Entity):</w:t>
      </w:r>
    </w:p>
    <w:p w14:paraId="0E1AB7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CE099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Класс товара, наследуемый от Entity.</w:t>
      </w:r>
    </w:p>
    <w:p w14:paraId="1CE35B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Расширяет базовый класс специфичной для товаров функциональностью.</w:t>
      </w:r>
    </w:p>
    <w:p w14:paraId="59B639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63948A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DAC25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</w:t>
      </w:r>
    </w:p>
    <w:p w14:paraId="01D9C2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id: str,</w:t>
      </w:r>
    </w:p>
    <w:p w14:paraId="049F51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name: str,</w:t>
      </w:r>
    </w:p>
    <w:p w14:paraId="6D2EEF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category: ProductCategory,</w:t>
      </w:r>
    </w:p>
    <w:p w14:paraId="1EE8F5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purchase_price: Money,</w:t>
      </w:r>
    </w:p>
    <w:p w14:paraId="03FD71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selling_price: Money,</w:t>
      </w:r>
    </w:p>
    <w:p w14:paraId="46709F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quantity: int,</w:t>
      </w:r>
    </w:p>
    <w:p w14:paraId="6F78EA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description: str = ""):</w:t>
      </w:r>
    </w:p>
    <w:p w14:paraId="75191E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0B0D9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Конструктор вызывает конструктор родительского класса.</w:t>
      </w:r>
    </w:p>
    <w:p w14:paraId="26E9A4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Затем инициализирует специфичные для товара атрибуты.</w:t>
      </w:r>
    </w:p>
    <w:p w14:paraId="083F75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7B582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Вызов конструктора родительского класса</w:t>
      </w:r>
    </w:p>
    <w:p w14:paraId="5064C6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super().__init__(id)</w:t>
      </w:r>
    </w:p>
    <w:p w14:paraId="39CBC5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2FFA7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Инициализация специфичных атрибутов</w:t>
      </w:r>
    </w:p>
    <w:p w14:paraId="601441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self._name = name</w:t>
      </w:r>
    </w:p>
    <w:p w14:paraId="41B723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self._category = category</w:t>
      </w:r>
    </w:p>
    <w:p w14:paraId="0E4744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self._purchase_price = purchase_price</w:t>
      </w:r>
    </w:p>
    <w:p w14:paraId="5D17AC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self._selling_price = selling_price</w:t>
      </w:r>
    </w:p>
    <w:p w14:paraId="3BF8EE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self._quantity = quantity</w:t>
      </w:r>
    </w:p>
    <w:p w14:paraId="1EE110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self._description = description</w:t>
      </w:r>
    </w:p>
    <w:p w14:paraId="582C07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C5005F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self._validate()</w:t>
      </w:r>
    </w:p>
    <w:p w14:paraId="06A893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EF0C3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get_details(self) -&gt; dict:</w:t>
      </w:r>
    </w:p>
    <w:p w14:paraId="2A26AA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05089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Реализация абстрактного метода из родительского класса.</w:t>
      </w:r>
    </w:p>
    <w:p w14:paraId="4D0656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Возвращает детальную информацию о товаре.</w:t>
      </w:r>
    </w:p>
    <w:p w14:paraId="2BAE68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35E08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{</w:t>
      </w:r>
    </w:p>
    <w:p w14:paraId="2A8752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'id': self.id,</w:t>
      </w:r>
    </w:p>
    <w:p w14:paraId="4AC400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'name': self._name,</w:t>
      </w:r>
    </w:p>
    <w:p w14:paraId="53D1E3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'category': self._category.value,</w:t>
      </w:r>
    </w:p>
    <w:p w14:paraId="67128B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'purchase_price': str(self._purchase_price),</w:t>
      </w:r>
    </w:p>
    <w:p w14:paraId="55F502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'selling_price': str(self._selling_price),</w:t>
      </w:r>
    </w:p>
    <w:p w14:paraId="567D605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'quantity': self._quantity,</w:t>
      </w:r>
    </w:p>
    <w:p w14:paraId="54A374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'description': self._description,</w:t>
      </w:r>
    </w:p>
    <w:p w14:paraId="7F68E9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'created_at': self.created_at.isoformat(),</w:t>
      </w:r>
    </w:p>
    <w:p w14:paraId="435A26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'updated_at': self.updated_at.isoformat()</w:t>
      </w:r>
    </w:p>
    <w:p w14:paraId="6AC0FD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</w:t>
      </w:r>
    </w:p>
    <w:p w14:paraId="090FC6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E5838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Дополнительные методы, специфичные для Product</w:t>
      </w:r>
    </w:p>
    <w:p w14:paraId="5FDBAA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calculate_total_value(self) -&gt; Money:</w:t>
      </w:r>
    </w:p>
    <w:p w14:paraId="36A493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"""Расчет общей стоимости товара на складе"""</w:t>
      </w:r>
    </w:p>
    <w:p w14:paraId="2C7AB3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self._purchase_price * self._quantity</w:t>
      </w:r>
    </w:p>
    <w:p w14:paraId="3B5F52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39DF0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calculate_profit_margin(self) -&gt; Decimal:</w:t>
      </w:r>
    </w:p>
    <w:p w14:paraId="3C7C2F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"""Расчет маржи прибыли"""</w:t>
      </w:r>
    </w:p>
    <w:p w14:paraId="7FD0C6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self._purchase_price.amount == 0:</w:t>
      </w:r>
    </w:p>
    <w:p w14:paraId="0C0B6A7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Decimal('0')</w:t>
      </w:r>
    </w:p>
    <w:p w14:paraId="552321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profit = self._selling_price.amount - self._purchase_price.amount</w:t>
      </w:r>
    </w:p>
    <w:p w14:paraId="6DBA16E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(profit / self._purchase_price.amount) * Decimal('100')</w:t>
      </w:r>
    </w:p>
    <w:p w14:paraId="18C18DD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D4A57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E6DD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Многоуровневое наследование:</w:t>
      </w:r>
    </w:p>
    <w:p w14:paraId="4C985E6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33F48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ClothingProduct(Product):</w:t>
      </w:r>
    </w:p>
    <w:p w14:paraId="03ACE9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670908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Специализированный класс для одежды.</w:t>
      </w:r>
    </w:p>
    <w:p w14:paraId="2D95E0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Наследует от Product и добавляет специфичные атрибуты.</w:t>
      </w:r>
    </w:p>
    <w:p w14:paraId="4EAC83D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45E8C0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D7470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</w:t>
      </w:r>
    </w:p>
    <w:p w14:paraId="6F3271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id: str,</w:t>
      </w:r>
    </w:p>
    <w:p w14:paraId="586102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name: str,</w:t>
      </w:r>
    </w:p>
    <w:p w14:paraId="530AAFD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purchase_price: Money,</w:t>
      </w:r>
    </w:p>
    <w:p w14:paraId="12AB94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selling_price: Money,</w:t>
      </w:r>
    </w:p>
    <w:p w14:paraId="5A2CEA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quantity: int,</w:t>
      </w:r>
    </w:p>
    <w:p w14:paraId="7A972E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size: str = "M",</w:t>
      </w:r>
    </w:p>
    <w:p w14:paraId="08C0131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color: str = "Черный",</w:t>
      </w:r>
    </w:p>
    <w:p w14:paraId="7480DF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material: str = "Хлопок",</w:t>
      </w:r>
    </w:p>
    <w:p w14:paraId="56CEC4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description: str = ""):</w:t>
      </w:r>
    </w:p>
    <w:p w14:paraId="238F84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5EB72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Конструктор вызывает конструктор родительского класса Product.</w:t>
      </w:r>
    </w:p>
    <w:p w14:paraId="7B6A2C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Затем инициализирует специфичные для одежды атрибуты.</w:t>
      </w:r>
    </w:p>
    <w:p w14:paraId="229BC1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92CDA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Вызов конструктора родительского класса</w:t>
      </w:r>
    </w:p>
    <w:p w14:paraId="3C79BC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super().__init__(</w:t>
      </w:r>
    </w:p>
    <w:p w14:paraId="05BD34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id=id,</w:t>
      </w:r>
    </w:p>
    <w:p w14:paraId="76D14D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name=name,</w:t>
      </w:r>
    </w:p>
    <w:p w14:paraId="7B8993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category=ProductCategory.CLOTHING,  # Фиксированная категория</w:t>
      </w:r>
    </w:p>
    <w:p w14:paraId="362D3E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purchase_price=purchase_price,</w:t>
      </w:r>
    </w:p>
    <w:p w14:paraId="374C4F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selling_price=selling_price,</w:t>
      </w:r>
    </w:p>
    <w:p w14:paraId="234660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quantity=quantity,</w:t>
      </w:r>
    </w:p>
    <w:p w14:paraId="6F36B8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description=description</w:t>
      </w:r>
    </w:p>
    <w:p w14:paraId="6123CC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)</w:t>
      </w:r>
    </w:p>
    <w:p w14:paraId="318D209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BA54D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Специфичные атрибуты для одежды</w:t>
      </w:r>
    </w:p>
    <w:p w14:paraId="61B71E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self._size = size</w:t>
      </w:r>
    </w:p>
    <w:p w14:paraId="06D369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self._color = color</w:t>
      </w:r>
    </w:p>
    <w:p w14:paraId="58E8CD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self._material = material</w:t>
      </w:r>
    </w:p>
    <w:p w14:paraId="424A68A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1F6DD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Переопределение метода родительского класса</w:t>
      </w:r>
    </w:p>
    <w:p w14:paraId="1E6BAC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get_details(self) -&gt; dict:</w:t>
      </w:r>
    </w:p>
    <w:p w14:paraId="3361A5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AC292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Расширение метода get_details родительского класса.</w:t>
      </w:r>
    </w:p>
    <w:p w14:paraId="05DE26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Добавляет специфичную для одежды информацию.</w:t>
      </w:r>
    </w:p>
    <w:p w14:paraId="1D8025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A4A46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Получение базовой информации от родителя</w:t>
      </w:r>
    </w:p>
    <w:p w14:paraId="3A97B7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details = super().get_details()</w:t>
      </w:r>
    </w:p>
    <w:p w14:paraId="17BFF9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EE2807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Добавление специфичной информации</w:t>
      </w:r>
    </w:p>
    <w:p w14:paraId="20BA7F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details.update({</w:t>
      </w:r>
    </w:p>
    <w:p w14:paraId="68B8479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'size': self._size,</w:t>
      </w:r>
    </w:p>
    <w:p w14:paraId="4D04D5A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'color': self._color,</w:t>
      </w:r>
    </w:p>
    <w:p w14:paraId="1FDD731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'material': self._material,</w:t>
      </w:r>
    </w:p>
    <w:p w14:paraId="72B0C29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'product_type': 'Одежда'</w:t>
      </w:r>
    </w:p>
    <w:p w14:paraId="71516D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})</w:t>
      </w:r>
    </w:p>
    <w:p w14:paraId="52868E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57CFE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details</w:t>
      </w:r>
    </w:p>
    <w:p w14:paraId="320AD5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DC6AE1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Новые методы, специфичные для ClothingProduct</w:t>
      </w:r>
    </w:p>
    <w:p w14:paraId="0DE6B5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get_size_variants(self) -&gt; List[str]:</w:t>
      </w:r>
    </w:p>
    <w:p w14:paraId="1FF50D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"""Возвращает доступные размеры для этого типа одежды"""</w:t>
      </w:r>
    </w:p>
    <w:p w14:paraId="7D9CB7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["XS", "S", "M", "L", "XL", "XXL"]</w:t>
      </w:r>
    </w:p>
    <w:p w14:paraId="082267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1BDBF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is_size_available(self, size: str) -&gt; bool:</w:t>
      </w:r>
    </w:p>
    <w:p w14:paraId="3FCA81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"""Проверка доступности конкретного размера"""</w:t>
      </w:r>
    </w:p>
    <w:p w14:paraId="3C06A1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size in self.get_size_variants()</w:t>
      </w:r>
    </w:p>
    <w:p w14:paraId="4E31DA7A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E2B548B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10E26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FoodProduct(Product):</w:t>
      </w:r>
    </w:p>
    <w:p w14:paraId="723DB7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470338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Специализированный класс для продуктов питания.</w:t>
      </w:r>
    </w:p>
    <w:p w14:paraId="6E877F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Наследует от Product и добавляет специфичные атрибуты.</w:t>
      </w:r>
    </w:p>
    <w:p w14:paraId="3FB6AA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68669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E19B5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</w:t>
      </w:r>
    </w:p>
    <w:p w14:paraId="036A23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id: str,</w:t>
      </w:r>
    </w:p>
    <w:p w14:paraId="570E96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name: str,</w:t>
      </w:r>
    </w:p>
    <w:p w14:paraId="193796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purchase_price: Money,</w:t>
      </w:r>
    </w:p>
    <w:p w14:paraId="77C53A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selling_price: Money,</w:t>
      </w:r>
    </w:p>
    <w:p w14:paraId="6242A5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quantity: int,</w:t>
      </w:r>
    </w:p>
    <w:p w14:paraId="176699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expiration_date: date,</w:t>
      </w:r>
    </w:p>
    <w:p w14:paraId="4FB79A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storage_temperature: Decimal = Decimal('4'),  # По умолчанию 4°C</w:t>
      </w:r>
    </w:p>
    <w:p w14:paraId="17F1AF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description: str = ""):</w:t>
      </w:r>
    </w:p>
    <w:p w14:paraId="260FE0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7B71C5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Конструктор с специфичными для продуктов питания параметрами.</w:t>
      </w:r>
    </w:p>
    <w:p w14:paraId="57BE968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DEDE1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super().__init__(</w:t>
      </w:r>
    </w:p>
    <w:p w14:paraId="4AEB39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id=id,</w:t>
      </w:r>
    </w:p>
    <w:p w14:paraId="32CD22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name=name,</w:t>
      </w:r>
    </w:p>
    <w:p w14:paraId="08B1F3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category=ProductCategory.FOOD,</w:t>
      </w:r>
    </w:p>
    <w:p w14:paraId="274ED4F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purchase_price=purchase_price,</w:t>
      </w:r>
    </w:p>
    <w:p w14:paraId="738524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selling_price=selling_price,</w:t>
      </w:r>
    </w:p>
    <w:p w14:paraId="2BB0F5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quantity=quantity,</w:t>
      </w:r>
    </w:p>
    <w:p w14:paraId="6250A2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description=description</w:t>
      </w:r>
    </w:p>
    <w:p w14:paraId="5405AC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)</w:t>
      </w:r>
    </w:p>
    <w:p w14:paraId="657A5A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09873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self._expiration_date = expiration_date</w:t>
      </w:r>
    </w:p>
    <w:p w14:paraId="554145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self._storage_temperature = storage_temperature</w:t>
      </w:r>
    </w:p>
    <w:p w14:paraId="12D6C9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B3973A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get_details(self) -&gt; dict:</w:t>
      </w:r>
    </w:p>
    <w:p w14:paraId="521639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"""Переопределение с добавлением информации о сроке годности"""</w:t>
      </w:r>
    </w:p>
    <w:p w14:paraId="3A3F85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details = super().get_details()</w:t>
      </w:r>
    </w:p>
    <w:p w14:paraId="45793E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details.update({</w:t>
      </w:r>
    </w:p>
    <w:p w14:paraId="7E7EBB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'expiration_date': self._expiration_date.isoformat(),</w:t>
      </w:r>
    </w:p>
    <w:p w14:paraId="3FC12C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'storage_temperature': str(self._storage_temperature),</w:t>
      </w:r>
    </w:p>
    <w:p w14:paraId="6B990B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'days_until_expiration': self.days_until_expiration(),</w:t>
      </w:r>
    </w:p>
    <w:p w14:paraId="0F3C768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'is_expired': self.is_expired(),</w:t>
      </w:r>
    </w:p>
    <w:p w14:paraId="6D5E83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'product_type': 'Продукты питания'</w:t>
      </w:r>
    </w:p>
    <w:p w14:paraId="589472D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})</w:t>
      </w:r>
    </w:p>
    <w:p w14:paraId="45BE32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details</w:t>
      </w:r>
    </w:p>
    <w:p w14:paraId="09EA26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CEC573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Специфичные методы для FoodProduct</w:t>
      </w:r>
    </w:p>
    <w:p w14:paraId="55446C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is_expired(self) -&gt; bool:</w:t>
      </w:r>
    </w:p>
    <w:p w14:paraId="747D31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"""Проверка истек ли срок годности"""</w:t>
      </w:r>
    </w:p>
    <w:p w14:paraId="0D7926A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date.today() &gt; self._expiration_date</w:t>
      </w:r>
    </w:p>
    <w:p w14:paraId="574377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25F47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days_until_expiration(self) -&gt; int:</w:t>
      </w:r>
    </w:p>
    <w:p w14:paraId="6BA4A2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"""Сколько дней осталось до истечения срока годности"""</w:t>
      </w:r>
    </w:p>
    <w:p w14:paraId="6162DEF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self.is_expired():</w:t>
      </w:r>
    </w:p>
    <w:p w14:paraId="107782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0</w:t>
      </w:r>
    </w:p>
    <w:p w14:paraId="5EF5C79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(self._expiration_date - date.today()).days</w:t>
      </w:r>
    </w:p>
    <w:p w14:paraId="4FD62BC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1B524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78BE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3.2.4. Примеры использования наследования</w:t>
      </w:r>
    </w:p>
    <w:p w14:paraId="4CD2132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AE97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Создание базового товара</w:t>
      </w:r>
    </w:p>
    <w:p w14:paraId="61C78E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base_product = Product(</w:t>
      </w:r>
    </w:p>
    <w:p w14:paraId="6F6387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id="PRD-001",</w:t>
      </w:r>
    </w:p>
    <w:p w14:paraId="056B65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name="Базовый товар",</w:t>
      </w:r>
    </w:p>
    <w:p w14:paraId="4BBE56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category=ProductCategory.ELECTRONICS,</w:t>
      </w:r>
    </w:p>
    <w:p w14:paraId="01EA89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purchase_price=Money(Decimal('10000')),</w:t>
      </w:r>
    </w:p>
    <w:p w14:paraId="55E970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selling_price=Money(Decimal('15000')),</w:t>
      </w:r>
    </w:p>
    <w:p w14:paraId="2E4DD2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quantity=100</w:t>
      </w:r>
    </w:p>
    <w:p w14:paraId="67723C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)</w:t>
      </w:r>
    </w:p>
    <w:p w14:paraId="1E23AEE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6AA4E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Использование методов из родительского класса</w:t>
      </w:r>
    </w:p>
    <w:p w14:paraId="080AEE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print(base_product.id)           # Из Entity</w:t>
      </w:r>
    </w:p>
    <w:p w14:paraId="08341C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print(base_product.created_at)   # Из Entity</w:t>
      </w:r>
    </w:p>
    <w:p w14:paraId="3E5C86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print(base_product.get_details()) # Из Product (реализация абстрактного)</w:t>
      </w:r>
    </w:p>
    <w:p w14:paraId="4FD3490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805B3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Создание специализированного товара</w:t>
      </w:r>
    </w:p>
    <w:p w14:paraId="170B7C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tshirt = ClothingProduct(</w:t>
      </w:r>
    </w:p>
    <w:p w14:paraId="617D0F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id="CLOTH-001",</w:t>
      </w:r>
    </w:p>
    <w:p w14:paraId="1FF28C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name="Футболка хлопковая",</w:t>
      </w:r>
    </w:p>
    <w:p w14:paraId="1A1F244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purchase_price=Money(Decimal('500')),</w:t>
      </w:r>
    </w:p>
    <w:p w14:paraId="3E1A25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selling_price=Money(Decimal('1500')),</w:t>
      </w:r>
    </w:p>
    <w:p w14:paraId="7BF6973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quantity=50,</w:t>
      </w:r>
    </w:p>
    <w:p w14:paraId="1D2833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size="L",</w:t>
      </w:r>
    </w:p>
    <w:p w14:paraId="6C5D30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color="Синий",</w:t>
      </w:r>
    </w:p>
    <w:p w14:paraId="3AA0A0D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material="Хлопок 100%"</w:t>
      </w:r>
    </w:p>
    <w:p w14:paraId="428F56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)</w:t>
      </w:r>
    </w:p>
    <w:p w14:paraId="2D3A55A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6E68C9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Использование полиморфизма</w:t>
      </w:r>
    </w:p>
    <w:p w14:paraId="55DAAC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products: List[Product] = [base_product, tshirt]</w:t>
      </w:r>
    </w:p>
    <w:p w14:paraId="318A6B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for product in products:</w:t>
      </w:r>
    </w:p>
    <w:p w14:paraId="6B96F7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Вызовется соответствующий get_details для каждого типа</w:t>
      </w:r>
    </w:p>
    <w:p w14:paraId="1A00A9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print(product.get_details())</w:t>
      </w:r>
    </w:p>
    <w:p w14:paraId="4427C7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AAC54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Проверка доступности размера (только для ClothingProduct)</w:t>
      </w:r>
    </w:p>
    <w:p w14:paraId="0634A5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if isinstance(tshirt, ClothingProduct):</w:t>
      </w:r>
    </w:p>
    <w:p w14:paraId="255733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print(f"Доступные размеры: {tshirt.get_size_variants()}")</w:t>
      </w:r>
    </w:p>
    <w:p w14:paraId="49BA11F9">
      <w:pPr>
        <w:ind w:firstLine="220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print(f"Размер XL доступен: {tshirt.is_size_available('XL')}")</w:t>
      </w:r>
    </w:p>
    <w:p w14:paraId="18362300">
      <w:pPr>
        <w:ind w:firstLine="220"/>
        <w:rPr>
          <w:rFonts w:hint="default" w:ascii="Times New Roman" w:hAnsi="Times New Roman"/>
          <w:sz w:val="22"/>
          <w:szCs w:val="22"/>
          <w:lang w:val="en-US"/>
        </w:rPr>
      </w:pPr>
    </w:p>
    <w:p w14:paraId="27687FA2">
      <w:pPr>
        <w:ind w:firstLine="220"/>
        <w:rPr>
          <w:rFonts w:hint="default" w:ascii="Times New Roman" w:hAnsi="Times New Roman"/>
          <w:sz w:val="22"/>
          <w:szCs w:val="22"/>
          <w:lang w:val="en-US"/>
        </w:rPr>
      </w:pPr>
    </w:p>
    <w:p w14:paraId="6DD571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2E56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3.2.5. Преимущества наследования в проекте</w:t>
      </w:r>
    </w:p>
    <w:p w14:paraId="4340B12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Повторное использование кода: Общие атрибуты и методы в базовых классах</w:t>
      </w:r>
    </w:p>
    <w:p w14:paraId="146A471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C9491A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Иерархическая организация: Логическая структура классов</w:t>
      </w:r>
    </w:p>
    <w:p w14:paraId="236A264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18A67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Расширяемость: Легкое добавление новых типов товаров</w:t>
      </w:r>
    </w:p>
    <w:p w14:paraId="751B879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FE374F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Полиморфизм: Возможность работы с разными типами через общий интерфейс</w:t>
      </w:r>
    </w:p>
    <w:p w14:paraId="6FC07A8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954CE6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Соблюдение LSP: Все наследники могут использоваться вместо родителя</w:t>
      </w:r>
    </w:p>
    <w:p w14:paraId="1D803BA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D6512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3.3. ПОЛИМОРФИЗМ</w:t>
      </w:r>
    </w:p>
    <w:p w14:paraId="60F1070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3.3.1. Теоретические основы полиморфизма</w:t>
      </w:r>
    </w:p>
    <w:p w14:paraId="2B26003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Определение: Полиморфизм — это способность объектов с одинаковой спецификацией иметь различную реализацию. В контексте ООП это возможность обработки объектов разных классов через общий интерфейс.</w:t>
      </w:r>
    </w:p>
    <w:p w14:paraId="1D26359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E2CD1B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Типы полиморфизма:</w:t>
      </w:r>
    </w:p>
    <w:p w14:paraId="2D8DF80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5D29B5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Параметрический полиморфизм (дженерики) - работа с разными типами через обобщенные алгоритмы</w:t>
      </w:r>
    </w:p>
    <w:p w14:paraId="34B4390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3CB89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Полиморфизм подтипов - возможность использовать объекты подтипов вместо объектов базовых типов</w:t>
      </w:r>
    </w:p>
    <w:p w14:paraId="1954631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CB4293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Ad-hoc полиморфизм (перегрузка методов) - разные реализации методов с одинаковым именем</w:t>
      </w:r>
    </w:p>
    <w:p w14:paraId="08D8A36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76E790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3.3.2. Реализация полиморфизма через интерфейсы</w:t>
      </w:r>
    </w:p>
    <w:p w14:paraId="30DFD0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Абстрактный класс для стратегий ценообразования:</w:t>
      </w:r>
    </w:p>
    <w:p w14:paraId="3D0707D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6892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abc import ABC, abstractmethod</w:t>
      </w:r>
    </w:p>
    <w:p w14:paraId="4F0F62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decimal import Decimal</w:t>
      </w:r>
    </w:p>
    <w:p w14:paraId="00AACC6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DCB517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PricingStrategy(ABC):</w:t>
      </w:r>
    </w:p>
    <w:p w14:paraId="0A962B4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05C90A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Абстрактный класс стратегии ценообразования.</w:t>
      </w:r>
    </w:p>
    <w:p w14:paraId="119D7FF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Демонстрирует полиморфизм через общий интерфейс.</w:t>
      </w:r>
    </w:p>
    <w:p w14:paraId="1ADB959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2AFB6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75C56F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4648CD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calculate_total(self, price: Decimal, quantity: int) -&gt; Decimal:</w:t>
      </w:r>
    </w:p>
    <w:p w14:paraId="0E6B25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6851C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Абстрактный метод расчета общей стоимости.</w:t>
      </w:r>
    </w:p>
    <w:p w14:paraId="01B04E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Каждая стратегия реализует его по-своему.</w:t>
      </w:r>
    </w:p>
    <w:p w14:paraId="277E49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2C97CF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2E68A48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A4685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69052C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1B8FE3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"""Абстрактный метод получения описания стратегии"""</w:t>
      </w:r>
    </w:p>
    <w:p w14:paraId="308D5EF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7FA2EC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20792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apply_to_order(self, order_items: List['OrderItem']) -&gt; Money:</w:t>
      </w:r>
    </w:p>
    <w:p w14:paraId="50174C8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16EF0A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Общий метод, который могут использовать все стратегии.</w:t>
      </w:r>
    </w:p>
    <w:p w14:paraId="01E874A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Демонстрирует полиморфное поведение.</w:t>
      </w:r>
    </w:p>
    <w:p w14:paraId="43605D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57B83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total = Decimal('0')</w:t>
      </w:r>
    </w:p>
    <w:p w14:paraId="0044E0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item in order_items:</w:t>
      </w:r>
    </w:p>
    <w:p w14:paraId="2411BD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item_total = self.calculate_total(</w:t>
      </w:r>
    </w:p>
    <w:p w14:paraId="4078D9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item.unit_price.amount,</w:t>
      </w:r>
    </w:p>
    <w:p w14:paraId="5485BE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item.quantity</w:t>
      </w:r>
    </w:p>
    <w:p w14:paraId="4AAB165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)</w:t>
      </w:r>
    </w:p>
    <w:p w14:paraId="08E0BB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total += item_total</w:t>
      </w:r>
    </w:p>
    <w:p w14:paraId="492FE59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Money(total)</w:t>
      </w:r>
    </w:p>
    <w:p w14:paraId="3A456AFB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C1D466F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BCF89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RegularPricing(PricingStrategy):</w:t>
      </w:r>
    </w:p>
    <w:p w14:paraId="69E9C3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1EA3AD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Конкретная стратегия: обычное ценообразование.</w:t>
      </w:r>
    </w:p>
    <w:p w14:paraId="00A790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Реализует абстрактные методы по-своему.</w:t>
      </w:r>
    </w:p>
    <w:p w14:paraId="767BF4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564A82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1BBCE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calculate_total(self, price: Decimal, quantity: int) -&gt; Decimal:</w:t>
      </w:r>
    </w:p>
    <w:p w14:paraId="1408C6A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"""Простое умножение цены на количество"""</w:t>
      </w:r>
    </w:p>
    <w:p w14:paraId="7DED9C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price * quantity</w:t>
      </w:r>
    </w:p>
    <w:p w14:paraId="1C61FC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641AD3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023A8A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"Обычное ценообразование (без скидок)"</w:t>
      </w:r>
    </w:p>
    <w:p w14:paraId="3E800D8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6E9DBB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4EE01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BulkDiscountPricing(PricingStrategy):</w:t>
      </w:r>
    </w:p>
    <w:p w14:paraId="5E6639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055A3D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Конкретная стратегия: оптовая скидка.</w:t>
      </w:r>
    </w:p>
    <w:p w14:paraId="066802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Другая реализация тех же абстрактных методов.</w:t>
      </w:r>
    </w:p>
    <w:p w14:paraId="5123D6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28629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CAB68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discount_rate: Decimal = Decimal('0.1'),  # 10%</w:t>
      </w:r>
    </w:p>
    <w:p w14:paraId="070E62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min_quantity: int = 50):</w:t>
      </w:r>
    </w:p>
    <w:p w14:paraId="57AF575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self.discount_rate = discount_rate</w:t>
      </w:r>
    </w:p>
    <w:p w14:paraId="0FD6D2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self.min_quantity = min_quantity</w:t>
      </w:r>
    </w:p>
    <w:p w14:paraId="5B6404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8461CF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calculate_total(self, price: Decimal, quantity: int) -&gt; Decimal:</w:t>
      </w:r>
    </w:p>
    <w:p w14:paraId="2B3174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"""Применение скидки при оптовой покупке"""</w:t>
      </w:r>
    </w:p>
    <w:p w14:paraId="2090AB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base_total = price * quantity</w:t>
      </w:r>
    </w:p>
    <w:p w14:paraId="0E0A5B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quantity &gt;= self.min_quantity:</w:t>
      </w:r>
    </w:p>
    <w:p w14:paraId="0D8466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base_total * (Decimal('1') - self.discount_rate)</w:t>
      </w:r>
    </w:p>
    <w:p w14:paraId="68E8E2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base_total</w:t>
      </w:r>
    </w:p>
    <w:p w14:paraId="77CB8E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B181DE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39B182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(f"Оптовая скидка {self.discount_rate*100}% "</w:t>
      </w:r>
    </w:p>
    <w:p w14:paraId="6A9617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f"при покупке от {self.min_quantity} шт.")</w:t>
      </w:r>
    </w:p>
    <w:p w14:paraId="41B505C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198565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5F70BB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SeasonalPricing(PricingStrategy):</w:t>
      </w:r>
    </w:p>
    <w:p w14:paraId="2DAB908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6C2D01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Конкретная стратегия: сезонное ценообразование.</w:t>
      </w:r>
    </w:p>
    <w:p w14:paraId="7599E39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Еще одна реализация абстрактных методов.</w:t>
      </w:r>
    </w:p>
    <w:p w14:paraId="5BE099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04415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B3839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seasonal_multiplier: Decimal = Decimal('1.2')):  # +20%</w:t>
      </w:r>
    </w:p>
    <w:p w14:paraId="615F8D8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self.seasonal_multiplier = seasonal_multiplier</w:t>
      </w:r>
    </w:p>
    <w:p w14:paraId="3C929F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95080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calculate_total(self, price: Decimal, quantity: int) -&gt; Decimal:</w:t>
      </w:r>
    </w:p>
    <w:p w14:paraId="7FF6EF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"""Применение сезонного коэффициента"""</w:t>
      </w:r>
    </w:p>
    <w:p w14:paraId="47B2375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(price * quantity) * self.seasonal_multiplier</w:t>
      </w:r>
    </w:p>
    <w:p w14:paraId="5CF244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F6B89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5C3F82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self.seasonal_multiplier &gt; Decimal('1'):</w:t>
      </w:r>
    </w:p>
    <w:p w14:paraId="62BE06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f"Сезонная наценка +{(self.seasonal_multiplier - Decimal('1'))*100}%"</w:t>
      </w:r>
    </w:p>
    <w:p w14:paraId="6DA216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else:</w:t>
      </w:r>
    </w:p>
    <w:p w14:paraId="1D5B71F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f"Сезонная скидка {(Decimal('1') - self.seasonal_multiplier)*100}%"</w:t>
      </w:r>
    </w:p>
    <w:p w14:paraId="36E52BD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140E5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B494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3.3.3. Использование полиморфизма в бизнес-логике</w:t>
      </w:r>
    </w:p>
    <w:p w14:paraId="3E1002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3C86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OrderProcessor:</w:t>
      </w:r>
    </w:p>
    <w:p w14:paraId="786710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017216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Класс для обработки заказов с поддержкой разных стратегий ценообразования.</w:t>
      </w:r>
    </w:p>
    <w:p w14:paraId="178EFB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Демонстрирует полиморфное поведение.</w:t>
      </w:r>
    </w:p>
    <w:p w14:paraId="6D1DAF9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761BB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38413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__init__(self):</w:t>
      </w:r>
    </w:p>
    <w:p w14:paraId="4313A3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self._pricing_strategies: Dict[str, PricingStrategy] = {</w:t>
      </w:r>
    </w:p>
    <w:p w14:paraId="5D90C5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'regular': RegularPricing(),</w:t>
      </w:r>
    </w:p>
    <w:p w14:paraId="6B2A10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'bulk': BulkDiscountPricing(discount_rate=Decimal('0.15'), min_quantity=100),</w:t>
      </w:r>
    </w:p>
    <w:p w14:paraId="149FAD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'seasonal': SeasonalPricing(seasonal_multiplier=Decimal('1.1'))</w:t>
      </w:r>
    </w:p>
    <w:p w14:paraId="387226F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</w:t>
      </w:r>
    </w:p>
    <w:p w14:paraId="1E62DE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E3B4E9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process_order(self, </w:t>
      </w:r>
    </w:p>
    <w:p w14:paraId="09088F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order: 'Order', </w:t>
      </w:r>
    </w:p>
    <w:p w14:paraId="6A3551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strategy_name: str = 'regular') -&gt; Money:</w:t>
      </w:r>
    </w:p>
    <w:p w14:paraId="603725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3208E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Обработка заказа с выбранной стратегией ценообразования.</w:t>
      </w:r>
    </w:p>
    <w:p w14:paraId="504124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Работает с любой стратегией через общий интерфейс.</w:t>
      </w:r>
    </w:p>
    <w:p w14:paraId="579040E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D05D7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strategy = self._pricing_strategies.get(strategy_name)</w:t>
      </w:r>
    </w:p>
    <w:p w14:paraId="53AA79A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strategy:</w:t>
      </w:r>
    </w:p>
    <w:p w14:paraId="38F13E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ValueError(f"Неизвестная стратегия: {strategy_name}")</w:t>
      </w:r>
    </w:p>
    <w:p w14:paraId="1F1185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8A2B0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Полиморфный вызов - не важно какая конкретно стратегия</w:t>
      </w:r>
    </w:p>
    <w:p w14:paraId="0ED71C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total = strategy.apply_to_order(order.get_items())</w:t>
      </w:r>
    </w:p>
    <w:p w14:paraId="516977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E9584C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print(f"Стратегия: {strategy.get_description()}")</w:t>
      </w:r>
    </w:p>
    <w:p w14:paraId="1DF1CF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print(f"Итоговая сумма: {total}")</w:t>
      </w:r>
    </w:p>
    <w:p w14:paraId="573C00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A880B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total</w:t>
      </w:r>
    </w:p>
    <w:p w14:paraId="4DCBE1E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30104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compare_strategies(self, order: 'Order') -&gt; Dict[str, Money]:</w:t>
      </w:r>
    </w:p>
    <w:p w14:paraId="117711F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63FF6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Сравнение разных стратегий для одного заказа.</w:t>
      </w:r>
    </w:p>
    <w:p w14:paraId="5126E5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Демонстрация полиморфизма в действии.</w:t>
      </w:r>
    </w:p>
    <w:p w14:paraId="4DAD6F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E9FF3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results = {}</w:t>
      </w:r>
    </w:p>
    <w:p w14:paraId="13420E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E88DA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name, strategy in self._pricing_strategies.items():</w:t>
      </w:r>
    </w:p>
    <w:p w14:paraId="42400A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Один интерфейс, разные реализации</w:t>
      </w:r>
    </w:p>
    <w:p w14:paraId="4A8439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total = strategy.apply_to_order(order.get_items())</w:t>
      </w:r>
    </w:p>
    <w:p w14:paraId="658F37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results[name] = total</w:t>
      </w:r>
    </w:p>
    <w:p w14:paraId="038D20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4BB45CF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print(f"{name}: {strategy.get_description()} = {total}")</w:t>
      </w:r>
    </w:p>
    <w:p w14:paraId="5C081E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F75782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results</w:t>
      </w:r>
    </w:p>
    <w:p w14:paraId="0B99DEE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53D84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3.3.4. Пример использования полиморфизма</w:t>
      </w:r>
    </w:p>
    <w:p w14:paraId="26BC076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8754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Создание заказа с несколькими товарами</w:t>
      </w:r>
    </w:p>
    <w:p w14:paraId="797B99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order = Order(id="ORD-001", customer_name="Иванов Иван", customer_email="ivanov@example.com")</w:t>
      </w:r>
    </w:p>
    <w:p w14:paraId="2E250A4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178E5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Добавление товаров</w:t>
      </w:r>
    </w:p>
    <w:p w14:paraId="796E2C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product1 = Product(id="PRD-001", name="Ноутбук", ...)</w:t>
      </w:r>
    </w:p>
    <w:p w14:paraId="3241C6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product2 = Product(id="PRD-002", name="Мышь", ...)</w:t>
      </w:r>
    </w:p>
    <w:p w14:paraId="242E79B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6B1E2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order.add_item(product1, quantity=1)</w:t>
      </w:r>
    </w:p>
    <w:p w14:paraId="77CA3A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order.add_item(product2, quantity=5)</w:t>
      </w:r>
    </w:p>
    <w:p w14:paraId="226F355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CAD43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Создание процессора заказов</w:t>
      </w:r>
    </w:p>
    <w:p w14:paraId="5D9F9F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processor = OrderProcessor()</w:t>
      </w:r>
    </w:p>
    <w:p w14:paraId="01AA86AC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B953CB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Полиморфная обработка с разными стратегиями</w:t>
      </w:r>
    </w:p>
    <w:p w14:paraId="6D41AF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print("=== Обработка заказа с разными стратегиями ===")</w:t>
      </w:r>
    </w:p>
    <w:p w14:paraId="62FF1A3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C4F24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Обычная цена</w:t>
      </w:r>
    </w:p>
    <w:p w14:paraId="22AF7A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regular_total = processor.process_order(order, 'regular')</w:t>
      </w:r>
    </w:p>
    <w:p w14:paraId="30027EF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870E66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Оптовая скидка (если товаров достаточно)</w:t>
      </w:r>
    </w:p>
    <w:p w14:paraId="14F34D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if order.get_total_quantity() &gt;= 100:</w:t>
      </w:r>
    </w:p>
    <w:p w14:paraId="7E5EBB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bulk_total = processor.process_order(order, 'bulk')</w:t>
      </w:r>
    </w:p>
    <w:p w14:paraId="4D23DC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else:</w:t>
      </w:r>
    </w:p>
    <w:p w14:paraId="43ECBC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print("Для оптовой скидки нужно минимум 100 товаров")</w:t>
      </w:r>
    </w:p>
    <w:p w14:paraId="48DC546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4BFAD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Сезонная цена</w:t>
      </w:r>
    </w:p>
    <w:p w14:paraId="0D240D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seasonal_total = processor.process_order(order, 'seasonal')</w:t>
      </w:r>
    </w:p>
    <w:p w14:paraId="0E72912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878CC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Сравнение всех стратегий</w:t>
      </w:r>
    </w:p>
    <w:p w14:paraId="1D43F6C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print("\n=== Сравнение всех стратегий ===")</w:t>
      </w:r>
    </w:p>
    <w:p w14:paraId="1C8460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all_results = processor.compare_strategies(order)</w:t>
      </w:r>
    </w:p>
    <w:p w14:paraId="3D33EEE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7C2DB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Нахождение наилучшей цены</w:t>
      </w:r>
    </w:p>
    <w:p w14:paraId="561FE4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best_strategy = min(all_results.items(), key=lambda x: x[1].amount)</w:t>
      </w:r>
    </w:p>
    <w:p w14:paraId="40A03F4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print(f"\nЛучшая цена: {best_strategy[1]} (стратегия: {best_strategy[0]})")</w:t>
      </w:r>
    </w:p>
    <w:p w14:paraId="2D16AEF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06F22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E61D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3.3.5. Полиморфизм в паттерне Decorator</w:t>
      </w:r>
    </w:p>
    <w:p w14:paraId="2459917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7DB8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ProductDecorator(ABC):</w:t>
      </w:r>
    </w:p>
    <w:p w14:paraId="5D675F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1492E3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Абстрактный декоратор для товаров.</w:t>
      </w:r>
    </w:p>
    <w:p w14:paraId="42684F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Демонстрирует полиморфизм через композицию.</w:t>
      </w:r>
    </w:p>
    <w:p w14:paraId="753747F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4A5699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59E73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product: Product):</w:t>
      </w:r>
    </w:p>
    <w:p w14:paraId="602630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self._product = product</w:t>
      </w:r>
    </w:p>
    <w:p w14:paraId="41C8A8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4E63E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@property</w:t>
      </w:r>
    </w:p>
    <w:p w14:paraId="00EB86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decorated_product(self) -&gt; Product:</w:t>
      </w:r>
    </w:p>
    <w:p w14:paraId="084B4E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self._product</w:t>
      </w:r>
    </w:p>
    <w:p w14:paraId="2032391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D7C63A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get_details(self) -&gt; Dict[str, Any]:</w:t>
      </w:r>
    </w:p>
    <w:p w14:paraId="47C39F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"""Делегирование вызова декорируемому объекту"""</w:t>
      </w:r>
    </w:p>
    <w:p w14:paraId="7B72DC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self._product.get_details()</w:t>
      </w:r>
    </w:p>
    <w:p w14:paraId="05227E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9F875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__getattr__(self, name):</w:t>
      </w:r>
    </w:p>
    <w:p w14:paraId="61DA9E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BCADF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Полиморфное делегирование всех остальных атрибутов.</w:t>
      </w:r>
    </w:p>
    <w:p w14:paraId="53DE51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Позволяет работать с декоратором как с обычным Product.</w:t>
      </w:r>
    </w:p>
    <w:p w14:paraId="45F028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D9FCCB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getattr(self._product, name)</w:t>
      </w:r>
    </w:p>
    <w:p w14:paraId="4547848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0C49A4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167C0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DiscountedProduct(ProductDecorator):</w:t>
      </w:r>
    </w:p>
    <w:p w14:paraId="6DC48B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F04334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Декоратор для товара со скидкой.</w:t>
      </w:r>
    </w:p>
    <w:p w14:paraId="7E3B20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Переопределяет методы для добавления функциональности.</w:t>
      </w:r>
    </w:p>
    <w:p w14:paraId="10D53A0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B3B62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2DFE7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product: Product, discount_percentage: Decimal):</w:t>
      </w:r>
    </w:p>
    <w:p w14:paraId="10E223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super().__init__(product)</w:t>
      </w:r>
    </w:p>
    <w:p w14:paraId="6ADDF8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self.discount_percentage = discount_percentage</w:t>
      </w:r>
    </w:p>
    <w:p w14:paraId="4FB87CC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88398C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get_details(self) -&gt; Dict[str, Any]:</w:t>
      </w:r>
    </w:p>
    <w:p w14:paraId="3306FF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"""Расширение базового метода с добавлением информации о скидке"""</w:t>
      </w:r>
    </w:p>
    <w:p w14:paraId="2D9A99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details = super().get_details()</w:t>
      </w:r>
    </w:p>
    <w:p w14:paraId="159756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B5C03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original_price = self._product.selling_price.amount</w:t>
      </w:r>
    </w:p>
    <w:p w14:paraId="6C35280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discounted_price = original_price * (Decimal('1') - self.discount_percentage/Decimal('100'))</w:t>
      </w:r>
    </w:p>
    <w:p w14:paraId="77780A8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DE943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details.update({</w:t>
      </w:r>
    </w:p>
    <w:p w14:paraId="3FED2E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'original_price': str(self._product.selling_price),</w:t>
      </w:r>
    </w:p>
    <w:p w14:paraId="114E35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'discounted_price': str(Money(discounted_price)),</w:t>
      </w:r>
    </w:p>
    <w:p w14:paraId="7C4B2F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'discount_percentage': f"{self.discount_percentage}%",</w:t>
      </w:r>
    </w:p>
    <w:p w14:paraId="67A7902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'savings': str(Money(original_price - discounted_price)),</w:t>
      </w:r>
    </w:p>
    <w:p w14:paraId="29F30A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'is_discounted': True</w:t>
      </w:r>
    </w:p>
    <w:p w14:paraId="06DDCE4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})</w:t>
      </w:r>
    </w:p>
    <w:p w14:paraId="05FD4CF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E11FC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details</w:t>
      </w:r>
    </w:p>
    <w:p w14:paraId="7D2C3E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F66F2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get_selling_price(self) -&gt; Money:</w:t>
      </w:r>
    </w:p>
    <w:p w14:paraId="492E70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"""Переопределение метода получения цены"""</w:t>
      </w:r>
    </w:p>
    <w:p w14:paraId="747ADD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original_price = self._product.selling_price.amount</w:t>
      </w:r>
    </w:p>
    <w:p w14:paraId="4AA961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discounted_price = original_price * (Decimal('1') - self.discount_percentage/Decimal('100'))</w:t>
      </w:r>
    </w:p>
    <w:p w14:paraId="01C4A8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Money(discounted_price)</w:t>
      </w:r>
    </w:p>
    <w:p w14:paraId="6D5188E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4E3A74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A2E4C7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FeaturedProduct(ProductDecorator):</w:t>
      </w:r>
    </w:p>
    <w:p w14:paraId="2A5BD9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1792F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Декоратор для выделенного товара.</w:t>
      </w:r>
    </w:p>
    <w:p w14:paraId="73A332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Другая реализация того же интерфейса.</w:t>
      </w:r>
    </w:p>
    <w:p w14:paraId="740136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721A67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E0C3B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product: Product, feature_description: str, banner_color: str = "gold"):</w:t>
      </w:r>
    </w:p>
    <w:p w14:paraId="32DBE8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super().__init__(product)</w:t>
      </w:r>
    </w:p>
    <w:p w14:paraId="298397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self.feature_description = feature_description</w:t>
      </w:r>
    </w:p>
    <w:p w14:paraId="1F393F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self.banner_color = banner_color</w:t>
      </w:r>
    </w:p>
    <w:p w14:paraId="19178F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439F04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get_details(self) -&gt; Dict[str, Any]:</w:t>
      </w:r>
    </w:p>
    <w:p w14:paraId="2EFFCC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"""Добавление информации о выделении товара"""</w:t>
      </w:r>
    </w:p>
    <w:p w14:paraId="72CAD4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details = super().get_details()</w:t>
      </w:r>
    </w:p>
    <w:p w14:paraId="63F697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details.update({</w:t>
      </w:r>
    </w:p>
    <w:p w14:paraId="4536F4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'featured': True,</w:t>
      </w:r>
    </w:p>
    <w:p w14:paraId="75B7CA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'feature_description': self.feature_description,</w:t>
      </w:r>
    </w:p>
    <w:p w14:paraId="317E18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'banner_color': self.banner_color,</w:t>
      </w:r>
    </w:p>
    <w:p w14:paraId="3B676B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'featured_since': datetime.now().isoformat()</w:t>
      </w:r>
    </w:p>
    <w:p w14:paraId="0A3FCD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})</w:t>
      </w:r>
    </w:p>
    <w:p w14:paraId="05E272C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details</w:t>
      </w:r>
    </w:p>
    <w:p w14:paraId="5357695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F6A38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3.3.6. Пример использования полиморфных декораторов</w:t>
      </w:r>
    </w:p>
    <w:p w14:paraId="7FDBB29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C1EAB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Создание базового товара</w:t>
      </w:r>
    </w:p>
    <w:p w14:paraId="669437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base_product = Product(</w:t>
      </w:r>
    </w:p>
    <w:p w14:paraId="2FBC3E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id="PRD-001",</w:t>
      </w:r>
    </w:p>
    <w:p w14:paraId="6807BA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name="Смартфон",</w:t>
      </w:r>
    </w:p>
    <w:p w14:paraId="3C57CB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category=ProductCategory.ELECTRONICS,</w:t>
      </w:r>
    </w:p>
    <w:p w14:paraId="43E189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purchase_price=Money(Decimal('20000')),</w:t>
      </w:r>
    </w:p>
    <w:p w14:paraId="6E6CF6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selling_price=Money(Decimal('30000')),</w:t>
      </w:r>
    </w:p>
    <w:p w14:paraId="76D5188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quantity=100</w:t>
      </w:r>
    </w:p>
    <w:p w14:paraId="1C5FE3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)</w:t>
      </w:r>
    </w:p>
    <w:p w14:paraId="0B376F1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2083A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Применение декораторов (полиморфизм через композицию)</w:t>
      </w:r>
    </w:p>
    <w:p w14:paraId="4E1132F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discounted_product = DiscountedProduct(base_product, Decimal('15'))  # 15% скидка</w:t>
      </w:r>
    </w:p>
    <w:p w14:paraId="70ED01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featured_product = FeaturedProduct(discounted_product, "Товар месяца", "red")</w:t>
      </w:r>
    </w:p>
    <w:p w14:paraId="5AEBECD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C0397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Все объекты можно использовать как Product</w:t>
      </w:r>
    </w:p>
    <w:p w14:paraId="101D52C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products: List[Product] = [base_product, discounted_product, featured_product]</w:t>
      </w:r>
    </w:p>
    <w:p w14:paraId="61D62DC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F0134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print("=== Информация о товарах ===")</w:t>
      </w:r>
    </w:p>
    <w:p w14:paraId="2473AC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for product in products:</w:t>
      </w:r>
    </w:p>
    <w:p w14:paraId="409AA2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Полиморфный вызов get_details() - каждый объект реализует его по-своему</w:t>
      </w:r>
    </w:p>
    <w:p w14:paraId="71461F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details = product.get_details()</w:t>
      </w:r>
    </w:p>
    <w:p w14:paraId="558814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print(f"\n{details['name']}:")</w:t>
      </w:r>
    </w:p>
    <w:p w14:paraId="0425F3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AA810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if 'is_discounted' in details:</w:t>
      </w:r>
    </w:p>
    <w:p w14:paraId="6BB505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  Скидка: {details['discount_percentage']}")</w:t>
      </w:r>
    </w:p>
    <w:p w14:paraId="5056AD8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  Цена со скидкой: {details['discounted_price']}")</w:t>
      </w:r>
    </w:p>
    <w:p w14:paraId="10BD8C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9FBE1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if 'featured' in details:</w:t>
      </w:r>
    </w:p>
    <w:p w14:paraId="6EA020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  Особенность: {details['feature_description']}")</w:t>
      </w:r>
    </w:p>
    <w:p w14:paraId="04913D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9A2F2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  Категория: {details['category']}")</w:t>
      </w:r>
    </w:p>
    <w:p w14:paraId="1F0554C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5D59F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Работа с декорированным товаром как с обычным</w:t>
      </w:r>
    </w:p>
    <w:p w14:paraId="161361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featured_product.increase_quantity(10)  # Работает через делегирование</w:t>
      </w:r>
    </w:p>
    <w:p w14:paraId="3425BF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print(f"\nНовое количество: {featured_product.quantity}")</w:t>
      </w:r>
    </w:p>
    <w:p w14:paraId="40B7741B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616403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F1371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3.3.7. Преимущества полиморфизма в проекте</w:t>
      </w:r>
    </w:p>
    <w:p w14:paraId="0AF5462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Гибкость алгоритмов: Возможность менять поведение во время выполнения</w:t>
      </w:r>
    </w:p>
    <w:p w14:paraId="5D62C12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C88081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Упрощение кода: Единый интерфейс для разных реализаций</w:t>
      </w:r>
    </w:p>
    <w:p w14:paraId="533AC8F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618A57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Расширяемость: Легкое добавление новых типов поведения</w:t>
      </w:r>
    </w:p>
    <w:p w14:paraId="06E6A75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2770D2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Уменьшение связанности: Компоненты зависят от абстракций, а не от конкретных реализаций</w:t>
      </w:r>
    </w:p>
    <w:p w14:paraId="0738D8F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D45A81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Повторное использование: Общие алгоритмы работают с разными типами</w:t>
      </w:r>
    </w:p>
    <w:p w14:paraId="679E5B9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ABEA12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3.4. АБСТРАКЦИЯ</w:t>
      </w:r>
    </w:p>
    <w:p w14:paraId="07496F0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3.4.1. Теоретические основы абстракции</w:t>
      </w:r>
    </w:p>
    <w:p w14:paraId="584AC47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Определение: Абстракция — это процесс выделения существенных характеристик объекта и игнорирования несущественных деталей. В ООП абстракция позволяет создавать модели, которые скрывают сложность реализации и предоставляют только необходимый интерфейс.</w:t>
      </w:r>
    </w:p>
    <w:p w14:paraId="2BB9313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9448D4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Уровни абстракции:</w:t>
      </w:r>
    </w:p>
    <w:p w14:paraId="1AA69FC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42C279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Высокоуровневая абстракция - общие концепции и интерфейсы</w:t>
      </w:r>
    </w:p>
    <w:p w14:paraId="33D4C15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843466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Среднеуровневая абстракция - конкретные классы с реализацией</w:t>
      </w:r>
    </w:p>
    <w:p w14:paraId="189660D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1C02FF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Низкоуровневая абстракция - детали реализации</w:t>
      </w:r>
    </w:p>
    <w:p w14:paraId="63BFADE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DDF045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3.4.2. Абстракция через интерфейсы репозиториев</w:t>
      </w:r>
    </w:p>
    <w:p w14:paraId="47D7F15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Абстрактный репозиторий:</w:t>
      </w:r>
    </w:p>
    <w:p w14:paraId="57AAF4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abc import ABC, abstractmethod</w:t>
      </w:r>
    </w:p>
    <w:p w14:paraId="2EB655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typing import List, Optional, Dict, Any</w:t>
      </w:r>
    </w:p>
    <w:p w14:paraId="4D6881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decimal import Decimal</w:t>
      </w:r>
    </w:p>
    <w:p w14:paraId="026D75D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462E1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Repository(ABC):</w:t>
      </w:r>
    </w:p>
    <w:p w14:paraId="2003C1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0368F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Абстрактный репозиторий - высокоуровневая абстракция </w:t>
      </w:r>
    </w:p>
    <w:p w14:paraId="333A3E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для доступа к данным.</w:t>
      </w:r>
    </w:p>
    <w:p w14:paraId="753F3D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Определяет общий интерфейс без деталей реализации.</w:t>
      </w:r>
    </w:p>
    <w:p w14:paraId="3B7053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430AD4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C914F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1EBC30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save(self, entity: Entity) -&gt; None:</w:t>
      </w:r>
    </w:p>
    <w:p w14:paraId="0E6B202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14529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Абстрактный метод сохранения сущности.</w:t>
      </w:r>
    </w:p>
    <w:p w14:paraId="66E4E6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Не определяет КАК сохранять, только ЧТО.</w:t>
      </w:r>
    </w:p>
    <w:p w14:paraId="661F5B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91A74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4A87C3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6AB67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01CF22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get_by_id(self, entity_id: str) -&gt; Optional[Entity]:</w:t>
      </w:r>
    </w:p>
    <w:p w14:paraId="3FC5CC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7B80B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Абстрактный метод получения сущности по ID.</w:t>
      </w:r>
    </w:p>
    <w:p w14:paraId="5FF6EF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Детали реализации скрыты.</w:t>
      </w:r>
    </w:p>
    <w:p w14:paraId="28A5FC3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FAE25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256D0E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11D29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297017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get_all(self) -&gt; List[Entity]:</w:t>
      </w:r>
    </w:p>
    <w:p w14:paraId="16366F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"""Абстрактный метод получения всех сущностей"""</w:t>
      </w:r>
    </w:p>
    <w:p w14:paraId="4C4170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06BF61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1BA52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6A8AA8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delete(self, entity_id: str) -&gt; bool:</w:t>
      </w:r>
    </w:p>
    <w:p w14:paraId="7A2635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"""Абстрактный метод удаления сущности"""</w:t>
      </w:r>
    </w:p>
    <w:p w14:paraId="4ABB5C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7A6DF4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C2753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456B347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exists(self, entity_id: str) -&gt; bool:</w:t>
      </w:r>
    </w:p>
    <w:p w14:paraId="0D3D5E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"""Абстрактный метод проверки существования"""</w:t>
      </w:r>
    </w:p>
    <w:p w14:paraId="64E72A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4F96B02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A9572F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B6C73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ProductRepository(Repository):</w:t>
      </w:r>
    </w:p>
    <w:p w14:paraId="395F39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7AA8CD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Абстрактный репозиторий для товаров.</w:t>
      </w:r>
    </w:p>
    <w:p w14:paraId="4B12C2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Специализирует общий интерфейс для товаров.</w:t>
      </w:r>
    </w:p>
    <w:p w14:paraId="1C32FF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72DF1A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FADCF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4FE0BE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search_by_name(self, name: str) -&gt; List[Product]:</w:t>
      </w:r>
    </w:p>
    <w:p w14:paraId="185E2A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6608FC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Абстрактный метод поиска товаров по имени.</w:t>
      </w:r>
    </w:p>
    <w:p w14:paraId="43BBDBC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Определяет ЧТО нужно сделать, но не КАК.</w:t>
      </w:r>
    </w:p>
    <w:p w14:paraId="1B114D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9FACC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209C47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8CFD8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33E339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get_by_category(self, category: ProductCategory) -&gt; List[Product]:</w:t>
      </w:r>
    </w:p>
    <w:p w14:paraId="4373FE9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"""Абстрактный метод фильтрации по категории"""</w:t>
      </w:r>
    </w:p>
    <w:p w14:paraId="7C83AD3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36ED8F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ECE37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310B013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get_low_stock_products(self, threshold: int = None) -&gt; List[Product]:</w:t>
      </w:r>
    </w:p>
    <w:p w14:paraId="4F692B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6FE0E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Абстрактный метод получения товаров с низким запасом.</w:t>
      </w:r>
    </w:p>
    <w:p w14:paraId="095BCC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Бизнес-уровневая абстракция.</w:t>
      </w:r>
    </w:p>
    <w:p w14:paraId="4DB7F2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152C6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7F2D88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77797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54878B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get_by_price_range(self, </w:t>
      </w:r>
    </w:p>
    <w:p w14:paraId="43C2987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min_price: Decimal, </w:t>
      </w:r>
    </w:p>
    <w:p w14:paraId="18C781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max_price: Decimal) -&gt; List[Product]:</w:t>
      </w:r>
    </w:p>
    <w:p w14:paraId="6FDADE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"""Абстрактный метод фильтрации по диапазону цен"""</w:t>
      </w:r>
    </w:p>
    <w:p w14:paraId="5ABECC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68237D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CEE22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23A2AB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update_quantity(self, product_id: str, new_quantity: int) -&gt; bool:</w:t>
      </w:r>
    </w:p>
    <w:p w14:paraId="77D230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"""Абстрактный метод обновления количества"""</w:t>
      </w:r>
    </w:p>
    <w:p w14:paraId="4B667A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14A2E2C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47E8B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3.4.3. Конкретные реализации абстракций</w:t>
      </w:r>
    </w:p>
    <w:p w14:paraId="2D68B4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SQLite реализация:</w:t>
      </w:r>
    </w:p>
    <w:p w14:paraId="6B68E8C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sqlite3</w:t>
      </w:r>
    </w:p>
    <w:p w14:paraId="4465C03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json</w:t>
      </w:r>
    </w:p>
    <w:p w14:paraId="56A863D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datetime import datetime</w:t>
      </w:r>
    </w:p>
    <w:p w14:paraId="2CF60C5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060C04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class SQLiteProductRepository(ProductRepository):</w:t>
      </w:r>
    </w:p>
    <w:p w14:paraId="29BA0F4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"""</w:t>
      </w:r>
    </w:p>
    <w:p w14:paraId="7C1B9B0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Конкретная реализация репозитория товаров для SQLite.</w:t>
      </w:r>
    </w:p>
    <w:p w14:paraId="366D4AB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Реализует абстрактные методы для работы с SQLite БД.</w:t>
      </w:r>
    </w:p>
    <w:p w14:paraId="1D3F55E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"""</w:t>
      </w:r>
    </w:p>
    <w:p w14:paraId="36E005F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</w:p>
    <w:p w14:paraId="57403C0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def __init__(self, db_path: str = "warehouse.db"):</w:t>
      </w:r>
    </w:p>
    <w:p w14:paraId="66C20A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78B9C6B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Конструктор скрывает детали подключения к БД.</w:t>
      </w:r>
    </w:p>
    <w:p w14:paraId="4556287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Клиентам не нужно знать о sqlite3.Connection.</w:t>
      </w:r>
    </w:p>
    <w:p w14:paraId="707EA6A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3A6E9E8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self.db_path = db_path</w:t>
      </w:r>
    </w:p>
    <w:p w14:paraId="583C5B1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self._initialize_database()</w:t>
      </w:r>
    </w:p>
    <w:p w14:paraId="5057300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</w:p>
    <w:p w14:paraId="2D33E5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def _initialize_database(self) -&gt; None:</w:t>
      </w:r>
    </w:p>
    <w:p w14:paraId="2AF5B33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4104206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Приватный метод инициализации БД.</w:t>
      </w:r>
    </w:p>
    <w:p w14:paraId="6BF4459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Скрывает сложность создания таблиц.</w:t>
      </w:r>
    </w:p>
    <w:p w14:paraId="4FDA22C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10077FB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with sqlite3.connect(self.db_path) as conn:</w:t>
      </w:r>
    </w:p>
    <w:p w14:paraId="4B47366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 = conn.cursor()</w:t>
      </w:r>
    </w:p>
    <w:p w14:paraId="1597820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1662185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# Создание таблицы товаров</w:t>
      </w:r>
    </w:p>
    <w:p w14:paraId="0876A42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cursor.execute("""</w:t>
      </w:r>
    </w:p>
    <w:p w14:paraId="486A9CC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CREATE TABLE IF NOT EXISTS products (</w:t>
      </w:r>
    </w:p>
    <w:p w14:paraId="482AE94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id TEXT PRIMARY KEY,</w:t>
      </w:r>
    </w:p>
    <w:p w14:paraId="3ACA7E0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name TEXT NOT NULL,</w:t>
      </w:r>
    </w:p>
    <w:p w14:paraId="14AC882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category TEXT NOT NULL,</w:t>
      </w:r>
    </w:p>
    <w:p w14:paraId="61B5C12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purchase_price REAL NOT NULL,</w:t>
      </w:r>
    </w:p>
    <w:p w14:paraId="18CB09F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selling_price REAL NOT NULL,</w:t>
      </w:r>
    </w:p>
    <w:p w14:paraId="1E666D8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quantity INTEGER NOT NULL,</w:t>
      </w:r>
    </w:p>
    <w:p w14:paraId="65F1BC4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min_stock_level INTEGER DEFAULT 10,</w:t>
      </w:r>
    </w:p>
    <w:p w14:paraId="05A54B9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description TEXT,</w:t>
      </w:r>
    </w:p>
    <w:p w14:paraId="6082933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attributes TEXT,</w:t>
      </w:r>
    </w:p>
    <w:p w14:paraId="51F8504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created_at TEXT NOT NULL,</w:t>
      </w:r>
    </w:p>
    <w:p w14:paraId="004A617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   updated_at TEXT NOT NULL</w:t>
      </w:r>
    </w:p>
    <w:p w14:paraId="68F7FA3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)</w:t>
      </w:r>
    </w:p>
    <w:p w14:paraId="37CCC29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""")</w:t>
      </w:r>
    </w:p>
    <w:p w14:paraId="62B6751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70276DE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# Создание индексов (скрытая оптимизация)</w:t>
      </w:r>
    </w:p>
    <w:p w14:paraId="48346FB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cursor.execute("CREATE INDEX IF NOT EXISTS idx_products_category ON products(category)")</w:t>
      </w:r>
    </w:p>
    <w:p w14:paraId="020BCB0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cursor.execute("CREATE INDEX IF NOT EXISTS idx_products_price ON products(selling_price)")</w:t>
      </w:r>
    </w:p>
    <w:p w14:paraId="3B4925C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0D89034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conn.commit()</w:t>
      </w:r>
    </w:p>
    <w:p w14:paraId="79C9010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</w:p>
    <w:p w14:paraId="6384BFA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def save(self, product: Product) -&gt; None:</w:t>
      </w:r>
    </w:p>
    <w:p w14:paraId="1BBAA00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008F9C1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Реализация абстрактного метода сохранения.</w:t>
      </w:r>
    </w:p>
    <w:p w14:paraId="3BEA115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Скрывает сложность SQL-запросов и сериализации.</w:t>
      </w:r>
    </w:p>
    <w:p w14:paraId="4AD1F39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5133F9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# Абстрагирование преобразования объекта в строку БД</w:t>
      </w:r>
    </w:p>
    <w:p w14:paraId="03A6875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product_data = self._product_to_db_format(product)</w:t>
      </w:r>
    </w:p>
    <w:p w14:paraId="06619E8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</w:t>
      </w:r>
    </w:p>
    <w:p w14:paraId="670232C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with sqlite3.connect(self.db_path) as conn:</w:t>
      </w:r>
    </w:p>
    <w:p w14:paraId="4D21CEF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 = conn.cursor()</w:t>
      </w:r>
    </w:p>
    <w:p w14:paraId="33A8933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71558B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# Скрытие SQL-синтаксиса от клиентов</w:t>
      </w:r>
    </w:p>
    <w:p w14:paraId="0E352D2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cursor.execute("""</w:t>
      </w:r>
    </w:p>
    <w:p w14:paraId="3FAC70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INSERT OR REPLACE INTO products </w:t>
      </w:r>
    </w:p>
    <w:p w14:paraId="2F271B4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(id, name, category, purchase_price, selling_price, </w:t>
      </w:r>
    </w:p>
    <w:p w14:paraId="082D95E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 quantity, description, attributes, created_at, updated_at)</w:t>
      </w:r>
    </w:p>
    <w:p w14:paraId="1000EC0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VALUES (?, ?, ?, ?, ?, ?, ?, ?, ?, ?)</w:t>
      </w:r>
    </w:p>
    <w:p w14:paraId="54BA37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""", product_data)</w:t>
      </w:r>
    </w:p>
    <w:p w14:paraId="00C3863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6130C62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conn.commit()</w:t>
      </w:r>
    </w:p>
    <w:p w14:paraId="6B54F93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</w:p>
    <w:p w14:paraId="2D4BEF2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def get_by_id(self, product_id: str) -&gt; Optional[Product]:</w:t>
      </w:r>
    </w:p>
    <w:p w14:paraId="4079C12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42227F5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Реализация абстрактного метода получения по ID.</w:t>
      </w:r>
    </w:p>
    <w:p w14:paraId="0D5E7BC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Скрывает детали SQL-запроса и десериализации.</w:t>
      </w:r>
    </w:p>
    <w:p w14:paraId="0F17ED8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4DF628F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with sqlite3.connect(self.db_path) as conn:</w:t>
      </w:r>
    </w:p>
    <w:p w14:paraId="638CC58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conn.row_factory = sqlite3.Row</w:t>
      </w:r>
    </w:p>
    <w:p w14:paraId="43F2D9D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 = conn.cursor()</w:t>
      </w:r>
    </w:p>
    <w:p w14:paraId="2FADFD7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1B87DDC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cursor.execute("SELECT * FROM products WHERE id = ?", (product_id,))</w:t>
      </w:r>
    </w:p>
    <w:p w14:paraId="478E41B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row = cursor.fetchone()</w:t>
      </w:r>
    </w:p>
    <w:p w14:paraId="5858FE4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71CC79B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if row:</w:t>
      </w:r>
    </w:p>
    <w:p w14:paraId="1F429C0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# Абстрагирование преобразования из БД в объект</w:t>
      </w:r>
    </w:p>
    <w:p w14:paraId="04AFC9A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return self._row_to_product(row)</w:t>
      </w:r>
    </w:p>
    <w:p w14:paraId="6DD9DB1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</w:t>
      </w:r>
    </w:p>
    <w:p w14:paraId="6C72F50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return None</w:t>
      </w:r>
    </w:p>
    <w:p w14:paraId="3341BD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</w:p>
    <w:p w14:paraId="5EFE2B5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def search_by_name(self, name: str) -&gt; List[Product]:</w:t>
      </w:r>
    </w:p>
    <w:p w14:paraId="5B1D216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277E1DC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Реализация поиска по имени.</w:t>
      </w:r>
    </w:p>
    <w:p w14:paraId="76B9EB0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Скрывает сложность SQL LIKE и обработку результатов.</w:t>
      </w:r>
    </w:p>
    <w:p w14:paraId="3BD0601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5D2B38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with sqlite3.connect(self.db_path) as conn:</w:t>
      </w:r>
    </w:p>
    <w:p w14:paraId="0889A98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conn.row_factory = sqlite3.Row</w:t>
      </w:r>
    </w:p>
    <w:p w14:paraId="196CE96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 = conn.cursor()</w:t>
      </w:r>
    </w:p>
    <w:p w14:paraId="44D776E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47893E2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# Скрытие деталей поиска (регистр, шаблоны)</w:t>
      </w:r>
    </w:p>
    <w:p w14:paraId="61879BF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cursor.execute(</w:t>
      </w:r>
    </w:p>
    <w:p w14:paraId="605870C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"SELECT * FROM products WHERE LOWER(name) LIKE LOWER(?)",</w:t>
      </w:r>
    </w:p>
    <w:p w14:paraId="0A99FB9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(f'%{name}%',)</w:t>
      </w:r>
    </w:p>
    <w:p w14:paraId="76A0FEB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)</w:t>
      </w:r>
    </w:p>
    <w:p w14:paraId="2F4FF3A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688F5F3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rows = cursor.fetchall()</w:t>
      </w:r>
    </w:p>
    <w:p w14:paraId="0A90AD5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return [self._row_to_product(row) for row in rows]</w:t>
      </w:r>
    </w:p>
    <w:p w14:paraId="75E9DCA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</w:p>
    <w:p w14:paraId="54AE9C2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def get_low_stock_products(self, threshold: int = None) -&gt; List[Product]:</w:t>
      </w:r>
    </w:p>
    <w:p w14:paraId="012F9D7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782AE5B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Реализация бизнес-метода получения товаров с низким запасом.</w:t>
      </w:r>
    </w:p>
    <w:p w14:paraId="4254D17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Абстрагирует бизнес-правило от реализации.</w:t>
      </w:r>
    </w:p>
    <w:p w14:paraId="3CE5645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66F3C21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actual_threshold = threshold or Product.MIN_STOCK_LEVEL</w:t>
      </w:r>
    </w:p>
    <w:p w14:paraId="35495B4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</w:t>
      </w:r>
    </w:p>
    <w:p w14:paraId="2544DB4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with sqlite3.connect(self.db_path) as conn:</w:t>
      </w:r>
    </w:p>
    <w:p w14:paraId="1167619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conn.row_factory = sqlite3.Row</w:t>
      </w:r>
    </w:p>
    <w:p w14:paraId="48FDFC9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 = conn.cursor()</w:t>
      </w:r>
    </w:p>
    <w:p w14:paraId="6719A2C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2FFB128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# Бизнес-правило скрыто в SQL-запросе</w:t>
      </w:r>
    </w:p>
    <w:p w14:paraId="6065190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cursor.execute(</w:t>
      </w:r>
    </w:p>
    <w:p w14:paraId="366D872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"SELECT * FROM products WHERE quantity &lt;= ?",</w:t>
      </w:r>
    </w:p>
    <w:p w14:paraId="3FA82B6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(actual_threshold,)</w:t>
      </w:r>
    </w:p>
    <w:p w14:paraId="21B8B89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)</w:t>
      </w:r>
    </w:p>
    <w:p w14:paraId="7C2C55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</w:t>
      </w:r>
    </w:p>
    <w:p w14:paraId="570B4FE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rows = cursor.fetchall()</w:t>
      </w:r>
    </w:p>
    <w:p w14:paraId="462CFF9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return [self._row_to_product(row) for row in rows]</w:t>
      </w:r>
    </w:p>
    <w:p w14:paraId="083BC27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</w:p>
    <w:p w14:paraId="6F7A945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========== ВСПОМОГАТЕЛЬНЫЕ МЕТОДЫ ==========</w:t>
      </w:r>
    </w:p>
    <w:p w14:paraId="3DA8759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</w:p>
    <w:p w14:paraId="49E158E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def _product_to_db_format(self, product: Product) -&gt; tuple:</w:t>
      </w:r>
    </w:p>
    <w:p w14:paraId="29F48E4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2043B72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Приватный метод преобразования продукта в формат БД.</w:t>
      </w:r>
    </w:p>
    <w:p w14:paraId="60D5BC3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Скрывает детали сериализации от публичного API.</w:t>
      </w:r>
    </w:p>
    <w:p w14:paraId="07A333F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350EE59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# Абстрагирование сложных преобразований</w:t>
      </w:r>
    </w:p>
    <w:p w14:paraId="56C2ACB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attributes = {</w:t>
      </w:r>
    </w:p>
    <w:p w14:paraId="635A2E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'min_stock_level': Product.MIN_STOCK_LEVEL,</w:t>
      </w:r>
    </w:p>
    <w:p w14:paraId="45945D8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'max_stock_level': Product.MAX_STOCK_LEVEL</w:t>
      </w:r>
    </w:p>
    <w:p w14:paraId="685EBA5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}</w:t>
      </w:r>
    </w:p>
    <w:p w14:paraId="249658C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</w:t>
      </w:r>
    </w:p>
    <w:p w14:paraId="2057375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return (</w:t>
      </w:r>
    </w:p>
    <w:p w14:paraId="35A97BA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product.id,</w:t>
      </w:r>
    </w:p>
    <w:p w14:paraId="4FDBAC7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product.name,</w:t>
      </w:r>
    </w:p>
    <w:p w14:paraId="38DF273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product.category.value,</w:t>
      </w:r>
    </w:p>
    <w:p w14:paraId="05D3564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float(product.purchase_price.amount),</w:t>
      </w:r>
    </w:p>
    <w:p w14:paraId="2667FFE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float(product.selling_price.amount),</w:t>
      </w:r>
    </w:p>
    <w:p w14:paraId="6D9486F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product.quantity,</w:t>
      </w:r>
    </w:p>
    <w:p w14:paraId="3D57028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product.description,</w:t>
      </w:r>
    </w:p>
    <w:p w14:paraId="005F6F6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json.dumps(attributes),</w:t>
      </w:r>
    </w:p>
    <w:p w14:paraId="35E9F66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product.created_at.isoformat(),</w:t>
      </w:r>
    </w:p>
    <w:p w14:paraId="3E63D10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product.updated_at.isoformat()</w:t>
      </w:r>
    </w:p>
    <w:p w14:paraId="04034A2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)</w:t>
      </w:r>
    </w:p>
    <w:p w14:paraId="43107EB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</w:p>
    <w:p w14:paraId="05E33BD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def _row_to_product(self, row: sqlite3.Row) -&gt; Product:</w:t>
      </w:r>
    </w:p>
    <w:p w14:paraId="6B2D2A6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412646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Приватный метод преобразования строки БД в объект Product.</w:t>
      </w:r>
    </w:p>
    <w:p w14:paraId="140B83A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Скрывает сложность десериализации.</w:t>
      </w:r>
    </w:p>
    <w:p w14:paraId="678650A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"""</w:t>
      </w:r>
    </w:p>
    <w:p w14:paraId="12F6BE3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# Абстрагирование восстановления объекта из данных БД</w:t>
      </w:r>
    </w:p>
    <w:p w14:paraId="3F82988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attributes = json.loads(row['attributes']) if row['attributes'] else {}</w:t>
      </w:r>
    </w:p>
    <w:p w14:paraId="68DE591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</w:t>
      </w:r>
    </w:p>
    <w:p w14:paraId="00D409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product = Product(</w:t>
      </w:r>
    </w:p>
    <w:p w14:paraId="6E60A5A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id=row['id'],</w:t>
      </w:r>
    </w:p>
    <w:p w14:paraId="30761A3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name=row['name'],</w:t>
      </w:r>
    </w:p>
    <w:p w14:paraId="4F7B766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category=ProductCategory(row['category']),</w:t>
      </w:r>
    </w:p>
    <w:p w14:paraId="640DB3B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purchase_price=Money(Decimal(str(row['purchase_price']))),</w:t>
      </w:r>
    </w:p>
    <w:p w14:paraId="433662F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selling_price=Money(Decimal(str(row['selling_price']))),</w:t>
      </w:r>
    </w:p>
    <w:p w14:paraId="72B4D3D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quantity=row['quantity'],</w:t>
      </w:r>
    </w:p>
    <w:p w14:paraId="297EFDE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description=row['description'] or ''</w:t>
      </w:r>
    </w:p>
    <w:p w14:paraId="2EAE383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)</w:t>
      </w:r>
    </w:p>
    <w:p w14:paraId="54C771F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</w:t>
      </w:r>
    </w:p>
    <w:p w14:paraId="6828917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# Восстановление временных меток</w:t>
      </w:r>
    </w:p>
    <w:p w14:paraId="4587A37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product._created_at = datetime.fromisoformat(row['created_at'])</w:t>
      </w:r>
    </w:p>
    <w:p w14:paraId="23A1B8E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product._updated_at = datetime.fromisoformat(row['updated_at'])</w:t>
      </w:r>
    </w:p>
    <w:p w14:paraId="638FA2E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</w:t>
      </w:r>
    </w:p>
    <w:p w14:paraId="3F85D9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return product</w:t>
      </w:r>
    </w:p>
    <w:p w14:paraId="25E6561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A67BE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CDD7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CSV реализация (альтернативная):</w:t>
      </w:r>
    </w:p>
    <w:p w14:paraId="2E383C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832C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import csv</w:t>
      </w:r>
    </w:p>
    <w:p w14:paraId="0C49F6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import os</w:t>
      </w:r>
    </w:p>
    <w:p w14:paraId="077352C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typing import Dict</w:t>
      </w:r>
    </w:p>
    <w:p w14:paraId="3CE733E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7C918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CSVProductRepository(ProductRepository):</w:t>
      </w:r>
    </w:p>
    <w:p w14:paraId="32AFF9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74955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Альтернативная реализация репозитория для CSV файлов.</w:t>
      </w:r>
    </w:p>
    <w:p w14:paraId="7B54B28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Демонстрирует абстракцию - один интерфейс, разные реализации.</w:t>
      </w:r>
    </w:p>
    <w:p w14:paraId="4BA86A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077B9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40D2B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csv_file: str = "products.csv"):</w:t>
      </w:r>
    </w:p>
    <w:p w14:paraId="15B3EB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self.csv_file = csv_file</w:t>
      </w:r>
    </w:p>
    <w:p w14:paraId="2C961A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self._products: Dict[str, Product] = {}</w:t>
      </w:r>
    </w:p>
    <w:p w14:paraId="139C22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self._load_from_csv()</w:t>
      </w:r>
    </w:p>
    <w:p w14:paraId="245E82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58A187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_load_from_csv(self) -&gt; None:</w:t>
      </w:r>
    </w:p>
    <w:p w14:paraId="369C8A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7FCF15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Приватный метод загрузки данных из CSV.</w:t>
      </w:r>
    </w:p>
    <w:p w14:paraId="534E1B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Скрывает детали парсинга CSV.</w:t>
      </w:r>
    </w:p>
    <w:p w14:paraId="744B5FC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552549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os.path.exists(self.csv_file):</w:t>
      </w:r>
    </w:p>
    <w:p w14:paraId="3ABEFE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self._create_empty_csv()</w:t>
      </w:r>
    </w:p>
    <w:p w14:paraId="0042EE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</w:t>
      </w:r>
    </w:p>
    <w:p w14:paraId="5151D2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C8041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with open(self.csv_file, 'r', encoding='utf-8') as file:</w:t>
      </w:r>
    </w:p>
    <w:p w14:paraId="44DD5F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reader = csv.DictReader(file)</w:t>
      </w:r>
    </w:p>
    <w:p w14:paraId="7BD1C8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for row in reader:</w:t>
      </w:r>
    </w:p>
    <w:p w14:paraId="78166E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try:</w:t>
      </w:r>
    </w:p>
    <w:p w14:paraId="14F788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product = self._row_to_product(row)</w:t>
      </w:r>
    </w:p>
    <w:p w14:paraId="79BB91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self._products[product.id] = product</w:t>
      </w:r>
    </w:p>
    <w:p w14:paraId="114599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except Exception as e:</w:t>
      </w:r>
    </w:p>
    <w:p w14:paraId="0A54C1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print(f"Ошибка загрузки товара {row.get('id')}: {e}")</w:t>
      </w:r>
    </w:p>
    <w:p w14:paraId="33DB7B5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D9F1E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save(self, product: Product) -&gt; None:</w:t>
      </w:r>
    </w:p>
    <w:p w14:paraId="58DF6D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099A3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Реализация сохранения в CSV.</w:t>
      </w:r>
    </w:p>
    <w:p w14:paraId="0A0FB98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Тот же интерфейс, другая реализация.</w:t>
      </w:r>
    </w:p>
    <w:p w14:paraId="5628168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C1BCB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self._products[product.id] = product</w:t>
      </w:r>
    </w:p>
    <w:p w14:paraId="3D50BA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self._save_to_csv()</w:t>
      </w:r>
    </w:p>
    <w:p w14:paraId="759B01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3BB52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get_by_id(self, product_id: str) -&gt; Optional[Product]:</w:t>
      </w:r>
    </w:p>
    <w:p w14:paraId="7B1775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"""Простая реализация для CSV"""</w:t>
      </w:r>
    </w:p>
    <w:p w14:paraId="11DAAB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self._products.get(product_id)</w:t>
      </w:r>
    </w:p>
    <w:p w14:paraId="36CBFA9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068C9B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search_by_name(self, name: str) -&gt; List[Product]:</w:t>
      </w:r>
    </w:p>
    <w:p w14:paraId="627558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"""Реализация поиска для CSV"""</w:t>
      </w:r>
    </w:p>
    <w:p w14:paraId="6C8892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name_lower = name.lower()</w:t>
      </w:r>
    </w:p>
    <w:p w14:paraId="3985EC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[</w:t>
      </w:r>
    </w:p>
    <w:p w14:paraId="1BA7DD9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 for p in self._products.values() </w:t>
      </w:r>
    </w:p>
    <w:p w14:paraId="221865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name_lower in p.name.lower()</w:t>
      </w:r>
    </w:p>
    <w:p w14:paraId="2A2455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]</w:t>
      </w:r>
    </w:p>
    <w:p w14:paraId="64BE24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51A5C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_save_to_csv(self) -&gt; None:</w:t>
      </w:r>
    </w:p>
    <w:p w14:paraId="601EE4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"""Приватный метод сохранения в CSV"""</w:t>
      </w:r>
    </w:p>
    <w:p w14:paraId="33083E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with open(self.csv_file, 'w', encoding='utf-8', newline='') as file:</w:t>
      </w:r>
    </w:p>
    <w:p w14:paraId="58ABB6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fieldnames = ['id', 'name', 'category', 'purchase_price', </w:t>
      </w:r>
    </w:p>
    <w:p w14:paraId="6CAD82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'selling_price', 'quantity', 'description']</w:t>
      </w:r>
    </w:p>
    <w:p w14:paraId="529F3F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writer = csv.DictWriter(file, fieldnames=fieldnames)</w:t>
      </w:r>
    </w:p>
    <w:p w14:paraId="00658B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6EF4A6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writer.writeheader()</w:t>
      </w:r>
    </w:p>
    <w:p w14:paraId="250FFC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for product in self._products.values():</w:t>
      </w:r>
    </w:p>
    <w:p w14:paraId="09817E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writer.writerow({</w:t>
      </w:r>
    </w:p>
    <w:p w14:paraId="232F60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'id': product.id,</w:t>
      </w:r>
    </w:p>
    <w:p w14:paraId="69DA9D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'name': product.name,</w:t>
      </w:r>
    </w:p>
    <w:p w14:paraId="2871FF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'category': product.category.value,</w:t>
      </w:r>
    </w:p>
    <w:p w14:paraId="60B4B42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'purchase_price': str(product.purchase_price.amount),</w:t>
      </w:r>
    </w:p>
    <w:p w14:paraId="68FBBD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'selling_price': str(product.selling_price.amount),</w:t>
      </w:r>
    </w:p>
    <w:p w14:paraId="61C4E5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'quantity': product.quantity,</w:t>
      </w:r>
    </w:p>
    <w:p w14:paraId="449298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'description': product.description</w:t>
      </w:r>
    </w:p>
    <w:p w14:paraId="4B647F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})</w:t>
      </w:r>
    </w:p>
    <w:p w14:paraId="3E6197A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2FE9B5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21A9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3.4.4. Использование абстракций в бизнес-логике</w:t>
      </w:r>
    </w:p>
    <w:p w14:paraId="53A01C7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E377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ProductManagementService:</w:t>
      </w:r>
    </w:p>
    <w:p w14:paraId="76A878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0B9D1F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Сервис управления товарами, работающий через абстракции.</w:t>
      </w:r>
    </w:p>
    <w:p w14:paraId="02A945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Не зависит от конкретной реализации репозитория.</w:t>
      </w:r>
    </w:p>
    <w:p w14:paraId="45A4AA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6A547EA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2799D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product_repository: ProductRepository):</w:t>
      </w:r>
    </w:p>
    <w:p w14:paraId="211064F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36B82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Зависимость от абстракции, а не от конкретной реализации.</w:t>
      </w:r>
    </w:p>
    <w:p w14:paraId="57FE6F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Позволяет легко менять хранилище данных.</w:t>
      </w:r>
    </w:p>
    <w:p w14:paraId="6625E9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458AAC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self._repository = product_repository</w:t>
      </w:r>
    </w:p>
    <w:p w14:paraId="083EF24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C60D1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add_product(self, </w:t>
      </w:r>
    </w:p>
    <w:p w14:paraId="42329A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name: str, </w:t>
      </w:r>
    </w:p>
    <w:p w14:paraId="0EB751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category: ProductCategory,</w:t>
      </w:r>
    </w:p>
    <w:p w14:paraId="0A7EDD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purchase_price: Decimal,</w:t>
      </w:r>
    </w:p>
    <w:p w14:paraId="21DDD7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selling_price: Decimal,</w:t>
      </w:r>
    </w:p>
    <w:p w14:paraId="45FC93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quantity: int) -&gt; Product:</w:t>
      </w:r>
    </w:p>
    <w:p w14:paraId="7CA7A8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7E828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Бизнес-метод добавления товара.</w:t>
      </w:r>
    </w:p>
    <w:p w14:paraId="5DB1F1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Работает через абстрактный интерфейс репозитория.</w:t>
      </w:r>
    </w:p>
    <w:p w14:paraId="74D9FBC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3991A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Создание объекта предметной области</w:t>
      </w:r>
    </w:p>
    <w:p w14:paraId="299A80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product = Product(</w:t>
      </w:r>
    </w:p>
    <w:p w14:paraId="20F618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id=str(uuid.uuid4()),</w:t>
      </w:r>
    </w:p>
    <w:p w14:paraId="08C1C2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name=name,</w:t>
      </w:r>
    </w:p>
    <w:p w14:paraId="5E5C74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category=category,</w:t>
      </w:r>
    </w:p>
    <w:p w14:paraId="4836234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purchase_price=Money(purchase_price),</w:t>
      </w:r>
    </w:p>
    <w:p w14:paraId="645155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selling_price=Money(selling_price),</w:t>
      </w:r>
    </w:p>
    <w:p w14:paraId="1A46FF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quantity=quantity</w:t>
      </w:r>
    </w:p>
    <w:p w14:paraId="60D649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)</w:t>
      </w:r>
    </w:p>
    <w:p w14:paraId="2A4A0F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1970D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Использование абстракции для сохранения</w:t>
      </w:r>
    </w:p>
    <w:p w14:paraId="6E6F49A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self._repository.save(product)</w:t>
      </w:r>
    </w:p>
    <w:p w14:paraId="13772D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3E796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Бизнес-логика: проверка низкого запаса</w:t>
      </w:r>
    </w:p>
    <w:p w14:paraId="1BD1D6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product.quantity &lt;= Product.MIN_STOCK_LEVEL:</w:t>
      </w:r>
    </w:p>
    <w:p w14:paraId="2644AB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self._notify_low_stock(product)</w:t>
      </w:r>
    </w:p>
    <w:p w14:paraId="072652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F23FC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product</w:t>
      </w:r>
    </w:p>
    <w:p w14:paraId="21359C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200AD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find_products_by_category(self, category: ProductCategory) -&gt; List[Product]:</w:t>
      </w:r>
    </w:p>
    <w:p w14:paraId="06704F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79561C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Бизнес-метод поиска товаров по категории.</w:t>
      </w:r>
    </w:p>
    <w:p w14:paraId="568438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Использует абстрактный метод репозитория.</w:t>
      </w:r>
    </w:p>
    <w:p w14:paraId="4465BB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3B8AA8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self._repository.get_by_category(category)</w:t>
      </w:r>
    </w:p>
    <w:p w14:paraId="260C1F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6932D0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get_products_needing_restock(self) -&gt; List[Product]:</w:t>
      </w:r>
    </w:p>
    <w:p w14:paraId="10CE7F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1DFEE3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Бизнес-метод получения товаров, требующих пополнения.</w:t>
      </w:r>
    </w:p>
    <w:p w14:paraId="50E242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Использует высокоуровневую абстракцию.</w:t>
      </w:r>
    </w:p>
    <w:p w14:paraId="7E6BB1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B518F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self._repository.get_low_stock_products()</w:t>
      </w:r>
    </w:p>
    <w:p w14:paraId="053101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2738B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_notify_low_stock(self, product: Product) -&gt; None:</w:t>
      </w:r>
    </w:p>
    <w:p w14:paraId="757357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FC15F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Приватный метод уведомления.</w:t>
      </w:r>
    </w:p>
    <w:p w14:paraId="7F006F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Абстрагирует способ отправки уведомлений.</w:t>
      </w:r>
    </w:p>
    <w:p w14:paraId="2579CE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CE44D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В реальной системе здесь могла бы быть интеграция</w:t>
      </w:r>
    </w:p>
    <w:p w14:paraId="106C2AC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 email, SMS, мессенджерами и т.д.</w:t>
      </w:r>
    </w:p>
    <w:p w14:paraId="642DA1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print(f"ВНИМАНИЕ: Низкий запас товара {product.name}. "</w:t>
      </w:r>
    </w:p>
    <w:p w14:paraId="714827F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f"Осталось: {product.quantity} шт.")</w:t>
      </w:r>
    </w:p>
    <w:p w14:paraId="651060F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798C4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43B4D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AA2C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3.4.5. Пример использования абстракций</w:t>
      </w:r>
    </w:p>
    <w:p w14:paraId="4C46754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5D47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Конфигурация приложения - выбор реализации абстракции</w:t>
      </w:r>
    </w:p>
    <w:p w14:paraId="01FEFC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create_repository(config: dict) -&gt; ProductRepository:</w:t>
      </w:r>
    </w:p>
    <w:p w14:paraId="3779C7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47396E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Фабричный метод для создания репозитория.</w:t>
      </w:r>
    </w:p>
    <w:p w14:paraId="2791A3C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Скрывает детали выбора реализации от остального кода.</w:t>
      </w:r>
    </w:p>
    <w:p w14:paraId="42B2473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6D0FC97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storage_type = config.get('storage_type', 'sqlite')</w:t>
      </w:r>
    </w:p>
    <w:p w14:paraId="7F7976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48B30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if storage_type == 'sqlite':</w:t>
      </w:r>
    </w:p>
    <w:p w14:paraId="09108E5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db_path = config.get('db_path', 'warehouse.db')</w:t>
      </w:r>
    </w:p>
    <w:p w14:paraId="679156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SQLiteProductRepository(db_path)</w:t>
      </w:r>
    </w:p>
    <w:p w14:paraId="16A9E6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D9452C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elif storage_type == 'csv':</w:t>
      </w:r>
    </w:p>
    <w:p w14:paraId="5C627C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csv_file = config.get('csv_file', 'products.csv')</w:t>
      </w:r>
    </w:p>
    <w:p w14:paraId="6450A3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CSVProductRepository(csv_file)</w:t>
      </w:r>
    </w:p>
    <w:p w14:paraId="6A02A9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8E2C0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elif storage_type == 'memory':</w:t>
      </w:r>
    </w:p>
    <w:p w14:paraId="54775E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Еще одна возможная реализация</w:t>
      </w:r>
    </w:p>
    <w:p w14:paraId="09ED3E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InMemoryProductRepository()</w:t>
      </w:r>
    </w:p>
    <w:p w14:paraId="07F213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0E668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else:</w:t>
      </w:r>
    </w:p>
    <w:p w14:paraId="4896B4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raise ValueError(f"Неизвестный тип хранилища: {storage_type}")</w:t>
      </w:r>
    </w:p>
    <w:p w14:paraId="48AA419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7A1EE0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4B0142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Основной код приложения</w:t>
      </w:r>
    </w:p>
    <w:p w14:paraId="23042DF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main():</w:t>
      </w:r>
    </w:p>
    <w:p w14:paraId="07756C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Конфигурация (может быть в файле, БД, переменных окружения)</w:t>
      </w:r>
    </w:p>
    <w:p w14:paraId="028EAF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config = {</w:t>
      </w:r>
    </w:p>
    <w:p w14:paraId="79ECE9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'storage_type': 'sqlite',</w:t>
      </w:r>
    </w:p>
    <w:p w14:paraId="5F1246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'db_path': 'warehouse.db'</w:t>
      </w:r>
    </w:p>
    <w:p w14:paraId="1C6E4A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}</w:t>
      </w:r>
    </w:p>
    <w:p w14:paraId="7641CD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E7EB4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Создание абстракции без знания о реализации</w:t>
      </w:r>
    </w:p>
    <w:p w14:paraId="4DA840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repository = create_repository(config)</w:t>
      </w:r>
    </w:p>
    <w:p w14:paraId="346DA03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BB9BB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Создание сервиса, зависящего от абстракции</w:t>
      </w:r>
    </w:p>
    <w:p w14:paraId="4EC88F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product_service = ProductManagementService(repository)</w:t>
      </w:r>
    </w:p>
    <w:p w14:paraId="7CB5E0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99ED0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Использование сервиса</w:t>
      </w:r>
    </w:p>
    <w:p w14:paraId="2843EBD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print("=== Добавление товаров ===")</w:t>
      </w:r>
    </w:p>
    <w:p w14:paraId="1704E3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57E94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Добавление товара (не важно, как он сохраняется)</w:t>
      </w:r>
    </w:p>
    <w:p w14:paraId="3EE651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laptop = product_service.add_product(</w:t>
      </w:r>
    </w:p>
    <w:p w14:paraId="30DEC7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name="Ноутбук ASUS",</w:t>
      </w:r>
    </w:p>
    <w:p w14:paraId="21E1D6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category=ProductCategory.ELECTRONICS,</w:t>
      </w:r>
    </w:p>
    <w:p w14:paraId="52BC34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purchase_price=Decimal('50000'),</w:t>
      </w:r>
    </w:p>
    <w:p w14:paraId="24B3E4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selling_price=Decimal('75000'),</w:t>
      </w:r>
    </w:p>
    <w:p w14:paraId="05D9F4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quantity=5  # Низкий запас</w:t>
      </w:r>
    </w:p>
    <w:p w14:paraId="6E9836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)</w:t>
      </w:r>
    </w:p>
    <w:p w14:paraId="4B1B51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AA4FE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print(f"Добавлен товар: {laptop.name}")</w:t>
      </w:r>
    </w:p>
    <w:p w14:paraId="34B37A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02CAA2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Поиск товаров по категории</w:t>
      </w:r>
    </w:p>
    <w:p w14:paraId="36178D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print("\n=== Поиск электроники ===")</w:t>
      </w:r>
    </w:p>
    <w:p w14:paraId="5B445B8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electronics = product_service.find_products_by_category(</w:t>
      </w:r>
    </w:p>
    <w:p w14:paraId="6266E2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ProductCategory.ELECTRONICS</w:t>
      </w:r>
    </w:p>
    <w:p w14:paraId="7C6B6C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)</w:t>
      </w:r>
    </w:p>
    <w:p w14:paraId="729E97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8AD7C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for product in electronics:</w:t>
      </w:r>
    </w:p>
    <w:p w14:paraId="44A9FE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print(f"- {product.name}: {product.selling_price}")</w:t>
      </w:r>
    </w:p>
    <w:p w14:paraId="005F9DD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BA192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Получение товаров с низким запасом</w:t>
      </w:r>
    </w:p>
    <w:p w14:paraId="67D28D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print("\n=== Товары с низким запасом ===")</w:t>
      </w:r>
    </w:p>
    <w:p w14:paraId="090519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low_stock = product_service.get_products_needing_restock()</w:t>
      </w:r>
    </w:p>
    <w:p w14:paraId="565CED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06698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if low_stock:</w:t>
      </w:r>
    </w:p>
    <w:p w14:paraId="4D5166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print("Требуется пополнение:")</w:t>
      </w:r>
    </w:p>
    <w:p w14:paraId="6C6782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product in low_stock:</w:t>
      </w:r>
    </w:p>
    <w:p w14:paraId="2BDBFC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print(f"- {product.name}: {product.quantity} шт.")</w:t>
      </w:r>
    </w:p>
    <w:p w14:paraId="3A0B869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else:</w:t>
      </w:r>
    </w:p>
    <w:p w14:paraId="789D77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print("Все товары в достаточном количестве")</w:t>
      </w:r>
    </w:p>
    <w:p w14:paraId="1BFC07F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0C0CE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Легкая замена реализации</w:t>
      </w:r>
    </w:p>
    <w:p w14:paraId="4C4841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print("\n=== Переключение на CSV хранилище ===")</w:t>
      </w:r>
    </w:p>
    <w:p w14:paraId="57CEBC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config['storage_type'] = 'csv'</w:t>
      </w:r>
    </w:p>
    <w:p w14:paraId="0C636D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csv_repository = create_repository(config)</w:t>
      </w:r>
    </w:p>
    <w:p w14:paraId="21A80C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49602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Тот же сервис работает с другой реализацией</w:t>
      </w:r>
    </w:p>
    <w:p w14:paraId="69ACC0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csv_service = ProductManagementService(csv_repository)</w:t>
      </w:r>
    </w:p>
    <w:p w14:paraId="582DA5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0A4C4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Добавление товара в CSV</w:t>
      </w:r>
    </w:p>
    <w:p w14:paraId="2BB548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mouse = csv_service.add_product(</w:t>
      </w:r>
    </w:p>
    <w:p w14:paraId="6B4F22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name="Компьютерная мышь",</w:t>
      </w:r>
    </w:p>
    <w:p w14:paraId="1A87CB7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category=ProductCategory.ELECTRONICS,</w:t>
      </w:r>
    </w:p>
    <w:p w14:paraId="5BFEDD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purchase_price=Decimal('500'),</w:t>
      </w:r>
    </w:p>
    <w:p w14:paraId="5044134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selling_price=Decimal('1500'),</w:t>
      </w:r>
    </w:p>
    <w:p w14:paraId="6A0F32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quantity=20</w:t>
      </w:r>
    </w:p>
    <w:p w14:paraId="3A56A8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)</w:t>
      </w:r>
    </w:p>
    <w:p w14:paraId="4411E6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6F5FB51">
      <w:pPr>
        <w:ind w:firstLine="220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print(f"Товар добавлен в CSV: {mouse.name}")</w:t>
      </w:r>
    </w:p>
    <w:p w14:paraId="2E8507FB">
      <w:pPr>
        <w:ind w:firstLine="220"/>
        <w:rPr>
          <w:rFonts w:hint="default" w:ascii="Times New Roman" w:hAnsi="Times New Roman"/>
          <w:sz w:val="22"/>
          <w:szCs w:val="22"/>
          <w:lang w:val="en-US"/>
        </w:rPr>
      </w:pPr>
    </w:p>
    <w:p w14:paraId="19CFA826">
      <w:pPr>
        <w:ind w:firstLine="220"/>
        <w:rPr>
          <w:rFonts w:hint="default" w:ascii="Times New Roman" w:hAnsi="Times New Roman"/>
          <w:sz w:val="22"/>
          <w:szCs w:val="22"/>
          <w:lang w:val="en-US"/>
        </w:rPr>
      </w:pPr>
    </w:p>
    <w:p w14:paraId="7464F9E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3.4.6. Преимущества абстракции в проекте</w:t>
      </w:r>
    </w:p>
    <w:p w14:paraId="647BB87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Сокрытие сложности: Детали реализации скрыты за простыми интерфейсами</w:t>
      </w:r>
    </w:p>
    <w:p w14:paraId="4F41DF2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51C8D5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Заменяемость: Легкая замена компонентов без изменения кода клиентов</w:t>
      </w:r>
    </w:p>
    <w:p w14:paraId="6AC0791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C285C4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Тестируемость: Возможность использования моков и стабов для тестирования</w:t>
      </w:r>
    </w:p>
    <w:p w14:paraId="0A40FC6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227F4B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Гибкость: Возможность изменения реализации без влияния на бизнес-логику</w:t>
      </w:r>
    </w:p>
    <w:p w14:paraId="7FE84E7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232733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Соблюдение DIP: Зависимости от абстракций, а не от конкретных реализаций</w:t>
      </w:r>
    </w:p>
    <w:p w14:paraId="181FF94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2FC859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3.5. ВЫВОДЫ ПО ПРИНЦИПАМ ООП В ПРОЕКТЕ</w:t>
      </w:r>
    </w:p>
    <w:p w14:paraId="628E6D0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3.5.1. Сводная таблица применения принципов ООП  </w:t>
      </w:r>
    </w:p>
    <w:p w14:paraId="36C95D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8499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173E7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Принцип ООП</w:t>
            </w:r>
          </w:p>
        </w:tc>
        <w:tc>
          <w:tcPr>
            <w:tcW w:w="2841" w:type="dxa"/>
          </w:tcPr>
          <w:p w14:paraId="37EA395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Реализация в проекте</w:t>
            </w:r>
          </w:p>
        </w:tc>
        <w:tc>
          <w:tcPr>
            <w:tcW w:w="2841" w:type="dxa"/>
          </w:tcPr>
          <w:p w14:paraId="351BB57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</w:tr>
      <w:tr w14:paraId="7222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AA2B8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Инкапсуляция</w:t>
            </w:r>
          </w:p>
        </w:tc>
        <w:tc>
          <w:tcPr>
            <w:tcW w:w="2841" w:type="dxa"/>
          </w:tcPr>
          <w:p w14:paraId="67EE65C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Приватные поля, геттеры/сеттеры, бизнес-методы в классах Product, Order, Employee</w:t>
            </w:r>
          </w:p>
        </w:tc>
        <w:tc>
          <w:tcPr>
            <w:tcW w:w="2841" w:type="dxa"/>
          </w:tcPr>
          <w:p w14:paraId="3241700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Защита данных, контроль доступа, гибкость изменений</w:t>
            </w:r>
          </w:p>
        </w:tc>
      </w:tr>
      <w:tr w14:paraId="659D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1619F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Наследование</w:t>
            </w:r>
          </w:p>
        </w:tc>
        <w:tc>
          <w:tcPr>
            <w:tcW w:w="2841" w:type="dxa"/>
          </w:tcPr>
          <w:p w14:paraId="3B8B4B4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Иерархия Entity → Product → ClothingProduct/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FoodProduct, абстрактные классы</w:t>
            </w:r>
          </w:p>
        </w:tc>
        <w:tc>
          <w:tcPr>
            <w:tcW w:w="2841" w:type="dxa"/>
          </w:tcPr>
          <w:p w14:paraId="5CE7557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Повторное использование кода, иерархическая организация</w:t>
            </w:r>
          </w:p>
        </w:tc>
      </w:tr>
      <w:tr w14:paraId="3CCB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F81120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Полиморфизм</w:t>
            </w:r>
          </w:p>
        </w:tc>
        <w:tc>
          <w:tcPr>
            <w:tcW w:w="2841" w:type="dxa"/>
          </w:tcPr>
          <w:p w14:paraId="2D9921A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Стратегии ценообразования, декораторы товаров, работа через интерфейсы</w:t>
            </w:r>
          </w:p>
        </w:tc>
        <w:tc>
          <w:tcPr>
            <w:tcW w:w="2841" w:type="dxa"/>
          </w:tcPr>
          <w:p w14:paraId="4A84213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Гибкость алгоритмов, упрощение кода, расширяемость</w:t>
            </w:r>
          </w:p>
        </w:tc>
      </w:tr>
      <w:tr w14:paraId="2820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050D1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Абстракция</w:t>
            </w:r>
          </w:p>
        </w:tc>
        <w:tc>
          <w:tcPr>
            <w:tcW w:w="2841" w:type="dxa"/>
          </w:tcPr>
          <w:p w14:paraId="43ECAC1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Абстрактные репозитории, интерфейсы сервисов, DTO</w:t>
            </w:r>
          </w:p>
        </w:tc>
        <w:tc>
          <w:tcPr>
            <w:tcW w:w="2841" w:type="dxa"/>
          </w:tcPr>
          <w:p w14:paraId="475B63E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Сокрытие сложности, заменяемость, тестируемость</w:t>
            </w:r>
          </w:p>
        </w:tc>
      </w:tr>
    </w:tbl>
    <w:p w14:paraId="4FC421B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878B2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3.5.2. Взаимосвязь принципов</w:t>
      </w:r>
    </w:p>
    <w:p w14:paraId="4C20D11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проекте принципы ООП тесно взаимосвязаны и усиливают друг друга:</w:t>
      </w:r>
    </w:p>
    <w:p w14:paraId="0D65E3B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C83E07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Инкапсуляция + Абстракция: Приватные поля инкапсулируют данные, а публичные методы предоставляют абстрактный интерфейс</w:t>
      </w:r>
    </w:p>
    <w:p w14:paraId="25F197F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C8320D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Наследование + Полиморфизм: Наследование создает иерархию классов, а полиморфизм позволяет работать с ними через общий интерфейс</w:t>
      </w:r>
    </w:p>
    <w:p w14:paraId="39FB165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DCBD13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Абстракция + Инкапсуляция: Абстрактные интерфейсы скрывают детали реализации, которые инкапсулированы в конкретных классах</w:t>
      </w:r>
    </w:p>
    <w:p w14:paraId="3C77049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843FD8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3.5.3. Практическая польза применения ООП</w:t>
      </w:r>
    </w:p>
    <w:p w14:paraId="509293E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Управление сложностью: Большая система разбита на понятные, управляемые компоненты</w:t>
      </w:r>
    </w:p>
    <w:p w14:paraId="5FB76D9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14457E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Гибкость архитектуры: Возможность легко добавлять новую функциональность</w:t>
      </w:r>
    </w:p>
    <w:p w14:paraId="6019F79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14C92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Упрощенное тестирование: Возможность тестировать компоненты изолированно</w:t>
      </w:r>
    </w:p>
    <w:p w14:paraId="40585FC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AB0B2A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Снижение стоимости поддержки: Четкая структура облегчает понимание и модификацию кода</w:t>
      </w:r>
    </w:p>
    <w:p w14:paraId="0EE00E4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DD583F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Образовательная ценность: Демонстрация правильного применения принципов ООП</w:t>
      </w:r>
    </w:p>
    <w:p w14:paraId="0506E8D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FDE509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3.5.4. Рекомендации по дальнейшему развитию</w:t>
      </w:r>
    </w:p>
    <w:p w14:paraId="3A6C140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Добавить больше абстракций: Интерфейсы для сервисов уведомлений, интеграций</w:t>
      </w:r>
    </w:p>
    <w:p w14:paraId="08ABDEF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8D4E96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Расширить иерархию наследования: Дополнительные специализированные типы товаров</w:t>
      </w:r>
    </w:p>
    <w:p w14:paraId="23DCCD8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88A5C3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Углубить полиморфизм: Больше стратегий поведения, плагинная архитектура</w:t>
      </w:r>
    </w:p>
    <w:p w14:paraId="04B9EB3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FDA57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Усилить инкапсуляцию: Более строгие инварианты и бизнес-правила</w:t>
      </w:r>
    </w:p>
    <w:p w14:paraId="5D7203A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9214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06397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4E621E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ГЛАВА 4. ПРИНЦИПЫ SOLID</w:t>
      </w:r>
    </w:p>
    <w:p w14:paraId="5FCEE4E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4.1. ПРИНЦИП ЕДИНСТВЕННОЙ ОТВЕТСТВЕННОСТИ (SINGLE RESPONSIBILITY PRINCIPLE)</w:t>
      </w:r>
    </w:p>
    <w:p w14:paraId="655611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4.1.1. Теоретические основы SRP</w:t>
      </w:r>
    </w:p>
    <w:p w14:paraId="1A3C733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Определение: Каждый класс должен иметь только одну причину для изменения, то есть выполнять только одну ответственность.</w:t>
      </w:r>
    </w:p>
    <w:p w14:paraId="2913351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174AE3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Формулировка:</w:t>
      </w:r>
    </w:p>
    <w:p w14:paraId="6BE58D7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A182B2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"A class should have only one reason to change."</w:t>
      </w:r>
    </w:p>
    <w:p w14:paraId="2B980C4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— Роберт Мартин</w:t>
      </w:r>
    </w:p>
    <w:p w14:paraId="443BA22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049515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Ключевые аспекты:</w:t>
      </w:r>
    </w:p>
    <w:p w14:paraId="1518537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A094C5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Одна ответственность - класс решает только одну задачу</w:t>
      </w:r>
    </w:p>
    <w:p w14:paraId="6039B94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9CAA43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Одна причина для изменения - изменения в требованиях влияют только на один класс</w:t>
      </w:r>
    </w:p>
    <w:p w14:paraId="03F9F96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20D47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Высокая связность - все методы класса связаны с одной ответственностью</w:t>
      </w:r>
    </w:p>
    <w:p w14:paraId="01EBEC9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5446E5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Низкая связанность - класс минимально зависит от других классов</w:t>
      </w:r>
    </w:p>
    <w:p w14:paraId="5A89407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E9C98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4.1.2. Нарушение SRP (Антипаттерн)</w:t>
      </w:r>
    </w:p>
    <w:p w14:paraId="17347AD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CDE9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НЕПРАВИЛЬНО: Класс с множеством ответственностей</w:t>
      </w:r>
    </w:p>
    <w:p w14:paraId="38A3E8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WarehouseManager:</w:t>
      </w:r>
    </w:p>
    <w:p w14:paraId="6374F8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7616C2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АНТИПАТТЕРН: Нарушение SRP.</w:t>
      </w:r>
    </w:p>
    <w:p w14:paraId="559ED8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Класс отвечает за:</w:t>
      </w:r>
    </w:p>
    <w:p w14:paraId="35D6E0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1. Управление товарами</w:t>
      </w:r>
    </w:p>
    <w:p w14:paraId="6FAF22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2. Управление заказами  </w:t>
      </w:r>
    </w:p>
    <w:p w14:paraId="173553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3. Отправку уведомлений</w:t>
      </w:r>
    </w:p>
    <w:p w14:paraId="6B9C6F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4. Генерацию отчетов</w:t>
      </w:r>
    </w:p>
    <w:p w14:paraId="320718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79BBE0C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0F47D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__init__(self):</w:t>
      </w:r>
    </w:p>
    <w:p w14:paraId="5B154E9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self.products = []</w:t>
      </w:r>
    </w:p>
    <w:p w14:paraId="126B48C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self.orders = []</w:t>
      </w:r>
    </w:p>
    <w:p w14:paraId="09BACA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6236C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Ответственность 1: Управление товарами</w:t>
      </w:r>
    </w:p>
    <w:p w14:paraId="028F3CC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add_product(self, name: str, price: float):</w:t>
      </w:r>
    </w:p>
    <w:p w14:paraId="46EE41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Сложная логика добавления товара</w:t>
      </w:r>
    </w:p>
    <w:p w14:paraId="17D697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6B32661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F2C99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update_product_price(self, product_id: str, new_price: float):</w:t>
      </w:r>
    </w:p>
    <w:p w14:paraId="3C2173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Сложная логика обновления цены</w:t>
      </w:r>
    </w:p>
    <w:p w14:paraId="3C15CF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766019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31DEA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get_low_stock_products(self):</w:t>
      </w:r>
    </w:p>
    <w:p w14:paraId="7F206C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Сложная логика поиска товаров с низким запасом</w:t>
      </w:r>
    </w:p>
    <w:p w14:paraId="5231F4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37CB70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47564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Ответственность 2: Управление заказами</w:t>
      </w:r>
    </w:p>
    <w:p w14:paraId="6461D4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create_order(self, customer_name: str, items: list):</w:t>
      </w:r>
    </w:p>
    <w:p w14:paraId="0F43AB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Сложная логика создания заказа</w:t>
      </w:r>
    </w:p>
    <w:p w14:paraId="4A54B7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709E10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9E631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process_order(self, order_id: str):</w:t>
      </w:r>
    </w:p>
    <w:p w14:paraId="0A1C8A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Сложная логика обработки заказа</w:t>
      </w:r>
    </w:p>
    <w:p w14:paraId="2CF25CF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1704BBF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402875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cancel_order(self, order_id: str):</w:t>
      </w:r>
    </w:p>
    <w:p w14:paraId="144500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Сложная логика отмены заказа</w:t>
      </w:r>
    </w:p>
    <w:p w14:paraId="2A46F62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49A0EC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DDC50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Ответственность 3: Отправка уведомлений</w:t>
      </w:r>
    </w:p>
    <w:p w14:paraId="4720C4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send_low_stock_email(self, product):</w:t>
      </w:r>
    </w:p>
    <w:p w14:paraId="6EA8632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Логика отправки email</w:t>
      </w:r>
    </w:p>
    <w:p w14:paraId="1D667A2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5C51AD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69DD0F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send_order_confirmation_sms(self, order):</w:t>
      </w:r>
    </w:p>
    <w:p w14:paraId="4E62C8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Логика отправки SMS</w:t>
      </w:r>
    </w:p>
    <w:p w14:paraId="43359D9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2EB4B9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7F1B5F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Ответственность 4: Генерация отчетов</w:t>
      </w:r>
    </w:p>
    <w:p w14:paraId="139516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generate_inventory_report(self):</w:t>
      </w:r>
    </w:p>
    <w:p w14:paraId="11D601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Сложная логика генерации отчета</w:t>
      </w:r>
    </w:p>
    <w:p w14:paraId="0856E5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7B15CC3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28E2B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generate_sales_report(self, start_date, end_date):</w:t>
      </w:r>
    </w:p>
    <w:p w14:paraId="5EC884D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Сложная логика генерации отчета по продажам</w:t>
      </w:r>
    </w:p>
    <w:p w14:paraId="4A029D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767898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995F9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Проблемы:</w:t>
      </w:r>
    </w:p>
    <w:p w14:paraId="0CC50E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1. Класс слишком большой и сложный</w:t>
      </w:r>
    </w:p>
    <w:p w14:paraId="067BAE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2. Изменение логики отчетов требует изменения этого класса</w:t>
      </w:r>
    </w:p>
    <w:p w14:paraId="661F349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3. Изменение логики уведомлений требует изменения этого класса</w:t>
      </w:r>
    </w:p>
    <w:p w14:paraId="18F797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4. Сложно тестировать</w:t>
      </w:r>
    </w:p>
    <w:p w14:paraId="2A14771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5. Сложно понимать и поддерживать</w:t>
      </w:r>
    </w:p>
    <w:p w14:paraId="05C4EDF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19C8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4.1.3. Соблюдение SRP в проекте</w:t>
      </w:r>
    </w:p>
    <w:p w14:paraId="6B99F2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8BD1B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ПРАВИЛЬНО: Разделение ответственностей</w:t>
      </w:r>
    </w:p>
    <w:p w14:paraId="435D31E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489B7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ОТВЕТСТВЕННОСТЬ 1: Управление товарами ==========</w:t>
      </w:r>
    </w:p>
    <w:p w14:paraId="3EAA90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Product:</w:t>
      </w:r>
    </w:p>
    <w:p w14:paraId="00A038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"""Ответственность: Представление товара и его бизнес-правил"""</w:t>
      </w:r>
    </w:p>
    <w:p w14:paraId="3237EA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EE8D0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id: str, name: str, price: Money, quantity: int):</w:t>
      </w:r>
    </w:p>
    <w:p w14:paraId="32EC37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self.id = id</w:t>
      </w:r>
    </w:p>
    <w:p w14:paraId="04CBC6C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self.name = name</w:t>
      </w:r>
    </w:p>
    <w:p w14:paraId="70CC5C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self.price = price</w:t>
      </w:r>
    </w:p>
    <w:p w14:paraId="23F75D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self.quantity = quantity</w:t>
      </w:r>
    </w:p>
    <w:p w14:paraId="76BA94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AB367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increase_quantity(self, amount: int):</w:t>
      </w:r>
    </w:p>
    <w:p w14:paraId="399C7F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Изменение количества товара"""</w:t>
      </w:r>
    </w:p>
    <w:p w14:paraId="540EF3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self.quantity += amount</w:t>
      </w:r>
    </w:p>
    <w:p w14:paraId="20D746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091149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decrease_quantity(self, amount: int):</w:t>
      </w:r>
    </w:p>
    <w:p w14:paraId="6CA2D7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Уменьшение количества товара"""</w:t>
      </w:r>
    </w:p>
    <w:p w14:paraId="6C7CB4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amount &gt; self.quantity:</w:t>
      </w:r>
    </w:p>
    <w:p w14:paraId="11E3894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ValueError("Недостаточно товара")</w:t>
      </w:r>
    </w:p>
    <w:p w14:paraId="3E1E92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self.quantity -= amount</w:t>
      </w:r>
    </w:p>
    <w:p w14:paraId="1158BD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D6B69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calculate_total_value(self) -&gt; Money:</w:t>
      </w:r>
    </w:p>
    <w:p w14:paraId="321412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Расчет общей стоимости"""</w:t>
      </w:r>
    </w:p>
    <w:p w14:paraId="3CAB358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self.price * self.quantity</w:t>
      </w:r>
    </w:p>
    <w:p w14:paraId="5901ECF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205010C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900D2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ProductRepository:</w:t>
      </w:r>
    </w:p>
    <w:p w14:paraId="5EACE8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"""Ответственность: Сохранение и загрузка товаров"""</w:t>
      </w:r>
    </w:p>
    <w:p w14:paraId="0B914F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4EAC2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save(self, product: Product) -&gt; None:</w:t>
      </w:r>
    </w:p>
    <w:p w14:paraId="61050B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Сохранение товара в хранилище"""</w:t>
      </w:r>
    </w:p>
    <w:p w14:paraId="65547EC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688164F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FF810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get_by_id(self, product_id: str) -&gt; Optional[Product]:</w:t>
      </w:r>
    </w:p>
    <w:p w14:paraId="66BA42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Получение товара по ID"""</w:t>
      </w:r>
    </w:p>
    <w:p w14:paraId="095A30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3F0DAA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33F7E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get_low_stock_products(self) -&gt; List[Product]:</w:t>
      </w:r>
    </w:p>
    <w:p w14:paraId="2FECFD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Поиск товаров с низким запасом"""</w:t>
      </w:r>
    </w:p>
    <w:p w14:paraId="2B3B1A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73BE4CF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7EA4FE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70AF3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ОТВЕТСТВЕННОСТЬ 2: Управление заказами ==========</w:t>
      </w:r>
    </w:p>
    <w:p w14:paraId="57EE488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Order:</w:t>
      </w:r>
    </w:p>
    <w:p w14:paraId="42216F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"""Ответственность: Представление заказа и его логики"""</w:t>
      </w:r>
    </w:p>
    <w:p w14:paraId="0C0FBD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C60365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id: str, customer_name: str):</w:t>
      </w:r>
    </w:p>
    <w:p w14:paraId="2EF71A4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self.id = id</w:t>
      </w:r>
    </w:p>
    <w:p w14:paraId="208F471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self.customer_name = customer_name</w:t>
      </w:r>
    </w:p>
    <w:p w14:paraId="40C38A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self.items = []</w:t>
      </w:r>
    </w:p>
    <w:p w14:paraId="7BF169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self.status = OrderStatus.DRAFT</w:t>
      </w:r>
    </w:p>
    <w:p w14:paraId="5C627B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22AA5F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add_item(self, product: Product, quantity: int):</w:t>
      </w:r>
    </w:p>
    <w:p w14:paraId="748CA4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Добавление товара в заказ"""</w:t>
      </w:r>
    </w:p>
    <w:p w14:paraId="4C8989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Проверка доступности товара</w:t>
      </w:r>
    </w:p>
    <w:p w14:paraId="4191757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product.can_fulfill_order(quantity):</w:t>
      </w:r>
    </w:p>
    <w:p w14:paraId="079B50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ValueError("Товар недоступен")</w:t>
      </w:r>
    </w:p>
    <w:p w14:paraId="4AB38D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9AC36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self.items.append(OrderItem(product, quantity))</w:t>
      </w:r>
    </w:p>
    <w:p w14:paraId="30A506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C58C1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calculate_total(self) -&gt; Money:</w:t>
      </w:r>
    </w:p>
    <w:p w14:paraId="0B307C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Расчет общей стоимости заказа"""</w:t>
      </w:r>
    </w:p>
    <w:p w14:paraId="314EED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total = Money(Decimal('0'))</w:t>
      </w:r>
    </w:p>
    <w:p w14:paraId="3E3ED9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item in self.items:</w:t>
      </w:r>
    </w:p>
    <w:p w14:paraId="77B3E3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total += item.calculate_total()</w:t>
      </w:r>
    </w:p>
    <w:p w14:paraId="6D7803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total</w:t>
      </w:r>
    </w:p>
    <w:p w14:paraId="58FFAE7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2899CA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BAA36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OrderProcessor:</w:t>
      </w:r>
    </w:p>
    <w:p w14:paraId="3125D1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"""Ответственность: Обработка заказов"""</w:t>
      </w:r>
    </w:p>
    <w:p w14:paraId="0B6431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65A47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process_order(self, order: Order) -&gt; None:</w:t>
      </w:r>
    </w:p>
    <w:p w14:paraId="4586177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Выполнение заказа"""</w:t>
      </w:r>
    </w:p>
    <w:p w14:paraId="3D7511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Проверка доступности всех товаров</w:t>
      </w:r>
    </w:p>
    <w:p w14:paraId="11AD5B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item in order.items:</w:t>
      </w:r>
    </w:p>
    <w:p w14:paraId="271F88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item.product.decrease_quantity(item.quantity)</w:t>
      </w:r>
    </w:p>
    <w:p w14:paraId="733616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97ADA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order.status = OrderStatus.PROCESSED</w:t>
      </w:r>
    </w:p>
    <w:p w14:paraId="6457759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30A5D7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E97AA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ОТВЕТСТВЕННОСТЬ 3: Уведомления ==========</w:t>
      </w:r>
    </w:p>
    <w:p w14:paraId="4A42C7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NotificationService:</w:t>
      </w:r>
    </w:p>
    <w:p w14:paraId="23B105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"""Ответственность: Отправка уведомлений"""</w:t>
      </w:r>
    </w:p>
    <w:p w14:paraId="6478F0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209EF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send_low_stock_alert(self, product: Product) -&gt; None:</w:t>
      </w:r>
    </w:p>
    <w:p w14:paraId="0D05ED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Уведомление о низком запасе"""</w:t>
      </w:r>
    </w:p>
    <w:p w14:paraId="5F08763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message = f"Товар {product.name} заканчивается. Осталось: {product.quantity}"</w:t>
      </w:r>
    </w:p>
    <w:p w14:paraId="498887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Логика отправки email/SMS/и т.д.</w:t>
      </w:r>
    </w:p>
    <w:p w14:paraId="485296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print(f"Отправлено уведомление: {message}")</w:t>
      </w:r>
    </w:p>
    <w:p w14:paraId="015234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670BA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send_order_confirmation(self, order: Order) -&gt; None:</w:t>
      </w:r>
    </w:p>
    <w:p w14:paraId="0F76F3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Подтверждение заказа"""</w:t>
      </w:r>
    </w:p>
    <w:p w14:paraId="0B6ABA4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message = f"Заказ #{order.id} подтвержден. Сумма: {order.calculate_total()}"</w:t>
      </w:r>
    </w:p>
    <w:p w14:paraId="742379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print(f"Отправлено подтверждение: {message}")</w:t>
      </w:r>
    </w:p>
    <w:p w14:paraId="2BAA1E5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057F5B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6762D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ОТВЕТСТВЕННОСТЬ 4: Отчетность ==========</w:t>
      </w:r>
    </w:p>
    <w:p w14:paraId="50292E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ReportGenerator:</w:t>
      </w:r>
    </w:p>
    <w:p w14:paraId="432E16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"""Ответственность: Генерация отчетов"""</w:t>
      </w:r>
    </w:p>
    <w:p w14:paraId="6C3B77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9FF62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generate_inventory_report(self, products: List[Product]) -&gt; str:</w:t>
      </w:r>
    </w:p>
    <w:p w14:paraId="61C50C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Создание отчета по запасам"""</w:t>
      </w:r>
    </w:p>
    <w:p w14:paraId="360FBB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report_lines = ["Отчет по запасам товаров", "=" * 30]</w:t>
      </w:r>
    </w:p>
    <w:p w14:paraId="614CF1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product in products:</w:t>
      </w:r>
    </w:p>
    <w:p w14:paraId="3B7043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report_lines.append(f"{product.name}: {product.quantity} шт.")</w:t>
      </w:r>
    </w:p>
    <w:p w14:paraId="79EFB6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"\n".join(report_lines)</w:t>
      </w:r>
    </w:p>
    <w:p w14:paraId="56D838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058CB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generate_sales_report(self, orders: List[Order]) -&gt; str:</w:t>
      </w:r>
    </w:p>
    <w:p w14:paraId="2A9120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"""Ответственность: Создание отчета по продажам"""</w:t>
      </w:r>
    </w:p>
    <w:p w14:paraId="5AD7F2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total_sales = sum(order.calculate_total().amount for order in orders)</w:t>
      </w:r>
    </w:p>
    <w:p w14:paraId="6B2D9E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f"Отчет по продажам\nВсего продаж: {len(orders)}\nОбщая сумма: {total_sales}"</w:t>
      </w:r>
    </w:p>
    <w:p w14:paraId="49CE90A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7FB362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A4B50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КООРДИНАЦИЯ ==========</w:t>
      </w:r>
    </w:p>
    <w:p w14:paraId="141243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WarehouseService:</w:t>
      </w:r>
    </w:p>
    <w:p w14:paraId="2ACBA0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1BD938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Фасад или сервис, который координирует работу специализированных классов.</w:t>
      </w:r>
    </w:p>
    <w:p w14:paraId="176473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НЕ содержит бизнес-логику, только оркестрацию.</w:t>
      </w:r>
    </w:p>
    <w:p w14:paraId="4E0594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5E4D484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BB296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</w:t>
      </w:r>
    </w:p>
    <w:p w14:paraId="2A38738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product_repo: ProductRepository,</w:t>
      </w:r>
    </w:p>
    <w:p w14:paraId="105490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order_processor: OrderProcessor,</w:t>
      </w:r>
    </w:p>
    <w:p w14:paraId="2E24CE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notification_service: NotificationService,</w:t>
      </w:r>
    </w:p>
    <w:p w14:paraId="23A011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report_generator: ReportGenerator):</w:t>
      </w:r>
    </w:p>
    <w:p w14:paraId="10712C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Композиция вместо наследования</w:t>
      </w:r>
    </w:p>
    <w:p w14:paraId="4914B6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self.product_repo = product_repo</w:t>
      </w:r>
    </w:p>
    <w:p w14:paraId="226722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self.order_processor = order_processor</w:t>
      </w:r>
    </w:p>
    <w:p w14:paraId="232B18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self.notification_service = notification_service</w:t>
      </w:r>
    </w:p>
    <w:p w14:paraId="3CCD66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self.report_generator = report_generator</w:t>
      </w:r>
    </w:p>
    <w:p w14:paraId="325454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3A1B2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add_product_and_notify(self, name: str, price: float, quantity: int) -&gt; Product:</w:t>
      </w:r>
    </w:p>
    <w:p w14:paraId="240954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"""Координация: создание товара + уведомление если нужно"""</w:t>
      </w:r>
    </w:p>
    <w:p w14:paraId="55EFFC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product = Product(</w:t>
      </w:r>
    </w:p>
    <w:p w14:paraId="14E84AB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id=str(uuid.uuid4()),</w:t>
      </w:r>
    </w:p>
    <w:p w14:paraId="0AC4BC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name=name,</w:t>
      </w:r>
    </w:p>
    <w:p w14:paraId="2DA53F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price=Money(Decimal(str(price))),</w:t>
      </w:r>
    </w:p>
    <w:p w14:paraId="773D1D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quantity=quantity</w:t>
      </w:r>
    </w:p>
    <w:p w14:paraId="45F46F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)</w:t>
      </w:r>
    </w:p>
    <w:p w14:paraId="60FF2F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F03E6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self.product_repo.save(product)</w:t>
      </w:r>
    </w:p>
    <w:p w14:paraId="1AFB39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056B05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quantity &lt; Product.MIN_STOCK_LEVEL:</w:t>
      </w:r>
    </w:p>
    <w:p w14:paraId="7DB89D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self.notification_service.send_low_stock_alert(product)</w:t>
      </w:r>
    </w:p>
    <w:p w14:paraId="3EFB08C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52A011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product</w:t>
      </w:r>
    </w:p>
    <w:p w14:paraId="32E774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0DD893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process_order_with_confirmation(self, order: Order) -&gt; None:</w:t>
      </w:r>
    </w:p>
    <w:p w14:paraId="08633E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"""Координация: обработка заказа + подтверждение"""</w:t>
      </w:r>
    </w:p>
    <w:p w14:paraId="54008F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self.order_processor.process_order(order)</w:t>
      </w:r>
    </w:p>
    <w:p w14:paraId="3ECCE0D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self.notification_service.send_order_confirmation(order)</w:t>
      </w:r>
    </w:p>
    <w:p w14:paraId="4DEB5D6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FC6EB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F617B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94249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66EA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DD55E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4.1.4. Преимущества соблюдения SRP</w:t>
      </w:r>
    </w:p>
    <w:p w14:paraId="7CF1A1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 1: Изменение логики уведомлений</w:t>
      </w:r>
    </w:p>
    <w:p w14:paraId="0853B46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5186A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БЫЛО (нарушение SRP):</w:t>
      </w:r>
    </w:p>
    <w:p w14:paraId="13CF68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# При изменении способа отправки уведомлений (email → SMS) </w:t>
      </w:r>
    </w:p>
    <w:p w14:paraId="132835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нужно менять класс WarehouseManager</w:t>
      </w:r>
    </w:p>
    <w:p w14:paraId="771643C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CA1E5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СТАЛО (соблюдение SRP):</w:t>
      </w:r>
    </w:p>
    <w:p w14:paraId="54A526D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Меняем только NotificationService</w:t>
      </w:r>
    </w:p>
    <w:p w14:paraId="595F047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0AC8D8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SMSNotificationService(NotificationService):</w:t>
      </w:r>
    </w:p>
    <w:p w14:paraId="409C0F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"""Новая реализация для SMS уведомлений"""</w:t>
      </w:r>
    </w:p>
    <w:p w14:paraId="7A3F60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C19F8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send_low_stock_alert(self, product: Product) -&gt; None:</w:t>
      </w:r>
    </w:p>
    <w:p w14:paraId="493FE5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Новая логика отправки SMS</w:t>
      </w:r>
    </w:p>
    <w:p w14:paraId="7341CD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6AFC14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AD407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send_order_confirmation(self, order: Order) -&gt; None:</w:t>
      </w:r>
    </w:p>
    <w:p w14:paraId="24F1CE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Новая логика отправки SMS</w:t>
      </w:r>
    </w:p>
    <w:p w14:paraId="32B8F6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2F0C6F6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CD046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Использование новой реализации без изменения других классов</w:t>
      </w:r>
    </w:p>
    <w:p w14:paraId="15BA62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warehouse_service = WarehouseService(</w:t>
      </w:r>
    </w:p>
    <w:p w14:paraId="73BB05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product_repo=product_repo,</w:t>
      </w:r>
    </w:p>
    <w:p w14:paraId="3F3EB6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order_processor=order_processor,</w:t>
      </w:r>
    </w:p>
    <w:p w14:paraId="7198B0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notification_service=SMSNotificationService(),  # Заменили реализацию</w:t>
      </w:r>
    </w:p>
    <w:p w14:paraId="76994FE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report_generator=report_generator</w:t>
      </w:r>
    </w:p>
    <w:p w14:paraId="5401575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)</w:t>
      </w:r>
    </w:p>
    <w:p w14:paraId="27C16A7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ABE67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 2: Изменение логики отчетов</w:t>
      </w:r>
    </w:p>
    <w:p w14:paraId="7934D88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7E48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БЫЛО (нарушение SRP):</w:t>
      </w:r>
    </w:p>
    <w:p w14:paraId="61211F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При добавлении экспорта в PDF нужно менять WarehouseManager</w:t>
      </w:r>
    </w:p>
    <w:p w14:paraId="13AB8C6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DCEF7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СТАЛО (соблюдение SRP):</w:t>
      </w:r>
    </w:p>
    <w:p w14:paraId="298301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Создаем новый класс или расширяем существующий</w:t>
      </w:r>
    </w:p>
    <w:p w14:paraId="3B1019F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A3C20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PDFReportGenerator(ReportGenerator):</w:t>
      </w:r>
    </w:p>
    <w:p w14:paraId="4BA1E3D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"""Расширение для генерации PDF отчетов"""</w:t>
      </w:r>
    </w:p>
    <w:p w14:paraId="7286D8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AFF04D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generate_inventory_report_pdf(self, products: List[Product]) -&gt; bytes:</w:t>
      </w:r>
    </w:p>
    <w:p w14:paraId="58809B3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Генерация PDF</w:t>
      </w:r>
    </w:p>
    <w:p w14:paraId="14C21D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0DB066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A5107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generate_sales_report_pdf(self, orders: List[Order]) -&gt; bytes:</w:t>
      </w:r>
    </w:p>
    <w:p w14:paraId="7B837FF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Генерация PDF</w:t>
      </w:r>
    </w:p>
    <w:p w14:paraId="4964B04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48ED415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BDB47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ИЛИ создаем отдельный класс</w:t>
      </w:r>
    </w:p>
    <w:p w14:paraId="536BE6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PDFExporter:</w:t>
      </w:r>
    </w:p>
    <w:p w14:paraId="42BDB1C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"""Отдельный класс для экспорта в PDF"""</w:t>
      </w:r>
    </w:p>
    <w:p w14:paraId="164F2E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FB627F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export_to_pdf(self, content: str, filename: str) -&gt; None:</w:t>
      </w:r>
    </w:p>
    <w:p w14:paraId="02CCE0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Логика экспорта в PDF</w:t>
      </w:r>
    </w:p>
    <w:p w14:paraId="72999F1A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3A04398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7AC4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4.1.5. Метрики для оценки SRP</w:t>
      </w:r>
    </w:p>
    <w:p w14:paraId="73B66E4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24E3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SRPMetrics:</w:t>
      </w:r>
    </w:p>
    <w:p w14:paraId="74C0483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185261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Класс для оценки соблюдения SRP.</w:t>
      </w:r>
    </w:p>
    <w:p w14:paraId="0B859E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Может использоваться для статического анализа кода.</w:t>
      </w:r>
    </w:p>
    <w:p w14:paraId="54F01CD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69C806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79290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253690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calculate_responsibilities(cls: type) -&gt; List[str]:</w:t>
      </w:r>
    </w:p>
    <w:p w14:paraId="0B1E159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357EE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Оценивает количество ответственностей класса.</w:t>
      </w:r>
    </w:p>
    <w:p w14:paraId="5A20D53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Эвристический метод на основе анализа методов.</w:t>
      </w:r>
    </w:p>
    <w:p w14:paraId="467400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4328E1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responsibilities = set()</w:t>
      </w:r>
    </w:p>
    <w:p w14:paraId="02630F9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B55C4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method_name in dir(cls):</w:t>
      </w:r>
    </w:p>
    <w:p w14:paraId="5E65C1C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method_name.startswith('_'):</w:t>
      </w:r>
    </w:p>
    <w:p w14:paraId="48B79AC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continue</w:t>
      </w:r>
    </w:p>
    <w:p w14:paraId="35EB9FC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796309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method = getattr(cls, method_name)</w:t>
      </w:r>
    </w:p>
    <w:p w14:paraId="22E394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0D60EA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Анализ названия метода для определения ответственности</w:t>
      </w:r>
    </w:p>
    <w:p w14:paraId="522896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any(keyword in method_name.lower() for keyword in ['save', 'load', 'get', 'find']):</w:t>
      </w:r>
    </w:p>
    <w:p w14:paraId="34B179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responsibilities.add('Data Access')</w:t>
      </w:r>
    </w:p>
    <w:p w14:paraId="29C5F8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60B08C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any(keyword in method_name.lower() for keyword in ['calculate', 'validate', 'check']):</w:t>
      </w:r>
    </w:p>
    <w:p w14:paraId="5004E5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responsibilities.add('Business Logic')</w:t>
      </w:r>
    </w:p>
    <w:p w14:paraId="3D6C0D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5366F3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any(keyword in method_name.lower() for keyword in ['send', 'notify', 'alert']):</w:t>
      </w:r>
    </w:p>
    <w:p w14:paraId="5CAF6B4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responsibilities.add('Notification')</w:t>
      </w:r>
    </w:p>
    <w:p w14:paraId="2D3628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5823D2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any(keyword in method_name.lower() for keyword in ['generate', 'export', 'report']):</w:t>
      </w:r>
    </w:p>
    <w:p w14:paraId="3AB47A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responsibilities.add('Reporting')</w:t>
      </w:r>
    </w:p>
    <w:p w14:paraId="31BAB8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1E0C8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list(responsibilities)</w:t>
      </w:r>
    </w:p>
    <w:p w14:paraId="708EAB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61FE3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3CF1BA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is_srp_compliant(cls: type, max_responsibilities: int = 2) -&gt; bool:</w:t>
      </w:r>
    </w:p>
    <w:p w14:paraId="294B01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A320B2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Проверяет соблюдение SRP.</w:t>
      </w:r>
    </w:p>
    <w:p w14:paraId="71BBC0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Класс считается соответствующим SRP, если имеет &lt;= max_responsibilities.</w:t>
      </w:r>
    </w:p>
    <w:p w14:paraId="772C20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4548E3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responsibilities = SRPMetrics.calculate_responsibilities(cls)</w:t>
      </w:r>
    </w:p>
    <w:p w14:paraId="2EE854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len(responsibilities) &lt;= max_responsibilities</w:t>
      </w:r>
    </w:p>
    <w:p w14:paraId="4C57C0E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D2BE8E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C0B17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Пример использования</w:t>
      </w:r>
    </w:p>
    <w:p w14:paraId="5AA48D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print("Проверка SRP для классов проекта:")</w:t>
      </w:r>
    </w:p>
    <w:p w14:paraId="4FD2DD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print(f"Product: {SRPMetrics.calculate_responsibilities(Product)}")</w:t>
      </w:r>
    </w:p>
    <w:p w14:paraId="69674C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print(f"SRP compliant: {SRPMetrics.is_srp_compliant(Product)}")</w:t>
      </w:r>
    </w:p>
    <w:p w14:paraId="3431AC5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4A9E2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print(f"\nOrder: {SRPMetrics.calculate_responsibilities(Order)}")</w:t>
      </w:r>
    </w:p>
    <w:p w14:paraId="53BFB98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print(f"SRP compliant: {SRPMetrics.is_srp_compliant(Order)}")</w:t>
      </w:r>
    </w:p>
    <w:p w14:paraId="156DE5FA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0B377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print(f"\nNotificationService: {SRPMetrics.calculate_responsibilities(NotificationService)}")</w:t>
      </w:r>
    </w:p>
    <w:p w14:paraId="7AB5C15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print(f"SRP compliant: {SRPMetrics.is_srp_compliant(NotificationService)}")</w:t>
      </w:r>
    </w:p>
    <w:p w14:paraId="1C3DB65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813E8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9FCBA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4.1.6. Практические рекомендации по SRP</w:t>
      </w:r>
    </w:p>
    <w:p w14:paraId="59AB70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Анализ причин для изменения: Для каждого класса задавайте вопрос: "Сколько причин может быть для изменения этого класса?"</w:t>
      </w:r>
    </w:p>
    <w:p w14:paraId="06CE197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C1DB8E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Разделение по слоям архитектуры:</w:t>
      </w:r>
    </w:p>
    <w:p w14:paraId="00EE6B3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B12156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Domain Layer: бизнес-сущности и правила</w:t>
      </w:r>
    </w:p>
    <w:p w14:paraId="089707F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D97A60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Application Layer: use cases и сервисы</w:t>
      </w:r>
    </w:p>
    <w:p w14:paraId="1958F24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0FCDE3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Infrastructure Layer: репозитории, внешние сервисы</w:t>
      </w:r>
    </w:p>
    <w:p w14:paraId="505DF73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3E3457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Presentation Layer: UI компоненты</w:t>
      </w:r>
    </w:p>
    <w:p w14:paraId="04AFA11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0CD188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Паттерны для соблюдения SRP:</w:t>
      </w:r>
    </w:p>
    <w:p w14:paraId="7A8CD3E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BC7941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Фасад (Facade): Единая точка входа для сложной подсистемы</w:t>
      </w:r>
    </w:p>
    <w:p w14:paraId="54A9376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959D17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Стратегия (Strategy): Разделение алгоритмов на отдельные классы</w:t>
      </w:r>
    </w:p>
    <w:p w14:paraId="45928C4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1BCA4B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Декоратор (Decorator): Добавление функциональности без изменения класса</w:t>
      </w:r>
    </w:p>
    <w:p w14:paraId="4B4A28C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B984F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Команда (Command): Инкапсуляция запросов как объектов</w:t>
      </w:r>
    </w:p>
    <w:p w14:paraId="32DDE17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72C69D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Признаки нарушения SRP:</w:t>
      </w:r>
    </w:p>
    <w:p w14:paraId="1322A9D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2B32D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Класс имеет более 300 строк кода</w:t>
      </w:r>
    </w:p>
    <w:p w14:paraId="072D405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1BA0EA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Класс имеет методы, которые слабо связаны между собой</w:t>
      </w:r>
    </w:p>
    <w:p w14:paraId="1048B56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63A4C5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Изменение одной функциональности требует изменения многих методов класса</w:t>
      </w:r>
    </w:p>
    <w:p w14:paraId="2A75CBC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0E7F63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Сложно придумать четкое название класса</w:t>
      </w:r>
    </w:p>
    <w:p w14:paraId="55DCD8E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7A06B6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4.1.7. Выводы по SRP</w:t>
      </w:r>
    </w:p>
    <w:p w14:paraId="41A1D39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проекте система управления складом SRP соблюдается через:</w:t>
      </w:r>
    </w:p>
    <w:p w14:paraId="777C0C7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E3730D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Четкое разделение ответственностей:</w:t>
      </w:r>
    </w:p>
    <w:p w14:paraId="3134414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1C1A15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Product, Order, Employee - доменные сущности</w:t>
      </w:r>
    </w:p>
    <w:p w14:paraId="55592EC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08F09B2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ProductRepository, OrderRepository - доступ к данным</w:t>
      </w:r>
    </w:p>
    <w:p w14:paraId="0DE48A2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7DB02D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ProductService, OrderService - бизнес-логика</w:t>
      </w:r>
    </w:p>
    <w:p w14:paraId="10121F0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F287DC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EmailNotifier, ReportGenerator - вспомогательные сервисы</w:t>
      </w:r>
    </w:p>
    <w:p w14:paraId="7A23AE3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4219B7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Низкая связанность: Классы минимально зависят друг от друга</w:t>
      </w:r>
    </w:p>
    <w:p w14:paraId="1621FC7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29CBFC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Высокая связность: Каждый класс сфокусирован на одной задаче</w:t>
      </w:r>
    </w:p>
    <w:p w14:paraId="441B2DF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172288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Легкость изменений: Изменение одной функциональности затрагивает минимальное количество классов</w:t>
      </w:r>
    </w:p>
    <w:p w14:paraId="61EC2A5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2B7387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Преимущества соблюдения SRP в проекте:</w:t>
      </w:r>
    </w:p>
    <w:p w14:paraId="2607D9C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FED7EB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Упрощение тестирования (можно тестировать классы изолированно)</w:t>
      </w:r>
    </w:p>
    <w:p w14:paraId="1788713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A981E2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Упрощение понимания (каждый класс решает одну понятную задачу)</w:t>
      </w:r>
    </w:p>
    <w:p w14:paraId="4626443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BDD3F0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Упрощение поддержки (изменения локализованы)</w:t>
      </w:r>
    </w:p>
    <w:p w14:paraId="17F1B59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F9371A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Упрощение повторного использования (классы можно использовать в других контекстах)</w:t>
      </w:r>
    </w:p>
    <w:p w14:paraId="7218B54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E8C150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4.2. ПРИНЦИП ОТКРЫТОСТИ/ЗАКРЫТОСТИ (OPEN/CLOSED PRINCIPLE)</w:t>
      </w:r>
    </w:p>
    <w:p w14:paraId="52EE7F8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4.2.1. Теоретические основы OCP</w:t>
      </w:r>
    </w:p>
    <w:p w14:paraId="60AD923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Определение: Программные сущности (классы, модули, функции) должны быть открыты для расширения, но закрыты для модификации.</w:t>
      </w:r>
    </w:p>
    <w:p w14:paraId="68444409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CC1A87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Формулировка:</w:t>
      </w:r>
    </w:p>
    <w:p w14:paraId="76C2759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D849A2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"Software entities (classes, modules, functions, etc.) should be open for extension, but closed for modification."</w:t>
      </w:r>
    </w:p>
    <w:p w14:paraId="014E361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— Бертран Мейер</w:t>
      </w:r>
    </w:p>
    <w:p w14:paraId="05BDEFA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807D8E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Ключевые аспекты:</w:t>
      </w:r>
    </w:p>
    <w:p w14:paraId="67A06AD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2970AC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Открыты для расширения - можно добавлять новую функциональность</w:t>
      </w:r>
    </w:p>
    <w:p w14:paraId="686A05C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FB97DB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Закрыты для модификации - существующий код не меняется</w:t>
      </w:r>
    </w:p>
    <w:p w14:paraId="404684E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6530C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Достигается через абстракции - интерфейсы, абстрактные классы</w:t>
      </w:r>
    </w:p>
    <w:p w14:paraId="23AE2E2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39453E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Использование полиморфизма - разные реализации через общий интерфейс</w:t>
      </w:r>
    </w:p>
    <w:p w14:paraId="44AF06E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E654A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4.2.2. Нарушение OCP (Антипаттерн)</w:t>
      </w:r>
    </w:p>
    <w:p w14:paraId="535CFDD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639F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НЕПРАВИЛЬНО: Нарушение OCP</w:t>
      </w:r>
    </w:p>
    <w:p w14:paraId="374F36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OrderProcessor:</w:t>
      </w:r>
    </w:p>
    <w:p w14:paraId="0387065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AFF52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АНТИПАТТЕРН: Нарушение OCP.</w:t>
      </w:r>
    </w:p>
    <w:p w14:paraId="0C163A3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При добавлении нового типа доставки нужно изменять этот класс.</w:t>
      </w:r>
    </w:p>
    <w:p w14:paraId="645629F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41863E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6346D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calculate_shipping_cost(self, order: Order, shipping_type: str) -&gt; Money:</w:t>
      </w:r>
    </w:p>
    <w:p w14:paraId="3D92BA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E8A467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Нарушение OCP: При добавлении нового типа доставки</w:t>
      </w:r>
    </w:p>
    <w:p w14:paraId="3B7B18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нужно добавлять новый elif и изменять метод.</w:t>
      </w:r>
    </w:p>
    <w:p w14:paraId="4B8C639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E8840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shipping_type == "standard":</w:t>
      </w:r>
    </w:p>
    <w:p w14:paraId="01BA14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cost = Decimal('5.00')</w:t>
      </w:r>
    </w:p>
    <w:p w14:paraId="4514C7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elif shipping_type == "express":</w:t>
      </w:r>
    </w:p>
    <w:p w14:paraId="0D8851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cost = Decimal('10.00')</w:t>
      </w:r>
    </w:p>
    <w:p w14:paraId="05EF91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elif shipping_type == "international":</w:t>
      </w:r>
    </w:p>
    <w:p w14:paraId="0C3B4F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cost = Decimal('25.00')</w:t>
      </w:r>
    </w:p>
    <w:p w14:paraId="0FECB9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Проблема: при добавлении нового типа нужно добавлять новый elif</w:t>
      </w:r>
    </w:p>
    <w:p w14:paraId="78E273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else:</w:t>
      </w:r>
    </w:p>
    <w:p w14:paraId="1FD6CA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    raise ValueError(f"Unknown shipping type: {shipping_type}")</w:t>
      </w:r>
    </w:p>
    <w:p w14:paraId="48C1DB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EC0ECC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Money(cost)</w:t>
      </w:r>
    </w:p>
    <w:p w14:paraId="7DA4714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CACCB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process_order(self, order: Order, shipping_type: str) -&gt; None:</w:t>
      </w:r>
    </w:p>
    <w:p w14:paraId="5516A1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F58F0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Нарушение OCP: Жесткая привязка к конкретным типам доставки.</w:t>
      </w:r>
    </w:p>
    <w:p w14:paraId="00366F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C49C7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shipping_cost = self.calculate_shipping_cost(order, shipping_type)</w:t>
      </w:r>
    </w:p>
    <w:p w14:paraId="618BEB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FB6C0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shipping_type == "standard":</w:t>
      </w:r>
    </w:p>
    <w:p w14:paraId="09E9DF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Логика стандартной доставки</w:t>
      </w:r>
    </w:p>
    <w:p w14:paraId="3D8652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delivery_days = 5</w:t>
      </w:r>
    </w:p>
    <w:p w14:paraId="3AA311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elif shipping_type == "express":</w:t>
      </w:r>
    </w:p>
    <w:p w14:paraId="613A45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Логика экспресс-доставки</w:t>
      </w:r>
    </w:p>
    <w:p w14:paraId="488EB0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delivery_days = 1</w:t>
      </w:r>
    </w:p>
    <w:p w14:paraId="6E7007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elif shipping_type == "international":</w:t>
      </w:r>
    </w:p>
    <w:p w14:paraId="70E623B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Логика международной доставки</w:t>
      </w:r>
    </w:p>
    <w:p w14:paraId="26FF19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delivery_days = 10</w:t>
      </w:r>
    </w:p>
    <w:p w14:paraId="16CDB4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Дополнительная логика таможни</w:t>
      </w:r>
    </w:p>
    <w:p w14:paraId="1C7CB0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self._handle_customs(order)</w:t>
      </w:r>
    </w:p>
    <w:p w14:paraId="6FCC71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D3A52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Обработка заказа</w:t>
      </w:r>
    </w:p>
    <w:p w14:paraId="680795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order.shipping_cost = shipping_cost</w:t>
      </w:r>
    </w:p>
    <w:p w14:paraId="79B40F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order.estimated_delivery = datetime.now() + timedelta(days=delivery_days)</w:t>
      </w:r>
    </w:p>
    <w:p w14:paraId="5E5E89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26644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_handle_customs(self, order: Order) -&gt; None:</w:t>
      </w:r>
    </w:p>
    <w:p w14:paraId="2162C3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"""Приватный метод для обработки таможни"""</w:t>
      </w:r>
    </w:p>
    <w:p w14:paraId="7CB2020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3D6A5E4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5BACB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3E068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BD04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4.2.3. Соблюдение OCP в проекте</w:t>
      </w:r>
    </w:p>
    <w:p w14:paraId="49D6CD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ПРАВИЛЬНО: Соблюдение OCP через абстракции</w:t>
      </w:r>
    </w:p>
    <w:p w14:paraId="027B6D3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3D823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АБСТРАКЦИЯ ДОСТАВКИ ==========</w:t>
      </w:r>
    </w:p>
    <w:p w14:paraId="499929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abc import ABC, abstractmethod</w:t>
      </w:r>
    </w:p>
    <w:p w14:paraId="284F17A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B4C60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ShippingStrategy(ABC):</w:t>
      </w:r>
    </w:p>
    <w:p w14:paraId="090843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614EC45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Абстрактный класс стратегии доставки.</w:t>
      </w:r>
    </w:p>
    <w:p w14:paraId="5FCF7BF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Открыт для расширения (можно добавлять новые стратегии).</w:t>
      </w:r>
    </w:p>
    <w:p w14:paraId="1B0398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Закрыт для модификации (существующий код не меняется).</w:t>
      </w:r>
    </w:p>
    <w:p w14:paraId="7B00C9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FEB6F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5D29E4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2A7408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calculate_cost(self, order: Order) -&gt; Money:</w:t>
      </w:r>
    </w:p>
    <w:p w14:paraId="00BFBAE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"""Расчет стоимости доставки"""</w:t>
      </w:r>
    </w:p>
    <w:p w14:paraId="721CBE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139D3C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15DD8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68B60D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get_delivery_days(self) -&gt; int:</w:t>
      </w:r>
    </w:p>
    <w:p w14:paraId="1DE2D7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количества дней доставки"""</w:t>
      </w:r>
    </w:p>
    <w:p w14:paraId="46E587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01B8D2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13FFE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2FB6C6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process(self, order: Order) -&gt; None:</w:t>
      </w:r>
    </w:p>
    <w:p w14:paraId="04CA66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"""Обработка доставки"""</w:t>
      </w:r>
    </w:p>
    <w:p w14:paraId="79FF1B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4582065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12A0B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6CDB8A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"""Общий метод с реализацией по умолчанию"""</w:t>
      </w:r>
    </w:p>
    <w:p w14:paraId="357236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f"Доставка: {self.__class__.__name__}"</w:t>
      </w:r>
    </w:p>
    <w:p w14:paraId="0C0416D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93C623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20637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КОНКРЕТНЫЕ РЕАЛИЗАЦИИ ==========</w:t>
      </w:r>
    </w:p>
    <w:p w14:paraId="1E1111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StandardShipping(ShippingStrategy):</w:t>
      </w:r>
    </w:p>
    <w:p w14:paraId="03F2357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"""Конкретная стратегия: стандартная доставка"""</w:t>
      </w:r>
    </w:p>
    <w:p w14:paraId="25628A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12CA6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calculate_cost(self, order: Order) -&gt; Money:</w:t>
      </w:r>
    </w:p>
    <w:p w14:paraId="052628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Money(Decimal('5.00'))</w:t>
      </w:r>
    </w:p>
    <w:p w14:paraId="221B62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4EC53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get_delivery_days(self) -&gt; int:</w:t>
      </w:r>
    </w:p>
    <w:p w14:paraId="00F3BE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5</w:t>
      </w:r>
    </w:p>
    <w:p w14:paraId="71CBAF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DF2BA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process(self, order: Order) -&gt; None:</w:t>
      </w:r>
    </w:p>
    <w:p w14:paraId="42ADD4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Логика стандартной доставки</w:t>
      </w:r>
    </w:p>
    <w:p w14:paraId="753168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order.shipping_notes = "Стандартная доставка курьером"</w:t>
      </w:r>
    </w:p>
    <w:p w14:paraId="381E72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print("Обработана стандартная доставка")</w:t>
      </w:r>
    </w:p>
    <w:p w14:paraId="27612E2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8C6AFB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C3580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ExpressShipping(ShippingStrategy):</w:t>
      </w:r>
    </w:p>
    <w:p w14:paraId="1D2687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"""Конкретная стратегия: экспресс-доставка"""</w:t>
      </w:r>
    </w:p>
    <w:p w14:paraId="6505C43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6F667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calculate_cost(self, order: Order) -&gt; Money:</w:t>
      </w:r>
    </w:p>
    <w:p w14:paraId="16B8082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base_cost = Decimal('10.00')</w:t>
      </w:r>
    </w:p>
    <w:p w14:paraId="0A954DA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Дополнительная плата за срочность</w:t>
      </w:r>
    </w:p>
    <w:p w14:paraId="01F211A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urgency_fee = Decimal('2.00')</w:t>
      </w:r>
    </w:p>
    <w:p w14:paraId="672083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Money(base_cost + urgency_fee)</w:t>
      </w:r>
    </w:p>
    <w:p w14:paraId="49B550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C60A1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get_delivery_days(self) -&gt; int:</w:t>
      </w:r>
    </w:p>
    <w:p w14:paraId="282463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1</w:t>
      </w:r>
    </w:p>
    <w:p w14:paraId="28CC08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D1BAA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process(self, order: Order) -&gt; None:</w:t>
      </w:r>
    </w:p>
    <w:p w14:paraId="11625E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Логика экспресс-доставки</w:t>
      </w:r>
    </w:p>
    <w:p w14:paraId="7F1623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order.shipping_notes = "Экспресс-доставка с приоритетом"</w:t>
      </w:r>
    </w:p>
    <w:p w14:paraId="2E5333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print("Обработана экспресс-доставка")</w:t>
      </w:r>
    </w:p>
    <w:p w14:paraId="73EDEF7B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5808E6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ADB955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InternationalShipping(ShippingStrategy):</w:t>
      </w:r>
    </w:p>
    <w:p w14:paraId="18B7B2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"""Конкретная стратегия: международная доставка"""</w:t>
      </w:r>
    </w:p>
    <w:p w14:paraId="0194C8C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05823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destination_country: str):</w:t>
      </w:r>
    </w:p>
    <w:p w14:paraId="51BBE0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self.destination_country = destination_country</w:t>
      </w:r>
    </w:p>
    <w:p w14:paraId="41C3A4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0F587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calculate_cost(self, order: Order) -&gt; Money:</w:t>
      </w:r>
    </w:p>
    <w:p w14:paraId="068FF1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base_cost = Decimal('25.00')</w:t>
      </w:r>
    </w:p>
    <w:p w14:paraId="5F2B52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Дополнительная плата за международную доставку</w:t>
      </w:r>
    </w:p>
    <w:p w14:paraId="5DA6EC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international_fee = Decimal('15.00')</w:t>
      </w:r>
    </w:p>
    <w:p w14:paraId="2845E5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Money(base_cost + international_fee)</w:t>
      </w:r>
    </w:p>
    <w:p w14:paraId="3BB9D5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C1ADA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get_delivery_days(self) -&gt; int:</w:t>
      </w:r>
    </w:p>
    <w:p w14:paraId="7A651F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10</w:t>
      </w:r>
    </w:p>
    <w:p w14:paraId="38BDB6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C66D0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process(self, order: Order) -&gt; None:</w:t>
      </w:r>
    </w:p>
    <w:p w14:paraId="186132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Логика международной доставки</w:t>
      </w:r>
    </w:p>
    <w:p w14:paraId="1A41A2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order.shipping_notes = f"Международная доставка в {self.destination_country}"</w:t>
      </w:r>
    </w:p>
    <w:p w14:paraId="7647FA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12985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Дополнительные шаги для международной доставки</w:t>
      </w:r>
    </w:p>
    <w:p w14:paraId="417D00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self._handle_customs(order)</w:t>
      </w:r>
    </w:p>
    <w:p w14:paraId="5DB7B2B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self._prepare_international_docs(order)</w:t>
      </w:r>
    </w:p>
    <w:p w14:paraId="6D5C84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EBAEF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print(f"Обработана международная доставка в {self.destination_country}")</w:t>
      </w:r>
    </w:p>
    <w:p w14:paraId="738898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C5193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_handle_customs(self, order: Order) -&gt; None:</w:t>
      </w:r>
    </w:p>
    <w:p w14:paraId="71E31F1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"""Приватный метод для таможенного оформления"""</w:t>
      </w:r>
    </w:p>
    <w:p w14:paraId="6C62E8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print(f"Таможенное оформление для заказа {order.id}")</w:t>
      </w:r>
    </w:p>
    <w:p w14:paraId="0DE4A6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18143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_prepare_international_docs(self, order: Order) -&gt; None:</w:t>
      </w:r>
    </w:p>
    <w:p w14:paraId="5033ADA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"""Приватный метод для подготовки документов"""</w:t>
      </w:r>
    </w:p>
    <w:p w14:paraId="678F66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print(f"Подготовка международных документов для заказа {order.id}")</w:t>
      </w:r>
    </w:p>
    <w:p w14:paraId="007BCE4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3AAE4A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5744A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КЛАСС, СОБЛЮДАЮЩИЙ OCP ==========</w:t>
      </w:r>
    </w:p>
    <w:p w14:paraId="6B64B3C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OrderProcessorOCP:</w:t>
      </w:r>
    </w:p>
    <w:p w14:paraId="1DDC7B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A118C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Класс, соблюдающий OCP.</w:t>
      </w:r>
    </w:p>
    <w:p w14:paraId="20869B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Не нужно изменять при добавлении новых типов доставки.</w:t>
      </w:r>
    </w:p>
    <w:p w14:paraId="090617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5AE775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9FFFF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__init__(self):</w:t>
      </w:r>
    </w:p>
    <w:p w14:paraId="3FDDD0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self._shipping_strategies: Dict[str, Type[ShippingStrategy]] = {</w:t>
      </w:r>
    </w:p>
    <w:p w14:paraId="5323AAC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'standard': StandardShipping,</w:t>
      </w:r>
    </w:p>
    <w:p w14:paraId="2AC9BE0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'express': ExpressShipping,</w:t>
      </w:r>
    </w:p>
    <w:p w14:paraId="7ECA70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'international': InternationalShipping</w:t>
      </w:r>
    </w:p>
    <w:p w14:paraId="62F65E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</w:t>
      </w:r>
    </w:p>
    <w:p w14:paraId="7FD286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4A92C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process_order(self, order: Order, shipping_type: str, **kwargs) -&gt; None:</w:t>
      </w:r>
    </w:p>
    <w:p w14:paraId="28422BD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69946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Обработка заказа с любой стратегией доставки.</w:t>
      </w:r>
    </w:p>
    <w:p w14:paraId="578C54F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Закрыт для модификации: не меняется при добавлении новых стратегий.</w:t>
      </w:r>
    </w:p>
    <w:p w14:paraId="574010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EB9DB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Получение класса стратегии</w:t>
      </w:r>
    </w:p>
    <w:p w14:paraId="6F9BA6D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strategy_class = self._shipping_strategies.get(shipping_type)</w:t>
      </w:r>
    </w:p>
    <w:p w14:paraId="397104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strategy_class:</w:t>
      </w:r>
    </w:p>
    <w:p w14:paraId="640A3A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ValueError(f"Неизвестный тип доставки: {shipping_type}")</w:t>
      </w:r>
    </w:p>
    <w:p w14:paraId="1D75483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8EADD5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Создание экземпляра стратегии с переданными параметрами</w:t>
      </w:r>
    </w:p>
    <w:p w14:paraId="18B04C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strategy = strategy_class(**kwargs)</w:t>
      </w:r>
    </w:p>
    <w:p w14:paraId="2497ED2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F7D81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Использование абстрактного интерфейса</w:t>
      </w:r>
    </w:p>
    <w:p w14:paraId="6F780C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shipping_cost = strategy.calculate_cost(order)</w:t>
      </w:r>
    </w:p>
    <w:p w14:paraId="72092C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delivery_days = strategy.get_delivery_days()</w:t>
      </w:r>
    </w:p>
    <w:p w14:paraId="63400D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C6E6D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Обработка через стратегию</w:t>
      </w:r>
    </w:p>
    <w:p w14:paraId="6AE82AD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strategy.process(order)</w:t>
      </w:r>
    </w:p>
    <w:p w14:paraId="145EE4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BA587B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Обновление заказа</w:t>
      </w:r>
    </w:p>
    <w:p w14:paraId="79FBC6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order.shipping_cost = shipping_cost</w:t>
      </w:r>
    </w:p>
    <w:p w14:paraId="0D3792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order.estimated_delivery = datetime.now() + timedelta(days=delivery_days)</w:t>
      </w:r>
    </w:p>
    <w:p w14:paraId="489CDE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order.shipping_method = strategy.get_description()</w:t>
      </w:r>
    </w:p>
    <w:p w14:paraId="07507F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4C51F8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print(f"Заказ {order.id} обработан. "</w:t>
      </w:r>
    </w:p>
    <w:p w14:paraId="53E580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f"Стоимость доставки: {shipping_cost}, "</w:t>
      </w:r>
    </w:p>
    <w:p w14:paraId="55F26A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f"доставка через {delivery_days} дней")</w:t>
      </w:r>
    </w:p>
    <w:p w14:paraId="45A6402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FB62E1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register_shipping_strategy(self, </w:t>
      </w:r>
    </w:p>
    <w:p w14:paraId="4D3722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      name: str, </w:t>
      </w:r>
    </w:p>
    <w:p w14:paraId="697372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      strategy_class: Type[ShippingStrategy]) -&gt; None:</w:t>
      </w:r>
    </w:p>
    <w:p w14:paraId="6EC765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2D10C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Регистрация новой стратегии доставки.</w:t>
      </w:r>
    </w:p>
    <w:p w14:paraId="1C26AF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Открыт для расширения: можно добавлять новые стратегии.</w:t>
      </w:r>
    </w:p>
    <w:p w14:paraId="48AD4F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B2722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self._shipping_strategies[name] = strategy_class</w:t>
      </w:r>
    </w:p>
    <w:p w14:paraId="54F3C3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print(f"Зарегистрирована новая стратегия доставки: {name}")</w:t>
      </w:r>
    </w:p>
    <w:p w14:paraId="7E37B4D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B8682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83B96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D2A0C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9B411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4.2.4. Расширение системы без модификации</w:t>
      </w:r>
    </w:p>
    <w:p w14:paraId="67C944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Добавление новой стратегии доставки:</w:t>
      </w:r>
    </w:p>
    <w:p w14:paraId="7A79594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8410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НОВАЯ СТРАТЕГИЯ: Бесплатная доставка при заказе от 5000 рублей</w:t>
      </w:r>
    </w:p>
    <w:p w14:paraId="7FC707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FreeShippingForLargeOrders(ShippingStrategy):</w:t>
      </w:r>
    </w:p>
    <w:p w14:paraId="64666E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2698C0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Новая стратегия доставки, добавленная БЕЗ изменения существующего кода.</w:t>
      </w:r>
    </w:p>
    <w:p w14:paraId="0C0C6A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Соблюдение OCP: система открыта для расширения.</w:t>
      </w:r>
    </w:p>
    <w:p w14:paraId="076C0C9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5A7515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358B7D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free_shipping_threshold: Decimal = Decimal('5000')):</w:t>
      </w:r>
    </w:p>
    <w:p w14:paraId="6207B0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self.free_shipping_threshold = free_shipping_threshold</w:t>
      </w:r>
    </w:p>
    <w:p w14:paraId="6719F2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A7794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calculate_cost(self, order: Order) -&gt; Money:</w:t>
      </w:r>
    </w:p>
    <w:p w14:paraId="34DB60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order_total = order.calculate_total().amount</w:t>
      </w:r>
    </w:p>
    <w:p w14:paraId="66E0DD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97FBD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order_total &gt;= self.free_shipping_threshold:</w:t>
      </w:r>
    </w:p>
    <w:p w14:paraId="1A24D2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Money(Decimal('0.00'))</w:t>
      </w:r>
    </w:p>
    <w:p w14:paraId="543FFA4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else:</w:t>
      </w:r>
    </w:p>
    <w:p w14:paraId="761B20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Используем стандартную доставку для небольших заказов</w:t>
      </w:r>
    </w:p>
    <w:p w14:paraId="3693F1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standard = StandardShipping()</w:t>
      </w:r>
    </w:p>
    <w:p w14:paraId="1A9B10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standard.calculate_cost(order)</w:t>
      </w:r>
    </w:p>
    <w:p w14:paraId="075197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674B2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get_delivery_days(self) -&gt; int:</w:t>
      </w:r>
    </w:p>
    <w:p w14:paraId="63A786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3  # Быстрее чем стандартная, но медленнее чем экспресс</w:t>
      </w:r>
    </w:p>
    <w:p w14:paraId="2254CB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8F193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process(self, order: Order) -&gt; None:</w:t>
      </w:r>
    </w:p>
    <w:p w14:paraId="48399A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order_total = order.calculate_total().amount</w:t>
      </w:r>
    </w:p>
    <w:p w14:paraId="22BD94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0B215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order_total &gt;= self.free_shipping_threshold:</w:t>
      </w:r>
    </w:p>
    <w:p w14:paraId="1E49E2E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order.shipping_notes = "Бесплатная доставка (заказ от 5000 руб.)"</w:t>
      </w:r>
    </w:p>
    <w:p w14:paraId="547172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print(f"Применена бесплатная доставка для заказа на сумму {order_total}")</w:t>
      </w:r>
    </w:p>
    <w:p w14:paraId="15D0AB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else:</w:t>
      </w:r>
    </w:p>
    <w:p w14:paraId="10A740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order.shipping_notes = "Стандартная доставка (заказ менее 5000 руб.)"</w:t>
      </w:r>
    </w:p>
    <w:p w14:paraId="1CD95A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print(f"Стандартная доставка для заказа на сумму {order_total}")</w:t>
      </w:r>
    </w:p>
    <w:p w14:paraId="3DFB1EA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391E1A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64EE4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ЕЩЕ ОДНА НОВАЯ СТРАТЕГИЯ: Самовывоз</w:t>
      </w:r>
    </w:p>
    <w:p w14:paraId="47379E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PickupShipping(ShippingStrategy):</w:t>
      </w:r>
    </w:p>
    <w:p w14:paraId="0C09ED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"""Стратегия самовывоза из пункта выдачи"""</w:t>
      </w:r>
    </w:p>
    <w:p w14:paraId="2C0E5D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3A94F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pickup_point: str):</w:t>
      </w:r>
    </w:p>
    <w:p w14:paraId="7CFE78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self.pickup_point = pickup_point</w:t>
      </w:r>
    </w:p>
    <w:p w14:paraId="4815A7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78020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calculate_cost(self, order: Order) -&gt; Money:</w:t>
      </w:r>
    </w:p>
    <w:p w14:paraId="31DB15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Money(Decimal('0.00'))  # Самовывоз бесплатный</w:t>
      </w:r>
    </w:p>
    <w:p w14:paraId="620C43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0DD2B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get_delivery_days(self) -&gt; int:</w:t>
      </w:r>
    </w:p>
    <w:p w14:paraId="69CE64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1  # Можно забрать на следующий день</w:t>
      </w:r>
    </w:p>
    <w:p w14:paraId="4EEA0A9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F8C85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process(self, order: Order) -&gt; None:</w:t>
      </w:r>
    </w:p>
    <w:p w14:paraId="4B66E0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order.shipping_notes = f"Самовывоз из пункта: {self.pickup_point}"</w:t>
      </w:r>
    </w:p>
    <w:p w14:paraId="7A25A5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print(f"Заказ подготовлен к самовывозу из {self.pickup_point}")</w:t>
      </w:r>
    </w:p>
    <w:p w14:paraId="720CE56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0A6793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53856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ИСПОЛЬЗОВАНИЕ НОВЫХ СТРАТЕГИЙ</w:t>
      </w:r>
    </w:p>
    <w:p w14:paraId="6E44C58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demo_ocp_extension():</w:t>
      </w:r>
    </w:p>
    <w:p w14:paraId="45A93B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"""Демонстрация расширения системы без модификации"""</w:t>
      </w:r>
    </w:p>
    <w:p w14:paraId="6A77B7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54C624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processor = OrderProcessorOCP()</w:t>
      </w:r>
    </w:p>
    <w:p w14:paraId="104B36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order = Order(id="ORD-001", customer_name="Иван Иванов")</w:t>
      </w:r>
    </w:p>
    <w:p w14:paraId="10D196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F18855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1. Регистрация новых стратегий (расширение)</w:t>
      </w:r>
    </w:p>
    <w:p w14:paraId="0D63691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processor.register_shipping_strategy('free', FreeShippingForLargeOrders)</w:t>
      </w:r>
    </w:p>
    <w:p w14:paraId="6CB2CC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processor.register_shipping_strategy('pickup', PickupShipping)</w:t>
      </w:r>
    </w:p>
    <w:p w14:paraId="14A055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836988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print("\n=== Демонстрация OCP ===")</w:t>
      </w:r>
    </w:p>
    <w:p w14:paraId="4389F1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2640B3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2. Использование существующих стратегий (без модификации)</w:t>
      </w:r>
    </w:p>
    <w:p w14:paraId="6AC353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print("\n1. Стандартная доставка:")</w:t>
      </w:r>
    </w:p>
    <w:p w14:paraId="07222E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processor.process_order(order, 'standard')</w:t>
      </w:r>
    </w:p>
    <w:p w14:paraId="6AF3913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CD681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print("\n2. Экспресс-доставка:")</w:t>
      </w:r>
    </w:p>
    <w:p w14:paraId="5BC527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processor.process_order(order, 'express')</w:t>
      </w:r>
    </w:p>
    <w:p w14:paraId="36777D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60693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3. Использование новой стратегии</w:t>
      </w:r>
    </w:p>
    <w:p w14:paraId="7B44CD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print("\n3. Бесплатная доставка для крупных заказов:")</w:t>
      </w:r>
    </w:p>
    <w:p w14:paraId="5103AA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Добавляем товары на большую сумму</w:t>
      </w:r>
    </w:p>
    <w:p w14:paraId="03A83A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expensive_product = Product(</w:t>
      </w:r>
    </w:p>
    <w:p w14:paraId="4088DC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id="PRD-001",</w:t>
      </w:r>
    </w:p>
    <w:p w14:paraId="7163DE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name="Дорогой товар",</w:t>
      </w:r>
    </w:p>
    <w:p w14:paraId="569A65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price=Money(Decimal('6000.00')),</w:t>
      </w:r>
    </w:p>
    <w:p w14:paraId="548E7A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quantity=1</w:t>
      </w:r>
    </w:p>
    <w:p w14:paraId="399602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)</w:t>
      </w:r>
    </w:p>
    <w:p w14:paraId="55BFB1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order.add_item(expensive_product, 1)</w:t>
      </w:r>
    </w:p>
    <w:p w14:paraId="79C070A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DC992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processor.process_order(order, 'free', free_shipping_threshold=Decimal('5000'))</w:t>
      </w:r>
    </w:p>
    <w:p w14:paraId="514B27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5DBAE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4. Использование другой новой стратегии</w:t>
      </w:r>
    </w:p>
    <w:p w14:paraId="315487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print("\n4. Самовывоз:")</w:t>
      </w:r>
    </w:p>
    <w:p w14:paraId="0E76B3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processor.process_order(order, 'pickup', pickup_point="ул. Ленина, д. 10")</w:t>
      </w:r>
    </w:p>
    <w:p w14:paraId="634077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800C4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print("\n=== Демонстрация завершена ===")</w:t>
      </w:r>
    </w:p>
    <w:p w14:paraId="4080EA8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4CF5A1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168E1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Запуск демонстрации</w:t>
      </w:r>
    </w:p>
    <w:p w14:paraId="3F7036C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if __name__ == "__main__":</w:t>
      </w:r>
    </w:p>
    <w:p w14:paraId="494242C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demo_ocp_extension()</w:t>
      </w:r>
    </w:p>
    <w:p w14:paraId="30AE6ED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E0D0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4B089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AA1A0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7E655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C28E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4.2.5. Еще один пример OCP: Система скидок</w:t>
      </w:r>
    </w:p>
    <w:p w14:paraId="77BAB5C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932C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АБСТРАКЦИЯ СКИДОК ==========</w:t>
      </w:r>
    </w:p>
    <w:p w14:paraId="7B008E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DiscountStrategy(ABC):</w:t>
      </w:r>
    </w:p>
    <w:p w14:paraId="144411E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"""Абстрактная стратегия применения скидок"""</w:t>
      </w:r>
    </w:p>
    <w:p w14:paraId="452B519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6B6DE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674B03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calculate_discount(self, order: Order) -&gt; Money:</w:t>
      </w:r>
    </w:p>
    <w:p w14:paraId="37C29E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"""Расчет суммы скидки"""</w:t>
      </w:r>
    </w:p>
    <w:p w14:paraId="52B591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2BE721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4B85A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28760B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26F5E40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"""Описание скидки"""</w:t>
      </w:r>
    </w:p>
    <w:p w14:paraId="4E6D6A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570382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D69D7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apply(self, order: Order) -&gt; None:</w:t>
      </w:r>
    </w:p>
    <w:p w14:paraId="5B24F14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"""Применение скидки к заказу"""</w:t>
      </w:r>
    </w:p>
    <w:p w14:paraId="3890F2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discount = self.calculate_discount(order)</w:t>
      </w:r>
    </w:p>
    <w:p w14:paraId="61316E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order.apply_discount(discount)</w:t>
      </w:r>
    </w:p>
    <w:p w14:paraId="532FCCC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print(f"Применена скидка: {self.get_description()} = {discount}")</w:t>
      </w:r>
    </w:p>
    <w:p w14:paraId="73C1E8D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E7691E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97F4B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КОНКРЕТНЫЕ СКИДКИ ==========</w:t>
      </w:r>
    </w:p>
    <w:p w14:paraId="033401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PercentageDiscount(DiscountStrategy):</w:t>
      </w:r>
    </w:p>
    <w:p w14:paraId="2B9E854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"""Скидка в процентах от суммы заказа"""</w:t>
      </w:r>
    </w:p>
    <w:p w14:paraId="3DCA23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5793F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percentage: Decimal):</w:t>
      </w:r>
    </w:p>
    <w:p w14:paraId="2EAB21C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self.percentage = percentage</w:t>
      </w:r>
    </w:p>
    <w:p w14:paraId="17DB5F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DBF28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calculate_discount(self, order: Order) -&gt; Money:</w:t>
      </w:r>
    </w:p>
    <w:p w14:paraId="1FD937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order_total = order.calculate_total().amount</w:t>
      </w:r>
    </w:p>
    <w:p w14:paraId="1005DC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discount_amount = order_total * (self.percentage / Decimal('100'))</w:t>
      </w:r>
    </w:p>
    <w:p w14:paraId="7C0ACF9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Money(discount_amount)</w:t>
      </w:r>
    </w:p>
    <w:p w14:paraId="3526F5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9D0A6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156FFF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f"{self.percentage}% скидка"</w:t>
      </w:r>
    </w:p>
    <w:p w14:paraId="672F648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0F37BE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77246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FixedAmountDiscount(DiscountStrategy):</w:t>
      </w:r>
    </w:p>
    <w:p w14:paraId="70590C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"""Фиксированная сумма скидки"""</w:t>
      </w:r>
    </w:p>
    <w:p w14:paraId="6F733AA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29611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amount: Decimal):</w:t>
      </w:r>
    </w:p>
    <w:p w14:paraId="7F05163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self.amount = amount</w:t>
      </w:r>
    </w:p>
    <w:p w14:paraId="6714F7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1C5CD2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calculate_discount(self, order: Order) -&gt; Money:</w:t>
      </w:r>
    </w:p>
    <w:p w14:paraId="3A3C25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order_total = order.calculate_total().amount</w:t>
      </w:r>
    </w:p>
    <w:p w14:paraId="6E7E9B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Не даем скидку больше суммы заказа</w:t>
      </w:r>
    </w:p>
    <w:p w14:paraId="03A8B1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discount_amount = min(self.amount, order_total)</w:t>
      </w:r>
    </w:p>
    <w:p w14:paraId="091B36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Money(discount_amount)</w:t>
      </w:r>
    </w:p>
    <w:p w14:paraId="3D2150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15FE8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10DDC5A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f"Скидка {Money(self.amount)}"</w:t>
      </w:r>
    </w:p>
    <w:p w14:paraId="482DA64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B481A9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1ABF54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BuyOneGetOneFree(DiscountStrategy):</w:t>
      </w:r>
    </w:p>
    <w:p w14:paraId="28150E3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"""Акция 'Купи один - получи один бесплатно'"""</w:t>
      </w:r>
    </w:p>
    <w:p w14:paraId="2FECCC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FDDB0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product_id: str):</w:t>
      </w:r>
    </w:p>
    <w:p w14:paraId="4D432D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self.product_id = product_id</w:t>
      </w:r>
    </w:p>
    <w:p w14:paraId="41320A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ACFF3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calculate_discount(self, order: Order) -&gt; Money:</w:t>
      </w:r>
    </w:p>
    <w:p w14:paraId="0B3DF3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Находим товар в заказе</w:t>
      </w:r>
    </w:p>
    <w:p w14:paraId="04BB2F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item in order.items:</w:t>
      </w:r>
    </w:p>
    <w:p w14:paraId="3268EE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item.product.id == self.product_id:</w:t>
      </w:r>
    </w:p>
    <w:p w14:paraId="60C060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# Если товар есть и количество &gt;= 2</w:t>
      </w:r>
    </w:p>
    <w:p w14:paraId="0E125A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if item.quantity &gt;= 2:</w:t>
      </w:r>
    </w:p>
    <w:p w14:paraId="60F271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free_items = item.quantity // 2</w:t>
      </w:r>
    </w:p>
    <w:p w14:paraId="21DF94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discount = item.product.price * free_items</w:t>
      </w:r>
    </w:p>
    <w:p w14:paraId="1DA89AA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return discount</w:t>
      </w:r>
    </w:p>
    <w:p w14:paraId="191957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Money(Decimal('0'))</w:t>
      </w:r>
    </w:p>
    <w:p w14:paraId="7C9649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19F3F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0FC810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f"Акция 1+1 на товар {self.product_id}"</w:t>
      </w:r>
    </w:p>
    <w:p w14:paraId="2982FEBA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C68E27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D092B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SeasonalDiscount(DiscountStrategy):</w:t>
      </w:r>
    </w:p>
    <w:p w14:paraId="25A59F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"""Сезонная скидка в определенный период"""</w:t>
      </w:r>
    </w:p>
    <w:p w14:paraId="5CDE98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5603D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</w:t>
      </w:r>
    </w:p>
    <w:p w14:paraId="5C0EAB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start_date: date, </w:t>
      </w:r>
    </w:p>
    <w:p w14:paraId="116873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end_date: date, </w:t>
      </w:r>
    </w:p>
    <w:p w14:paraId="39AD07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percentage: Decimal):</w:t>
      </w:r>
    </w:p>
    <w:p w14:paraId="4C48D4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self.start_date = start_date</w:t>
      </w:r>
    </w:p>
    <w:p w14:paraId="6F53B42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self.end_date = end_date</w:t>
      </w:r>
    </w:p>
    <w:p w14:paraId="58E8A5F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self.percentage = percentage</w:t>
      </w:r>
    </w:p>
    <w:p w14:paraId="5B28EA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C0B9C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calculate_discount(self, order: Order) -&gt; Money:</w:t>
      </w:r>
    </w:p>
    <w:p w14:paraId="2EA27A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today = date.today()</w:t>
      </w:r>
    </w:p>
    <w:p w14:paraId="79D81B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81218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self.start_date &lt;= today &lt;= self.end_date:</w:t>
      </w:r>
    </w:p>
    <w:p w14:paraId="543B73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order_total = order.calculate_total().amount</w:t>
      </w:r>
    </w:p>
    <w:p w14:paraId="2E77AC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discount_amount = order_total * (self.percentage / Decimal('100'))</w:t>
      </w:r>
    </w:p>
    <w:p w14:paraId="5475F3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Money(discount_amount)</w:t>
      </w:r>
    </w:p>
    <w:p w14:paraId="690D4E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CA2859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Money(Decimal('0'))</w:t>
      </w:r>
    </w:p>
    <w:p w14:paraId="6B3EA1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E4A9D7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0E9821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today = date.today()</w:t>
      </w:r>
    </w:p>
    <w:p w14:paraId="37CE158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367FA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self.start_date &lt;= today &lt;= self.end_date:</w:t>
      </w:r>
    </w:p>
    <w:p w14:paraId="4AD866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f"Сезонная скидка {self.percentage}% " \</w:t>
      </w:r>
    </w:p>
    <w:p w14:paraId="23ABE2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f"(до {self.end_date.strftime('%d.%m.%Y')})"</w:t>
      </w:r>
    </w:p>
    <w:p w14:paraId="179FB6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else:</w:t>
      </w:r>
    </w:p>
    <w:p w14:paraId="390296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f"Сезонная скидка {self.percentage}% " \</w:t>
      </w:r>
    </w:p>
    <w:p w14:paraId="6AE1CF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f"(с {self.start_date.strftime('%d.%m.%Y')} " \</w:t>
      </w:r>
    </w:p>
    <w:p w14:paraId="2C5093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f"по {self.end_date.strftime('%d.%m.%Y')})"</w:t>
      </w:r>
    </w:p>
    <w:p w14:paraId="3039485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AA3764B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F3E7B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СИСТЕМА УПРАВЛЕНИЯ СКИДКАМИ ==========</w:t>
      </w:r>
    </w:p>
    <w:p w14:paraId="29060D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DiscountManager:</w:t>
      </w:r>
    </w:p>
    <w:p w14:paraId="056C19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5D6914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Менеджер скидок, соблюдающий OCP.</w:t>
      </w:r>
    </w:p>
    <w:p w14:paraId="69CABC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Можно добавлять новые типы скидок без изменения этого класса.</w:t>
      </w:r>
    </w:p>
    <w:p w14:paraId="1804D40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D58ABA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238D0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__init__(self):</w:t>
      </w:r>
    </w:p>
    <w:p w14:paraId="44E328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self._discounts: List[DiscountStrategy] = []</w:t>
      </w:r>
    </w:p>
    <w:p w14:paraId="23C77E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5A750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add_discount(self, discount: DiscountStrategy) -&gt; None:</w:t>
      </w:r>
    </w:p>
    <w:p w14:paraId="602175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"""Добавление новой скидки (расширение)"""</w:t>
      </w:r>
    </w:p>
    <w:p w14:paraId="4F867B9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self._discounts.append(discount)</w:t>
      </w:r>
    </w:p>
    <w:p w14:paraId="0F6EC0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print(f"Добавлена скидка: {discount.get_description()}")</w:t>
      </w:r>
    </w:p>
    <w:p w14:paraId="088D38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7EA91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apply_all_discounts(self, order: Order) -&gt; Money:</w:t>
      </w:r>
    </w:p>
    <w:p w14:paraId="4B9871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"""Применение всех доступных скидок (без модификации)"""</w:t>
      </w:r>
    </w:p>
    <w:p w14:paraId="179B3E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total_discount = Money(Decimal('0'))</w:t>
      </w:r>
    </w:p>
    <w:p w14:paraId="37FD02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E4CAF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discount in self._discounts:</w:t>
      </w:r>
    </w:p>
    <w:p w14:paraId="188677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discount_amount = discount.calculate_discount(order)</w:t>
      </w:r>
    </w:p>
    <w:p w14:paraId="44E0DF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total_discount += discount_amount</w:t>
      </w:r>
    </w:p>
    <w:p w14:paraId="006C3E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1C22B4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discount_amount.amount &gt; 0:</w:t>
      </w:r>
    </w:p>
    <w:p w14:paraId="3D418A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discount.apply(order)</w:t>
      </w:r>
    </w:p>
    <w:p w14:paraId="50F053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FB379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total_discount</w:t>
      </w:r>
    </w:p>
    <w:p w14:paraId="19A13B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57972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get_available_discounts(self) -&gt; List[str]:</w:t>
      </w:r>
    </w:p>
    <w:p w14:paraId="5CCA75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списка доступных скидок"""</w:t>
      </w:r>
    </w:p>
    <w:p w14:paraId="450C26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[d.get_description() for d in self._discounts]</w:t>
      </w:r>
    </w:p>
    <w:p w14:paraId="5F036FCC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613B54A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9D67B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Демонстрация использования</w:t>
      </w:r>
    </w:p>
    <w:p w14:paraId="09714D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demo_discount_ocp():</w:t>
      </w:r>
    </w:p>
    <w:p w14:paraId="4E7A8B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"""Демонстрация OCP для системы скидок"""</w:t>
      </w:r>
    </w:p>
    <w:p w14:paraId="6AB3C8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64273B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Создание менеджера скидок</w:t>
      </w:r>
    </w:p>
    <w:p w14:paraId="6D2A04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discount_manager = DiscountManager()</w:t>
      </w:r>
    </w:p>
    <w:p w14:paraId="1BA4A4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2F3BE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Добавление различных скидок (расширение)</w:t>
      </w:r>
    </w:p>
    <w:p w14:paraId="07FB8D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discount_manager.add_discount(PercentageDiscount(Decimal('10')))  # 10% скидка</w:t>
      </w:r>
    </w:p>
    <w:p w14:paraId="7F1989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discount_manager.add_discount(FixedAmountDiscount(Decimal('500')))  # 500 руб. скидка</w:t>
      </w:r>
    </w:p>
    <w:p w14:paraId="5C4E66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56C54A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Создание заказа</w:t>
      </w:r>
    </w:p>
    <w:p w14:paraId="70C22A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order = Order(id="ORD-002", customer_name="Петр Петров")</w:t>
      </w:r>
    </w:p>
    <w:p w14:paraId="19086D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F8E2A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Добавление товаров</w:t>
      </w:r>
    </w:p>
    <w:p w14:paraId="3CD825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product1 = Product(id="PRD-001", name="Товар 1", price=Money(Decimal('1000')), quantity=10)</w:t>
      </w:r>
    </w:p>
    <w:p w14:paraId="0299AA4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product2 = Product(id="PRD-002", name="Товар 2", price=Money(Decimal('2000')), quantity=5)</w:t>
      </w:r>
    </w:p>
    <w:p w14:paraId="3C1793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B5F30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order.add_item(product1, 2)  # 2 товара по 1000 = 2000</w:t>
      </w:r>
    </w:p>
    <w:p w14:paraId="250236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order.add_item(product2, 1)  # 1 товар по 2000 = 2000</w:t>
      </w:r>
    </w:p>
    <w:p w14:paraId="75A10F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Итого: 4000</w:t>
      </w:r>
    </w:p>
    <w:p w14:paraId="006167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3517F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print(f"Сумма заказа до скидок: {order.calculate_total()}")</w:t>
      </w:r>
    </w:p>
    <w:p w14:paraId="76EAD83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print(f"Доступные скидки: {discount_manager.get_available_discounts()}")</w:t>
      </w:r>
    </w:p>
    <w:p w14:paraId="019066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F7E0E4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Применение скидок (без модификации кода при добавлении новых скидок)</w:t>
      </w:r>
    </w:p>
    <w:p w14:paraId="3E9F3F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total_discount = discount_manager.apply_all_discounts(order)</w:t>
      </w:r>
    </w:p>
    <w:p w14:paraId="62C977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887E52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print(f"\nОбщая сумма скидок: {total_discount}")</w:t>
      </w:r>
    </w:p>
    <w:p w14:paraId="5DA2CDA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print(f"Итоговая сумма: {order.calculate_total()}")</w:t>
      </w:r>
    </w:p>
    <w:p w14:paraId="48AE16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6BC6A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Демонстрация добавления новой скидки без изменения существующего кода</w:t>
      </w:r>
    </w:p>
    <w:p w14:paraId="1CCEC6C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print("\n=== Добавление новой скидки 1+1 ===")</w:t>
      </w:r>
    </w:p>
    <w:p w14:paraId="70EB22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41693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Новая скидка, добавленная после разработки основной системы</w:t>
      </w:r>
    </w:p>
    <w:p w14:paraId="58A61C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bogo_discount = BuyOneGetOneFree("PRD-001")</w:t>
      </w:r>
    </w:p>
    <w:p w14:paraId="3FE702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discount_manager.add_discount(bogo_discount)</w:t>
      </w:r>
    </w:p>
    <w:p w14:paraId="4033B29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BBE648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Создание нового заказа для демонстрации новой скидки</w:t>
      </w:r>
    </w:p>
    <w:p w14:paraId="4D861A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new_order = Order(id="ORD-003", customer_name="Сергей Сергеев")</w:t>
      </w:r>
    </w:p>
    <w:p w14:paraId="427A4B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new_order.add_item(product1, 3)  # 3 товара по 1000 = 3000, один бесплатно</w:t>
      </w:r>
    </w:p>
    <w:p w14:paraId="65EE78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282D5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print(f"\nНовый заказ: {new_order.calculate_total()}")</w:t>
      </w:r>
    </w:p>
    <w:p w14:paraId="39038C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A08F2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Применение скидок, включая новую</w:t>
      </w:r>
    </w:p>
    <w:p w14:paraId="7BCF18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total_discount = discount_manager.apply_all_discounts(new_order)</w:t>
      </w:r>
    </w:p>
    <w:p w14:paraId="69D98B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D4DB9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print(f"Общая скидка: {total_discount}")</w:t>
      </w:r>
    </w:p>
    <w:p w14:paraId="6171F43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print(f"Итоговая сумма: {new_order.calculate_total()}")</w:t>
      </w:r>
    </w:p>
    <w:p w14:paraId="7050502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C2D4A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43976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4.2.6. Технические приемы для соблюдения OCP</w:t>
      </w:r>
    </w:p>
    <w:p w14:paraId="26FDC4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Использование паттерна Strategy:</w:t>
      </w:r>
    </w:p>
    <w:p w14:paraId="4C9254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95AE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PricingContext:</w:t>
      </w:r>
    </w:p>
    <w:p w14:paraId="04631B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48F3F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Контекст для применения различных стратегий ценообразования.</w:t>
      </w:r>
    </w:p>
    <w:p w14:paraId="5DA059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Соблюдает OCP через композицию стратегий.</w:t>
      </w:r>
    </w:p>
    <w:p w14:paraId="7CA5C0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ACE70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56A56D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strategy: PricingStrategy):</w:t>
      </w:r>
    </w:p>
    <w:p w14:paraId="4689F4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self._strategy = strategy</w:t>
      </w:r>
    </w:p>
    <w:p w14:paraId="3FF1B0F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6E277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set_strategy(self, strategy: PricingStrategy):</w:t>
      </w:r>
    </w:p>
    <w:p w14:paraId="09B4FC4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"""Изменение стратегии во время выполнения"""</w:t>
      </w:r>
    </w:p>
    <w:p w14:paraId="071A3E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self._strategy = strategy</w:t>
      </w:r>
    </w:p>
    <w:p w14:paraId="304FA8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E088D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calculate_price(self, product: Product, quantity: int) -&gt; Money:</w:t>
      </w:r>
    </w:p>
    <w:p w14:paraId="3C9B46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"""Делегирование расчета стратегии"""</w:t>
      </w:r>
    </w:p>
    <w:p w14:paraId="426AF45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self._strategy.calculate(product, quantity)</w:t>
      </w:r>
    </w:p>
    <w:p w14:paraId="5A94244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480A8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2230F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CEF5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Использование паттерна Factory:</w:t>
      </w:r>
    </w:p>
    <w:p w14:paraId="324A102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CED7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ShippingFactory:</w:t>
      </w:r>
    </w:p>
    <w:p w14:paraId="54348A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D5D3E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Фабрика для создания стратегий доставки.</w:t>
      </w:r>
    </w:p>
    <w:p w14:paraId="742C7D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Позволяет добавлять новые стратегии без изменения клиентского кода.</w:t>
      </w:r>
    </w:p>
    <w:p w14:paraId="46068F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13002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7DA9D4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_strategies: Dict[str, Type[ShippingStrategy]] = {}</w:t>
      </w:r>
    </w:p>
    <w:p w14:paraId="25C3E6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41D79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3E833B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register(cls, name: str, strategy_class: Type[ShippingStrategy]):</w:t>
      </w:r>
    </w:p>
    <w:p w14:paraId="22A1AB2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"""Регистрация новой стратегии"""</w:t>
      </w:r>
    </w:p>
    <w:p w14:paraId="549C48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cls._strategies[name] = strategy_class</w:t>
      </w:r>
    </w:p>
    <w:p w14:paraId="0D5CCA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EE10A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480B6C3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create(cls, name: str, **kwargs) -&gt; ShippingStrategy:</w:t>
      </w:r>
    </w:p>
    <w:p w14:paraId="24BD20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"""Создание стратегии по имени"""</w:t>
      </w:r>
    </w:p>
    <w:p w14:paraId="3CB874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strategy_class = cls._strategies.get(name)</w:t>
      </w:r>
    </w:p>
    <w:p w14:paraId="0064CCB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strategy_class:</w:t>
      </w:r>
    </w:p>
    <w:p w14:paraId="2A5EBA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ValueError(f"Неизвестная стратегия: {name}")</w:t>
      </w:r>
    </w:p>
    <w:p w14:paraId="7D301C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strategy_class(**kwargs)</w:t>
      </w:r>
    </w:p>
    <w:p w14:paraId="30F55CE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4289AE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BE8F3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Регистрация стратегий (может быть в отдельном модуле)</w:t>
      </w:r>
    </w:p>
    <w:p w14:paraId="706956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ShippingFactory.register('standard', StandardShipping)</w:t>
      </w:r>
    </w:p>
    <w:p w14:paraId="14DD52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ShippingFactory.register('express', ExpressShipping)</w:t>
      </w:r>
    </w:p>
    <w:p w14:paraId="542F71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ShippingFactory.register('international', InternationalShipping)</w:t>
      </w:r>
    </w:p>
    <w:p w14:paraId="310E716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23396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Использование</w:t>
      </w:r>
    </w:p>
    <w:p w14:paraId="4CFCE2F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shipping = ShippingFactory.create('express')</w:t>
      </w:r>
    </w:p>
    <w:p w14:paraId="0764C21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BA735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29AA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Использование паттерна Observer для событий:</w:t>
      </w:r>
    </w:p>
    <w:p w14:paraId="584F5F2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C04DC8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1E8FC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OrderEvent(ABC):</w:t>
      </w:r>
    </w:p>
    <w:p w14:paraId="7C3783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"""Абстрактное событие заказа"""</w:t>
      </w:r>
    </w:p>
    <w:p w14:paraId="3E9D56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3CA58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0F3761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handle(self, order: Order):</w:t>
      </w:r>
    </w:p>
    <w:p w14:paraId="649032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32AA1D6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082B4F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25E42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OrderEventManager:</w:t>
      </w:r>
    </w:p>
    <w:p w14:paraId="765FA9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CF298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Менеджер событий заказа.</w:t>
      </w:r>
    </w:p>
    <w:p w14:paraId="246CEE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Можно добавлять новые обработчики событий без изменения этого класса.</w:t>
      </w:r>
    </w:p>
    <w:p w14:paraId="1E8A0D3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8436F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302D6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__init__(self):</w:t>
      </w:r>
    </w:p>
    <w:p w14:paraId="7A5739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self._handlers: Dict[str, List[OrderEvent]] = defaultdict(list)</w:t>
      </w:r>
    </w:p>
    <w:p w14:paraId="121779A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E76FD3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subscribe(self, event_type: str, handler: OrderEvent):</w:t>
      </w:r>
    </w:p>
    <w:p w14:paraId="2432B9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"""Подписка на событие (расширение)"""</w:t>
      </w:r>
    </w:p>
    <w:p w14:paraId="3B51AC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self._handlers[event_type].append(handler)</w:t>
      </w:r>
    </w:p>
    <w:p w14:paraId="5FAD9F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D3F2E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publish(self, event_type: str, order: Order):</w:t>
      </w:r>
    </w:p>
    <w:p w14:paraId="19D6023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"""Публикация события (без модификации)"""</w:t>
      </w:r>
    </w:p>
    <w:p w14:paraId="4D3644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handler in self._handlers.get(event_type, []):</w:t>
      </w:r>
    </w:p>
    <w:p w14:paraId="4B550E7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handler.handle(order)</w:t>
      </w:r>
    </w:p>
    <w:p w14:paraId="0EAB3C7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EF3E4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0841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4.2.7. Метрики для оценки OCP</w:t>
      </w:r>
    </w:p>
    <w:p w14:paraId="4E88CEB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7819E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3565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OCPMetrics:</w:t>
      </w:r>
    </w:p>
    <w:p w14:paraId="505CEC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0741F5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Метрики для оценки соблюдения OCP.</w:t>
      </w:r>
    </w:p>
    <w:p w14:paraId="70FCA5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Основаны на анализе зависимостей и изменений.</w:t>
      </w:r>
    </w:p>
    <w:p w14:paraId="5222D1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0EEB78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B2D6D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05DD13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count_conditional_logic(cls: type) -&gt; int:</w:t>
      </w:r>
    </w:p>
    <w:p w14:paraId="5308F8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F499C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Подсчет условных операторов (if/elif/else).</w:t>
      </w:r>
    </w:p>
    <w:p w14:paraId="6D0694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Большое количество может указывать на нарушение OCP.</w:t>
      </w:r>
    </w:p>
    <w:p w14:paraId="00F723C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78FDA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import ast</w:t>
      </w:r>
    </w:p>
    <w:p w14:paraId="2703C7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import inspect</w:t>
      </w:r>
    </w:p>
    <w:p w14:paraId="085BEF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CA938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source = inspect.getsource(cls)</w:t>
      </w:r>
    </w:p>
    <w:p w14:paraId="34A0463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tree = ast.parse(source)</w:t>
      </w:r>
    </w:p>
    <w:p w14:paraId="3DA1B6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06717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condition_count = 0</w:t>
      </w:r>
    </w:p>
    <w:p w14:paraId="18EEEA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BEFE1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node in ast.walk(tree):</w:t>
      </w:r>
    </w:p>
    <w:p w14:paraId="740CCD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isinstance(node, (ast.If, ast.IfExp)):</w:t>
      </w:r>
    </w:p>
    <w:p w14:paraId="254F30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condition_count += 1</w:t>
      </w:r>
    </w:p>
    <w:p w14:paraId="22B4D1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9E660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condition_count</w:t>
      </w:r>
    </w:p>
    <w:p w14:paraId="4175FE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E06DF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7FF62C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analyze_dependencies(cls: type) -&gt; Dict[str, List[str]]:</w:t>
      </w:r>
    </w:p>
    <w:p w14:paraId="1D089D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A54B8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Анализ зависимостей класса.</w:t>
      </w:r>
    </w:p>
    <w:p w14:paraId="45D507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Зависимость от абстракций лучше чем от конкретных классов.</w:t>
      </w:r>
    </w:p>
    <w:p w14:paraId="4A29AD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EAA92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import inspect</w:t>
      </w:r>
    </w:p>
    <w:p w14:paraId="4E7DD2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7F12E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dependencies = {</w:t>
      </w:r>
    </w:p>
    <w:p w14:paraId="00347D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'abstract_classes': [],</w:t>
      </w:r>
    </w:p>
    <w:p w14:paraId="752025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'concrete_classes': [],</w:t>
      </w:r>
    </w:p>
    <w:p w14:paraId="5B4309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'interfaces': []</w:t>
      </w:r>
    </w:p>
    <w:p w14:paraId="3B32DB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</w:t>
      </w:r>
    </w:p>
    <w:p w14:paraId="51B269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1324C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Анализ аннотаций типов в методах</w:t>
      </w:r>
    </w:p>
    <w:p w14:paraId="4D650F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name, method in inspect.getmembers(cls, inspect.isfunction):</w:t>
      </w:r>
    </w:p>
    <w:p w14:paraId="35C0F9A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sig = inspect.signature(method)</w:t>
      </w:r>
    </w:p>
    <w:p w14:paraId="17E413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2366CE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for param in sig.parameters.values():</w:t>
      </w:r>
    </w:p>
    <w:p w14:paraId="6B94E4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if param.annotation != inspect.Parameter.empty:</w:t>
      </w:r>
    </w:p>
    <w:p w14:paraId="24BEB3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ann_str = str(param.annotation)</w:t>
      </w:r>
    </w:p>
    <w:p w14:paraId="0C3913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2C0968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Эвристический анализ</w:t>
      </w:r>
    </w:p>
    <w:p w14:paraId="34BF13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if 'ABC' in ann_str or 'abstract' in ann_str.lower():</w:t>
      </w:r>
    </w:p>
    <w:p w14:paraId="75853EC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dependencies['abstract_classes'].append(ann_str)</w:t>
      </w:r>
    </w:p>
    <w:p w14:paraId="7CAC08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elif 'Protocol' in ann_str or 'interface' in ann_str.lower():</w:t>
      </w:r>
    </w:p>
    <w:p w14:paraId="54778F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dependencies['interfaces'].append(ann_str)</w:t>
      </w:r>
    </w:p>
    <w:p w14:paraId="0AD1B7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else:</w:t>
      </w:r>
    </w:p>
    <w:p w14:paraId="1BB199C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dependencies['concrete_classes'].append(ann_str)</w:t>
      </w:r>
    </w:p>
    <w:p w14:paraId="702A7C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9A07A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dependencies</w:t>
      </w:r>
    </w:p>
    <w:p w14:paraId="23EEFF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EF7C7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3A9B58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is_ocp_compliant(cls: type, </w:t>
      </w:r>
    </w:p>
    <w:p w14:paraId="6B1C3A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max_concrete_dependencies: int = 3,</w:t>
      </w:r>
    </w:p>
    <w:p w14:paraId="3EBFE1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max_conditionals: int = 5) -&gt; bool:</w:t>
      </w:r>
    </w:p>
    <w:p w14:paraId="660E73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0B60F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Проверка соблюдения OCP.</w:t>
      </w:r>
    </w:p>
    <w:p w14:paraId="42A810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Эвристическая оценка на основе:</w:t>
      </w:r>
    </w:p>
    <w:p w14:paraId="6D3194F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1. Количества зависимостей от конкретных классов</w:t>
      </w:r>
    </w:p>
    <w:p w14:paraId="302280F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2. Количества условных операторов</w:t>
      </w:r>
    </w:p>
    <w:p w14:paraId="453777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5DC0D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conditionals = OCPMetrics.count_conditional_logic(cls)</w:t>
      </w:r>
    </w:p>
    <w:p w14:paraId="54A0A6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dependencies = OCPMetrics.analyze_dependencies(cls)</w:t>
      </w:r>
    </w:p>
    <w:p w14:paraId="755EAC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AD6B7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concrete_deps = len(dependencies['concrete_classes'])</w:t>
      </w:r>
    </w:p>
    <w:p w14:paraId="0D99AF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13E58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print(f"Класс {cls.__name__}:")</w:t>
      </w:r>
    </w:p>
    <w:p w14:paraId="2464652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  Условные операторы: {conditionals}")</w:t>
      </w:r>
    </w:p>
    <w:p w14:paraId="25E92F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  Зависимости от конкретных классов: {concrete_deps}")</w:t>
      </w:r>
    </w:p>
    <w:p w14:paraId="4E645D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  Зависимости от абстракций: {len(dependencies['abstract_classes'] + dependencies['interfaces'])}")</w:t>
      </w:r>
    </w:p>
    <w:p w14:paraId="1EBF5C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F6832A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(concrete_deps &lt;= max_concrete_dependencies and </w:t>
      </w:r>
    </w:p>
    <w:p w14:paraId="4F8260C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conditionals &lt;= max_conditionals)</w:t>
      </w:r>
    </w:p>
    <w:p w14:paraId="57FC40D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73DB0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83124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4.2.8. Выводы по OCP</w:t>
      </w:r>
    </w:p>
    <w:p w14:paraId="6A2C77A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проекте система управления складом OCP соблюдается через:</w:t>
      </w:r>
    </w:p>
    <w:p w14:paraId="02EF6F3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5FBECC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Абстракции стратегий:</w:t>
      </w:r>
    </w:p>
    <w:p w14:paraId="025F1D4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4AEF16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PricingStrategy для ценообразования</w:t>
      </w:r>
    </w:p>
    <w:p w14:paraId="6B9BF9B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42ABC6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ShippingStrategy для доставки</w:t>
      </w:r>
    </w:p>
    <w:p w14:paraId="24EE82BD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900B81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DiscountStrategy для скидок</w:t>
      </w:r>
    </w:p>
    <w:p w14:paraId="6F5B5A3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31E86A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NotificationStrategy для уведомлений</w:t>
      </w:r>
    </w:p>
    <w:p w14:paraId="11FF223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6D341F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Открытость для расширения:</w:t>
      </w:r>
    </w:p>
    <w:p w14:paraId="277AF68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F0CD17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Можно добавлять новые стратегии без изменения существующего кода</w:t>
      </w:r>
    </w:p>
    <w:p w14:paraId="02659EA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79776B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Новые типы товаров через наследование от Product</w:t>
      </w:r>
    </w:p>
    <w:p w14:paraId="69EB97B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1D343E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Новые типы отчетов через ReportStrategy</w:t>
      </w:r>
    </w:p>
    <w:p w14:paraId="787330E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20A7EE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Закрытость для модификации:</w:t>
      </w:r>
    </w:p>
    <w:p w14:paraId="2FECD01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53252A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Основные классы (OrderProcessor, WarehouseService) не меняются при добавлении новой функциональности</w:t>
      </w:r>
    </w:p>
    <w:p w14:paraId="76CCF04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41EC26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Бизнес-логика инкапсулирована в стратегиях</w:t>
      </w:r>
    </w:p>
    <w:p w14:paraId="1CF4923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F6F743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Зависимости от абстракций, а не от конкретных реализаций</w:t>
      </w:r>
    </w:p>
    <w:p w14:paraId="2F4B89C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1EC0C9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Преимущества соблюдения OCP в проекте:</w:t>
      </w:r>
    </w:p>
    <w:p w14:paraId="562AA26E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6F2F66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Стабильность: Существующий код не ломается при добавлении новой функциональности</w:t>
      </w:r>
    </w:p>
    <w:p w14:paraId="3B995DA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3A6EFA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Расширяемость: Легко добавлять новые функции через новые классы</w:t>
      </w:r>
    </w:p>
    <w:p w14:paraId="48598B6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5508B4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Тестируемость: Можно тестировать новые компоненты изолированно</w:t>
      </w:r>
    </w:p>
    <w:p w14:paraId="20028C3B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C504D2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Поддержка: Упрощается поддержка и развитие системы</w:t>
      </w:r>
    </w:p>
    <w:p w14:paraId="7E81131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AA2903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Критерии оценки соблюдения OCP:</w:t>
      </w:r>
    </w:p>
    <w:p w14:paraId="046CE974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D910A0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 добавлении новой функциональности создаются новые классы, а не изменяются существующие</w:t>
      </w:r>
    </w:p>
    <w:p w14:paraId="3E9F8495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14CC39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Классы зависят от абстракций, а не от конкретных реализаций</w:t>
      </w:r>
    </w:p>
    <w:p w14:paraId="41BDCE6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34C162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Условная логика (if/elif/else) заменена полиморфизмом</w:t>
      </w:r>
    </w:p>
    <w:p w14:paraId="547BD12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0CA0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Система конфигурируется через композицию объектов</w:t>
      </w:r>
    </w:p>
    <w:p w14:paraId="654E678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8B98B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ГЛАВА 4. ПРИНЦИПЫ SOLID</w:t>
      </w:r>
    </w:p>
    <w:p w14:paraId="75BA668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4.3. ПРИНЦИП ПОДСТАНОВКИ ЛИСКОВ (LISKOV SUBSTITUTION PRINCIPLE)</w:t>
      </w:r>
    </w:p>
    <w:p w14:paraId="320A14E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4.3.1. Теоретические основы LSP</w:t>
      </w:r>
    </w:p>
    <w:p w14:paraId="65DAB02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Определение: Объекты в программе должны быть заменяемыми экземплярами их базовых типов без изменения корректности программы.</w:t>
      </w:r>
    </w:p>
    <w:p w14:paraId="5FA5885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1F200F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Формулировка:</w:t>
      </w:r>
    </w:p>
    <w:p w14:paraId="45CF643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7620AB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"Let Φ(x) be a property provable about objects x of type T. Then Φ(y) should be true for objects y of type S where S is a subtype of T."</w:t>
      </w:r>
    </w:p>
    <w:p w14:paraId="1DE9BD1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— Барбара Лисков</w:t>
      </w:r>
    </w:p>
    <w:p w14:paraId="0B9A8BC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4091B2D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Простое объяснение: Если класс B является подклассом класса A, то мы должны иметь возможность подставить B вместо A, и программа должна продолжать работать корректно.</w:t>
      </w:r>
    </w:p>
    <w:p w14:paraId="083F4CAF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B5BC8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4.3.2. Нарушение LSP (Антипаттерн)</w:t>
      </w:r>
    </w:p>
    <w:p w14:paraId="05926F4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6645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НЕПРАВИЛЬНО: Нарушение LSP</w:t>
      </w:r>
    </w:p>
    <w:p w14:paraId="64F3AE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Bird:</w:t>
      </w:r>
    </w:p>
    <w:p w14:paraId="65AE47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"""Базовый класс птицы"""</w:t>
      </w:r>
    </w:p>
    <w:p w14:paraId="2DCE1C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1C944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fly(self) -&gt; str:</w:t>
      </w:r>
    </w:p>
    <w:p w14:paraId="263A7B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"Птица летит"</w:t>
      </w:r>
    </w:p>
    <w:p w14:paraId="2AA8BC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F6673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eat(self) -&gt; str:</w:t>
      </w:r>
    </w:p>
    <w:p w14:paraId="66E48A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"Птица ест"</w:t>
      </w:r>
    </w:p>
    <w:p w14:paraId="1306292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141AE8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0C7D7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Penguin(Bird):</w:t>
      </w:r>
    </w:p>
    <w:p w14:paraId="6F72B9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"""Пингвин - птица, но не умеет летать"""</w:t>
      </w:r>
    </w:p>
    <w:p w14:paraId="490889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EBDA4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fly(self) -&gt; str:</w:t>
      </w:r>
    </w:p>
    <w:p w14:paraId="5E865B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Нарушение LSP: Пингвин не может летать, но наследует fly()</w:t>
      </w:r>
    </w:p>
    <w:p w14:paraId="69EC2E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raise NotImplementedError("Пингвины не умеют летать!")</w:t>
      </w:r>
    </w:p>
    <w:p w14:paraId="068664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65FDF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swim(self) -&gt; str:</w:t>
      </w:r>
    </w:p>
    <w:p w14:paraId="40F841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"Пингвин плавает"</w:t>
      </w:r>
    </w:p>
    <w:p w14:paraId="6BA2710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7BBC6FB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972D9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Проблема: код, работающий с Bird, сломается для Penguin</w:t>
      </w:r>
    </w:p>
    <w:p w14:paraId="3ED5EA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make_bird_fly(bird: Bird):</w:t>
      </w:r>
    </w:p>
    <w:p w14:paraId="653F7C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"""Функция ожидает, что любая птица умеет летать"""</w:t>
      </w:r>
    </w:p>
    <w:p w14:paraId="3A6FB9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try:</w:t>
      </w:r>
    </w:p>
    <w:p w14:paraId="7C1943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bird.fly()</w:t>
      </w:r>
    </w:p>
    <w:p w14:paraId="7B2218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except NotImplementedError:</w:t>
      </w:r>
    </w:p>
    <w:p w14:paraId="4B4975C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"Ошибка: эта птица не может летать!"</w:t>
      </w:r>
    </w:p>
    <w:p w14:paraId="1EDBF13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159833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18D8B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Использование</w:t>
      </w:r>
    </w:p>
    <w:p w14:paraId="6382F9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birds = [Bird(), Penguin()]</w:t>
      </w:r>
    </w:p>
    <w:p w14:paraId="2C6E670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E267F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for bird in birds:</w:t>
      </w:r>
    </w:p>
    <w:p w14:paraId="450850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print(make_bird_fly(bird))</w:t>
      </w:r>
    </w:p>
    <w:p w14:paraId="644454C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Вывод:</w:t>
      </w:r>
    </w:p>
    <w:p w14:paraId="781A69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Птица летит</w:t>
      </w:r>
    </w:p>
    <w:p w14:paraId="02833F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Ошибка: эта птица не может летать!</w:t>
      </w:r>
    </w:p>
    <w:p w14:paraId="1197A11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НАРУШЕНИЕ LSP: Penguin нельзя заменить Bird</w:t>
      </w:r>
    </w:p>
    <w:p w14:paraId="233330D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04BA3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4.3.3. Реализация LSP в проекте системы управления складом</w:t>
      </w:r>
    </w:p>
    <w:p w14:paraId="682941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 1: Иерархия продуктов с соблюдением LSP</w:t>
      </w:r>
    </w:p>
    <w:p w14:paraId="6264EFE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A1DB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ПРАВИЛЬНО: Соблюдение LSP через корректную иерархию</w:t>
      </w:r>
    </w:p>
    <w:p w14:paraId="048A128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4D4453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Product(ABC):</w:t>
      </w:r>
    </w:p>
    <w:p w14:paraId="47F026C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4BF37C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Абстрактный базовый класс продукта.</w:t>
      </w:r>
    </w:p>
    <w:p w14:paraId="3348B0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Определяет общий интерфейс для всех продуктов.</w:t>
      </w:r>
    </w:p>
    <w:p w14:paraId="55F4B4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18B2F1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744B2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id: str, name: str, base_price: Money):</w:t>
      </w:r>
    </w:p>
    <w:p w14:paraId="7AC737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self.id = id</w:t>
      </w:r>
    </w:p>
    <w:p w14:paraId="0AFE1F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self.name = name</w:t>
      </w:r>
    </w:p>
    <w:p w14:paraId="7B62E5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self._base_price = base_price</w:t>
      </w:r>
    </w:p>
    <w:p w14:paraId="37243DF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701D6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54AC1C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calculate_price(self, quantity: int) -&gt; Money:</w:t>
      </w:r>
    </w:p>
    <w:p w14:paraId="58F9C4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"""Абстрактный метод расчета цены"""</w:t>
      </w:r>
    </w:p>
    <w:p w14:paraId="013FEA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61CE019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F5629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get_description(self) -&gt; str:</w:t>
      </w:r>
    </w:p>
    <w:p w14:paraId="335F2B6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"""Общий метод получения описания"""</w:t>
      </w:r>
    </w:p>
    <w:p w14:paraId="2DB7A0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f"{self.name} (ID: {self.id})"</w:t>
      </w:r>
    </w:p>
    <w:p w14:paraId="44324EB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C05BE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can_be_sold(self) -&gt; bool:</w:t>
      </w:r>
    </w:p>
    <w:p w14:paraId="6B307C8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"""Общее правило: продукт можно продать если есть цена"""</w:t>
      </w:r>
    </w:p>
    <w:p w14:paraId="7E3549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self._base_price.amount &gt; 0</w:t>
      </w:r>
    </w:p>
    <w:p w14:paraId="119FDA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D411C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@property</w:t>
      </w:r>
    </w:p>
    <w:p w14:paraId="57984F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base_price(self) -&gt; Money:</w:t>
      </w:r>
    </w:p>
    <w:p w14:paraId="6B4920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"""Геттер для базовой цены"""</w:t>
      </w:r>
    </w:p>
    <w:p w14:paraId="0071AE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self._base_price</w:t>
      </w:r>
    </w:p>
    <w:p w14:paraId="674DA65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ECAE28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9EC65A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StandardProduct(Product):</w:t>
      </w:r>
    </w:p>
    <w:p w14:paraId="62BA5CC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54A8CA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Стандартный продукт с фиксированной ценой.</w:t>
      </w:r>
    </w:p>
    <w:p w14:paraId="331C89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Наследует и корректно расширяет Product.</w:t>
      </w:r>
    </w:p>
    <w:p w14:paraId="34EFFD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1026C5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F4E6F4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calculate_price(self, quantity: int) -&gt; Money:</w:t>
      </w:r>
    </w:p>
    <w:p w14:paraId="6592BE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"""Простое умножение цены на количество"""</w:t>
      </w:r>
    </w:p>
    <w:p w14:paraId="04E5F30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self._base_price * quantity</w:t>
      </w:r>
    </w:p>
    <w:p w14:paraId="680F5D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6E956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apply_discount(self, discount_percent: Decimal) -&gt; None:</w:t>
      </w:r>
    </w:p>
    <w:p w14:paraId="0D40BC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"""Дополнительный метод для стандартного продукта"""</w:t>
      </w:r>
    </w:p>
    <w:p w14:paraId="5385CA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0 &lt;= discount_percent &lt;= 100:</w:t>
      </w:r>
    </w:p>
    <w:p w14:paraId="11299E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ValueError("Скидка должна быть от 0 до 100%")</w:t>
      </w:r>
    </w:p>
    <w:p w14:paraId="6293F3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discounted_amount = self._base_price.amount * (1 - discount_percent / 100)</w:t>
      </w:r>
    </w:p>
    <w:p w14:paraId="3B5367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self._base_price = Money(discounted_amount)</w:t>
      </w:r>
    </w:p>
    <w:p w14:paraId="05C50D2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3837D4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D4252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WeightProduct(Product):</w:t>
      </w:r>
    </w:p>
    <w:p w14:paraId="034BC0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D987AB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Продукт, продающийся на вес.</w:t>
      </w:r>
    </w:p>
    <w:p w14:paraId="4B601B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Наследует Product, но переопределяет calculate_price.</w:t>
      </w:r>
    </w:p>
    <w:p w14:paraId="57BBFF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0C6532D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F20CD9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id: str, name: str, price_per_kg: Money):</w:t>
      </w:r>
    </w:p>
    <w:p w14:paraId="09FC3A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super().__init__(id, name, price_per_kg)</w:t>
      </w:r>
    </w:p>
    <w:p w14:paraId="3DC98C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A597F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calculate_price(self, weight_kg: Decimal) -&gt; Money:</w:t>
      </w:r>
    </w:p>
    <w:p w14:paraId="78A7248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F2291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Переопределение метода с другим параметром.</w:t>
      </w:r>
    </w:p>
    <w:p w14:paraId="2286D6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Но сохраняет совместимость через адаптацию.</w:t>
      </w:r>
    </w:p>
    <w:p w14:paraId="2A2E20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77244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self._base_price * weight_kg</w:t>
      </w:r>
    </w:p>
    <w:p w14:paraId="006665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F7EBD2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calculate_price_for_quantity(self, quantity: int) -&gt; Money:</w:t>
      </w:r>
    </w:p>
    <w:p w14:paraId="5E91C3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B7E9B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Альтернативный метод для совместимости с общим интерфейсом.</w:t>
      </w:r>
    </w:p>
    <w:p w14:paraId="00B207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Предполагаем средний вес 1 кг на единицу.</w:t>
      </w:r>
    </w:p>
    <w:p w14:paraId="6ED5EE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2E4FCC9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self.calculate_price(Decimal(quantity))</w:t>
      </w:r>
    </w:p>
    <w:p w14:paraId="1F5EB6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A6FCE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Для полной совместимости можно переопределить метод</w:t>
      </w:r>
    </w:p>
    <w:p w14:paraId="18342F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calculate_price(self, quantity: int) -&gt; Money:</w:t>
      </w:r>
    </w:p>
    <w:p w14:paraId="5E2A87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351FAD9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Адаптированный метод для совместимости с Product.</w:t>
      </w:r>
    </w:p>
    <w:p w14:paraId="6CB7CD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Предполагает, что quantity - это вес в кг.</w:t>
      </w:r>
    </w:p>
    <w:p w14:paraId="44A153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9F998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self._base_price * Decimal(quantity)</w:t>
      </w:r>
    </w:p>
    <w:p w14:paraId="64E637D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B945066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25B3B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DigitalProduct(Product):</w:t>
      </w:r>
    </w:p>
    <w:p w14:paraId="2020FD2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083BB7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Цифровой продукт (скачивание).</w:t>
      </w:r>
    </w:p>
    <w:p w14:paraId="473B04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Не имеет физического количества.</w:t>
      </w:r>
    </w:p>
    <w:p w14:paraId="2C4DC8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DE710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DACF7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id: str, name: str, price: Money, license_key: str):</w:t>
      </w:r>
    </w:p>
    <w:p w14:paraId="1F72D7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super().__init__(id, name, price)</w:t>
      </w:r>
    </w:p>
    <w:p w14:paraId="6FE8D2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self.license_key = license_key</w:t>
      </w:r>
    </w:p>
    <w:p w14:paraId="3FD1BB3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self._is_activated = False</w:t>
      </w:r>
    </w:p>
    <w:p w14:paraId="04F938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5C58C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calculate_price(self, quantity: int) -&gt; Money:</w:t>
      </w:r>
    </w:p>
    <w:p w14:paraId="29125B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416DA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Для цифрового продукта quantity всегда 1.</w:t>
      </w:r>
    </w:p>
    <w:p w14:paraId="7B9A54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LSP: сохраняет сигнатуру метода.</w:t>
      </w:r>
    </w:p>
    <w:p w14:paraId="23B357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60AE6E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quantity != 1:</w:t>
      </w:r>
    </w:p>
    <w:p w14:paraId="7118E2F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ValueError("Для цифрового продукта количество должно быть 1")</w:t>
      </w:r>
    </w:p>
    <w:p w14:paraId="69CBB2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self._base_price</w:t>
      </w:r>
    </w:p>
    <w:p w14:paraId="7C356A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9A354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activate(self, user_email: str) -&gt; bool:</w:t>
      </w:r>
    </w:p>
    <w:p w14:paraId="7EACA6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"""Дополнительный метод для цифрового продукта"""</w:t>
      </w:r>
    </w:p>
    <w:p w14:paraId="6475953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self._is_activated:</w:t>
      </w:r>
    </w:p>
    <w:p w14:paraId="29D21B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self._is_activated = True</w:t>
      </w:r>
    </w:p>
    <w:p w14:paraId="1D6324D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print(f"Продукт {self.name} активирован для {user_email}")</w:t>
      </w:r>
    </w:p>
    <w:p w14:paraId="2B6AED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True</w:t>
      </w:r>
    </w:p>
    <w:p w14:paraId="23F5A6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False</w:t>
      </w:r>
    </w:p>
    <w:p w14:paraId="5E3E4C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097C3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can_be_sold(self) -&gt; bool:</w:t>
      </w:r>
    </w:p>
    <w:p w14:paraId="5C4C4D3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7094B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Переопределение с дополнением: цифровой продукт можно продать,</w:t>
      </w:r>
    </w:p>
    <w:p w14:paraId="5A49C6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только если он не был активирован.</w:t>
      </w:r>
    </w:p>
    <w:p w14:paraId="6FAFE8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DC860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super().can_be_sold() and not self._is_activated</w:t>
      </w:r>
    </w:p>
    <w:p w14:paraId="44C5B4F2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1939756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477ED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КОД, РАБОТАЮЩИЙ С БАЗОВЫМ КЛАССОМ ==========</w:t>
      </w:r>
    </w:p>
    <w:p w14:paraId="6017080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D35B67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ShoppingCart:</w:t>
      </w:r>
    </w:p>
    <w:p w14:paraId="3CBD3CF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6EF6E2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Корзина покупок, работающая с любыми Product.</w:t>
      </w:r>
    </w:p>
    <w:p w14:paraId="032D8D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Демонстрирует LSP: может работать с любым подклассом Product.</w:t>
      </w:r>
    </w:p>
    <w:p w14:paraId="4FF9D9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59564A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E6B80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__init__(self):</w:t>
      </w:r>
    </w:p>
    <w:p w14:paraId="273A85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self._items: List[Tuple[Product, int]] = []</w:t>
      </w:r>
    </w:p>
    <w:p w14:paraId="21556DD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4B147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add_product(self, product: Product, quantity: int) -&gt; None:</w:t>
      </w:r>
    </w:p>
    <w:p w14:paraId="7DE9875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F11D1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Добавление продукта в корзину.</w:t>
      </w:r>
    </w:p>
    <w:p w14:paraId="678ECC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Работает с любым подклассом Product благодаря LSP.</w:t>
      </w:r>
    </w:p>
    <w:p w14:paraId="08F94D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8DA59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product.can_be_sold():</w:t>
      </w:r>
    </w:p>
    <w:p w14:paraId="4EB65E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ValueError(f"Продукт {product.name} не может быть продан")</w:t>
      </w:r>
    </w:p>
    <w:p w14:paraId="4E1C30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20C8A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self._items.append((product, quantity))</w:t>
      </w:r>
    </w:p>
    <w:p w14:paraId="50BF9B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432BC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calculate_total(self) -&gt; Money:</w:t>
      </w:r>
    </w:p>
    <w:p w14:paraId="55913D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"""Расчет общей суммы корзины"""</w:t>
      </w:r>
    </w:p>
    <w:p w14:paraId="565083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total = Money(Decimal('0'))</w:t>
      </w:r>
    </w:p>
    <w:p w14:paraId="2A8C32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EEE166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product, quantity in self._items:</w:t>
      </w:r>
    </w:p>
    <w:p w14:paraId="481156A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LSP: product может быть любого подкласса Product</w:t>
      </w:r>
    </w:p>
    <w:p w14:paraId="7DAE782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product_total = product.calculate_price(quantity)</w:t>
      </w:r>
    </w:p>
    <w:p w14:paraId="481166B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total += product_total</w:t>
      </w:r>
    </w:p>
    <w:p w14:paraId="6994F95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FE5EA2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total</w:t>
      </w:r>
    </w:p>
    <w:p w14:paraId="2B575D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9ABAB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get_receipt(self) -&gt; List[str]:</w:t>
      </w:r>
    </w:p>
    <w:p w14:paraId="4C36DA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чека"""</w:t>
      </w:r>
    </w:p>
    <w:p w14:paraId="42B5A94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receipt = ["Чек покупок:", "=" * 30]</w:t>
      </w:r>
    </w:p>
    <w:p w14:paraId="71D9C4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1F849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product, quantity in self._items:</w:t>
      </w:r>
    </w:p>
    <w:p w14:paraId="3D0BEC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price = product.calculate_price(quantity)</w:t>
      </w:r>
    </w:p>
    <w:p w14:paraId="0322F0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receipt.append(f"{product.get_description()} x{quantity}: {price}")</w:t>
      </w:r>
    </w:p>
    <w:p w14:paraId="57CEEA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F6498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receipt.append("=" * 30)</w:t>
      </w:r>
    </w:p>
    <w:p w14:paraId="518B46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receipt.append(f"ИТОГО: {self.calculate_total()}")</w:t>
      </w:r>
    </w:p>
    <w:p w14:paraId="78D7ECD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942EAF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receipt</w:t>
      </w:r>
    </w:p>
    <w:p w14:paraId="512A38B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E0689C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93C42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ДЕМОНСТРАЦИЯ LSP ==========</w:t>
      </w:r>
    </w:p>
    <w:p w14:paraId="7220ACF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F9ACB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demonstrate_lsp():</w:t>
      </w:r>
    </w:p>
    <w:p w14:paraId="6E22AA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"""Демонстрация принципа подстановки Лисков"""</w:t>
      </w:r>
    </w:p>
    <w:p w14:paraId="4A9494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3681E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Создаем корзину</w:t>
      </w:r>
    </w:p>
    <w:p w14:paraId="055670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cart = ShoppingCart()</w:t>
      </w:r>
    </w:p>
    <w:p w14:paraId="66D405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2905B9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Создаем продукты разных типов</w:t>
      </w:r>
    </w:p>
    <w:p w14:paraId="40E565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standard_product = StandardProduct(</w:t>
      </w:r>
    </w:p>
    <w:p w14:paraId="46FE21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id="PRD-001",</w:t>
      </w:r>
    </w:p>
    <w:p w14:paraId="0B0F74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name="Физическая книга",</w:t>
      </w:r>
    </w:p>
    <w:p w14:paraId="565138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base_price=Money(Decimal('500.00'))</w:t>
      </w:r>
    </w:p>
    <w:p w14:paraId="02A744D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)</w:t>
      </w:r>
    </w:p>
    <w:p w14:paraId="13A112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996B72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weight_product = WeightProduct(</w:t>
      </w:r>
    </w:p>
    <w:p w14:paraId="423EDD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id="PRD-002",</w:t>
      </w:r>
    </w:p>
    <w:p w14:paraId="4BFDA1C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name="Кофе в зернах",</w:t>
      </w:r>
    </w:p>
    <w:p w14:paraId="4A788E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price_per_kg=Money(Decimal('1500.00'))</w:t>
      </w:r>
    </w:p>
    <w:p w14:paraId="66FB8C7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)</w:t>
      </w:r>
    </w:p>
    <w:p w14:paraId="66F1B7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B43B5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digital_product = DigitalProduct(</w:t>
      </w:r>
    </w:p>
    <w:p w14:paraId="43EFB48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id="PRD-003",</w:t>
      </w:r>
    </w:p>
    <w:p w14:paraId="157AF03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name="Электронная книга",</w:t>
      </w:r>
    </w:p>
    <w:p w14:paraId="72C3C9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price=Money(Decimal('300.00')),</w:t>
      </w:r>
    </w:p>
    <w:p w14:paraId="66A6865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license_key="KEY-12345"</w:t>
      </w:r>
    </w:p>
    <w:p w14:paraId="008599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)</w:t>
      </w:r>
    </w:p>
    <w:p w14:paraId="4FE7F5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2592E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print("=== Демонстрация LSP ===")</w:t>
      </w:r>
    </w:p>
    <w:p w14:paraId="465CBF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print("Добавляем разные типы продуктов в корзину...")</w:t>
      </w:r>
    </w:p>
    <w:p w14:paraId="6F7212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AEDDE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LSP: Все продукты могут быть использованы как Product</w:t>
      </w:r>
    </w:p>
    <w:p w14:paraId="2EAFE6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try:</w:t>
      </w:r>
    </w:p>
    <w:p w14:paraId="0F2644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cart.add_product(standard_product, 2)  # 2 книги</w:t>
      </w:r>
    </w:p>
    <w:p w14:paraId="0EB77B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print("✓ Добавлена физическая книга")</w:t>
      </w:r>
    </w:p>
    <w:p w14:paraId="3975B5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CDAF3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cart.add_product(weight_product, Decimal('0.5'))  # 0.5 кг кофе</w:t>
      </w:r>
    </w:p>
    <w:p w14:paraId="2610CD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print("✓ Добавлен кофе на вес")</w:t>
      </w:r>
    </w:p>
    <w:p w14:paraId="045422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50B69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cart.add_product(digital_product, 1)  # 1 цифровой продукт</w:t>
      </w:r>
    </w:p>
    <w:p w14:paraId="28527DA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print("✓ Добавлена электронная книга")</w:t>
      </w:r>
    </w:p>
    <w:p w14:paraId="6344C5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5B2C1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Активируем цифровой продукт</w:t>
      </w:r>
    </w:p>
    <w:p w14:paraId="263FCF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digital_product.activate("user@example.com")</w:t>
      </w:r>
    </w:p>
    <w:p w14:paraId="07EBD2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413BB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Попытка добавить уже активированный продукт</w:t>
      </w:r>
    </w:p>
    <w:p w14:paraId="416EA9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cart.add_product(digital_product, 1)  # Должна быть ошибка</w:t>
      </w:r>
    </w:p>
    <w:p w14:paraId="6C3C4C8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40D19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except ValueError as e:</w:t>
      </w:r>
    </w:p>
    <w:p w14:paraId="0B1AC5F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print(f"✗ Ошибка при добавлении: {e}")</w:t>
      </w:r>
    </w:p>
    <w:p w14:paraId="6B7C76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7CC0EC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Расчет и вывод чека</w:t>
      </w:r>
    </w:p>
    <w:p w14:paraId="49FF1E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print("\n" + "\n".join(cart.get_receipt()))</w:t>
      </w:r>
    </w:p>
    <w:p w14:paraId="3D720C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D3280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Демонстрация заменяемости</w:t>
      </w:r>
    </w:p>
    <w:p w14:paraId="04C2E49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print("\n=== Проверка заменяемости ===")</w:t>
      </w:r>
    </w:p>
    <w:p w14:paraId="17FA94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DA419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products: List[Product] = [standard_product, weight_product, digital_product]</w:t>
      </w:r>
    </w:p>
    <w:p w14:paraId="65641B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4A86C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for product in products:</w:t>
      </w:r>
    </w:p>
    <w:p w14:paraId="719D64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Все методы базового класса работают корректно</w:t>
      </w:r>
    </w:p>
    <w:p w14:paraId="76582D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print(f"\nПродукт: {product.get_description()}")</w:t>
      </w:r>
    </w:p>
    <w:p w14:paraId="02E2BE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  Может быть продан: {product.can_be_sold()}")</w:t>
      </w:r>
    </w:p>
    <w:p w14:paraId="0C8E70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  Базовая цена: {product.base_price}")</w:t>
      </w:r>
    </w:p>
    <w:p w14:paraId="322E2FF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33B896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LSP: calculate_price работает для всех подклассов</w:t>
      </w:r>
    </w:p>
    <w:p w14:paraId="2649F7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try:</w:t>
      </w:r>
    </w:p>
    <w:p w14:paraId="38F627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price_for_one = product.calculate_price(1)</w:t>
      </w:r>
    </w:p>
    <w:p w14:paraId="73EC4C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  Цена за 1 единицу: {price_for_one}")</w:t>
      </w:r>
    </w:p>
    <w:p w14:paraId="6EF025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except Exception as e:</w:t>
      </w:r>
    </w:p>
    <w:p w14:paraId="3FF1BC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  Ошибка расчета: {e}")</w:t>
      </w:r>
    </w:p>
    <w:p w14:paraId="0EC30A47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45E665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C2839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if __name__ == "__main__":</w:t>
      </w:r>
    </w:p>
    <w:p w14:paraId="76449DD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demonstrate_lsp()</w:t>
      </w:r>
    </w:p>
    <w:p w14:paraId="3B71692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6AC10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4.3.4. Практические примеры соблюдения LSP в проекте</w:t>
      </w:r>
    </w:p>
    <w:p w14:paraId="0F8DE4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 2: Система оплаты с соблюдением LSP</w:t>
      </w:r>
    </w:p>
    <w:p w14:paraId="2C34999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97044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АБСТРАКЦИЯ СПОСОБА ОПЛАТЫ ==========</w:t>
      </w:r>
    </w:p>
    <w:p w14:paraId="0EF97F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PaymentMethod(ABC):</w:t>
      </w:r>
    </w:p>
    <w:p w14:paraId="6593BB7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"""Абстрактный класс способа оплаты"""</w:t>
      </w:r>
    </w:p>
    <w:p w14:paraId="46F205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6B2D4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45E65C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process_payment(self, amount: Money) -&gt; bool:</w:t>
      </w:r>
    </w:p>
    <w:p w14:paraId="49E718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"""Обработка платежа"""</w:t>
      </w:r>
    </w:p>
    <w:p w14:paraId="0F0DF6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16D460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C44DB3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@abstractmethod</w:t>
      </w:r>
    </w:p>
    <w:p w14:paraId="1A0BD8B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get_receipt(self) -&gt; str:</w:t>
      </w:r>
    </w:p>
    <w:p w14:paraId="2A69DDD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чека"""</w:t>
      </w:r>
    </w:p>
    <w:p w14:paraId="3E8A930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5155F7C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D6340B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validate(self) -&gt; bool:</w:t>
      </w:r>
    </w:p>
    <w:p w14:paraId="6FEA54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"""Базовая валидация"""</w:t>
      </w:r>
    </w:p>
    <w:p w14:paraId="66C5F1F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True</w:t>
      </w:r>
    </w:p>
    <w:p w14:paraId="2F8FE4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B67BF4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refund(self, amount: Money) -&gt; bool:</w:t>
      </w:r>
    </w:p>
    <w:p w14:paraId="62C7A3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"""Возврат средств (опционально)"""</w:t>
      </w:r>
    </w:p>
    <w:p w14:paraId="7EBA6A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raise NotImplementedError("Возврат не поддерживается")</w:t>
      </w:r>
    </w:p>
    <w:p w14:paraId="6A502B3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3262F71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5429DA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КОНКРЕТНЫЕ РЕАЛИЗАЦИИ ==========</w:t>
      </w:r>
    </w:p>
    <w:p w14:paraId="7C063B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CreditCardPayment(PaymentMethod):</w:t>
      </w:r>
    </w:p>
    <w:p w14:paraId="1CF14F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"""Оплата кредитной картой"""</w:t>
      </w:r>
    </w:p>
    <w:p w14:paraId="1E64A2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355EB1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card_number: str, expiry_date: str, cvv: str):</w:t>
      </w:r>
    </w:p>
    <w:p w14:paraId="4EFB8C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self.card_number = card_number</w:t>
      </w:r>
    </w:p>
    <w:p w14:paraId="30195E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self.expiry_date = expiry_date</w:t>
      </w:r>
    </w:p>
    <w:p w14:paraId="3AA7E3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self.cvv = cvv</w:t>
      </w:r>
    </w:p>
    <w:p w14:paraId="11DD25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self._transaction_id = None</w:t>
      </w:r>
    </w:p>
    <w:p w14:paraId="2305F7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31852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process_payment(self, amount: Money) -&gt; bool:</w:t>
      </w:r>
    </w:p>
    <w:p w14:paraId="389C38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"""Обработка оплаты картой"""</w:t>
      </w:r>
    </w:p>
    <w:p w14:paraId="350AE9F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Симуляция обработки карты</w:t>
      </w:r>
    </w:p>
    <w:p w14:paraId="542CC3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print(f"Обработка оплаты картой на сумму {amount}")</w:t>
      </w:r>
    </w:p>
    <w:p w14:paraId="3CA06F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557D1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Валидация карты</w:t>
      </w:r>
    </w:p>
    <w:p w14:paraId="2AA3C6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self._validate_card():</w:t>
      </w:r>
    </w:p>
    <w:p w14:paraId="614DE6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False</w:t>
      </w:r>
    </w:p>
    <w:p w14:paraId="2327C6D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5868E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Симуляция запроса к платежному шлюзу</w:t>
      </w:r>
    </w:p>
    <w:p w14:paraId="264C1E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self._transaction_id = f"TXN-{uuid.uuid4().hex[:8]}"</w:t>
      </w:r>
    </w:p>
    <w:p w14:paraId="365A960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27DB88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print(f"Платеж успешен. ID транзакции: {self._transaction_id}")</w:t>
      </w:r>
    </w:p>
    <w:p w14:paraId="090E3B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True</w:t>
      </w:r>
    </w:p>
    <w:p w14:paraId="7CCADA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02AA2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get_receipt(self) -&gt; str:</w:t>
      </w:r>
    </w:p>
    <w:p w14:paraId="37294AA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чека для карты"""</w:t>
      </w:r>
    </w:p>
    <w:p w14:paraId="1AD3FF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self._transaction_id:</w:t>
      </w:r>
    </w:p>
    <w:p w14:paraId="5790BB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"Платеж не был обработан"</w:t>
      </w:r>
    </w:p>
    <w:p w14:paraId="2A4AA9F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EDD2C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(f"Чек оплаты картой\n"</w:t>
      </w:r>
    </w:p>
    <w:p w14:paraId="218A36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f"Карта: ****{self.card_number[-4:]}\n"</w:t>
      </w:r>
    </w:p>
    <w:p w14:paraId="1F0B2E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f"ID транзакции: {self._transaction_id}")</w:t>
      </w:r>
    </w:p>
    <w:p w14:paraId="602970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61DF5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refund(self, amount: Money) -&gt; bool:</w:t>
      </w:r>
    </w:p>
    <w:p w14:paraId="03AFE6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"""Возврат средств на карту"""</w:t>
      </w:r>
    </w:p>
    <w:p w14:paraId="5F33C9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print(f"Возврат {amount} на карту ****{self.card_number[-4:]}")</w:t>
      </w:r>
    </w:p>
    <w:p w14:paraId="11ACCB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True</w:t>
      </w:r>
    </w:p>
    <w:p w14:paraId="2660DED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420D26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_validate_card(self) -&gt; bool:</w:t>
      </w:r>
    </w:p>
    <w:p w14:paraId="5A30F3D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"""Приватный метод валидации карты"""</w:t>
      </w:r>
    </w:p>
    <w:p w14:paraId="59A6D7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Простая проверка формата</w:t>
      </w:r>
    </w:p>
    <w:p w14:paraId="6B3E4E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(len(self.card_number) == 16 and </w:t>
      </w:r>
    </w:p>
    <w:p w14:paraId="5183DE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len(self.cvv) == 3 and</w:t>
      </w:r>
    </w:p>
    <w:p w14:paraId="34A178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len(self.expiry_date) == 5)</w:t>
      </w:r>
    </w:p>
    <w:p w14:paraId="69034C6A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EA67AE3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DE5BF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PayPalPayment(PaymentMethod):</w:t>
      </w:r>
    </w:p>
    <w:p w14:paraId="5CCC83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"""Оплата через PayPal"""</w:t>
      </w:r>
    </w:p>
    <w:p w14:paraId="0380FC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D29CFE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email: str):</w:t>
      </w:r>
    </w:p>
    <w:p w14:paraId="7008DC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self.email = email</w:t>
      </w:r>
    </w:p>
    <w:p w14:paraId="0EAD3D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self._payment_id = None</w:t>
      </w:r>
    </w:p>
    <w:p w14:paraId="051C58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0B716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process_payment(self, amount: Money) -&gt; bool:</w:t>
      </w:r>
    </w:p>
    <w:p w14:paraId="2B1990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"""Обработка оплаты через PayPal"""</w:t>
      </w:r>
    </w:p>
    <w:p w14:paraId="7DBC25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print(f"Перенаправление на PayPal для оплаты {amount}")</w:t>
      </w:r>
    </w:p>
    <w:p w14:paraId="55092F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AD292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Симуляция OAuth аутентификации</w:t>
      </w:r>
    </w:p>
    <w:p w14:paraId="4D63848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self._authenticate():</w:t>
      </w:r>
    </w:p>
    <w:p w14:paraId="0697DA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False</w:t>
      </w:r>
    </w:p>
    <w:p w14:paraId="7DFCD5C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35AF3C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Симуляция создания платежа в PayPal</w:t>
      </w:r>
    </w:p>
    <w:p w14:paraId="1158EB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self._payment_id = f"PAY-{uuid.uuid4().hex[:8]}"</w:t>
      </w:r>
    </w:p>
    <w:p w14:paraId="6FCEE4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B5315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print(f"PayPal платеж успешен. ID: {self._payment_id}")</w:t>
      </w:r>
    </w:p>
    <w:p w14:paraId="430EAB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True</w:t>
      </w:r>
    </w:p>
    <w:p w14:paraId="4E078C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8588E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get_receipt(self) -&gt; str:</w:t>
      </w:r>
    </w:p>
    <w:p w14:paraId="3DE7251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чека PayPal"""</w:t>
      </w:r>
    </w:p>
    <w:p w14:paraId="20D27A1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self._payment_id:</w:t>
      </w:r>
    </w:p>
    <w:p w14:paraId="1B414E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"Платеж не был обработан"</w:t>
      </w:r>
    </w:p>
    <w:p w14:paraId="19D00D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1C573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(f"Чек PayPal\n"</w:t>
      </w:r>
    </w:p>
    <w:p w14:paraId="5297B3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f"Email: {self.email}\n"</w:t>
      </w:r>
    </w:p>
    <w:p w14:paraId="39EBA4A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f"ID платежа: {self._payment_id}")</w:t>
      </w:r>
    </w:p>
    <w:p w14:paraId="4B8C69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09B64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_authenticate(self) -&gt; bool:</w:t>
      </w:r>
    </w:p>
    <w:p w14:paraId="38A728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"""Приватный метод аутентификации в PayPal"""</w:t>
      </w:r>
    </w:p>
    <w:p w14:paraId="5BA115B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Простая проверка email</w:t>
      </w:r>
    </w:p>
    <w:p w14:paraId="1724D5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'@' in self.email</w:t>
      </w:r>
    </w:p>
    <w:p w14:paraId="743AE38C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8B1B88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770E39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CashPayment(PaymentMethod):</w:t>
      </w:r>
    </w:p>
    <w:p w14:paraId="6BEE94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"""Оплата наличными"""</w:t>
      </w:r>
    </w:p>
    <w:p w14:paraId="3A3D40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C466B8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__init__(self):</w:t>
      </w:r>
    </w:p>
    <w:p w14:paraId="35A7BF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self._receipt_number = None</w:t>
      </w:r>
    </w:p>
    <w:p w14:paraId="356E0A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3BB8C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process_payment(self, amount: Money) -&gt; bool:</w:t>
      </w:r>
    </w:p>
    <w:p w14:paraId="7C8375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"""Обработка наличного платежа"""</w:t>
      </w:r>
    </w:p>
    <w:p w14:paraId="5819B2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print(f"Принята наличная оплата: {amount}")</w:t>
      </w:r>
    </w:p>
    <w:p w14:paraId="555920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1F9B4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Генерация номера чека</w:t>
      </w:r>
    </w:p>
    <w:p w14:paraId="6991F8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self._receipt_number = f"CASH-{uuid.uuid4().hex[:6]}"</w:t>
      </w:r>
    </w:p>
    <w:p w14:paraId="767722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215FF1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print(f"Выдан кассовый чек №{self._receipt_number}")</w:t>
      </w:r>
    </w:p>
    <w:p w14:paraId="4E5D064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True</w:t>
      </w:r>
    </w:p>
    <w:p w14:paraId="35DD9F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F34E0F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get_receipt(self) -&gt; str:</w:t>
      </w:r>
    </w:p>
    <w:p w14:paraId="5D03BF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кассового чека"""</w:t>
      </w:r>
    </w:p>
    <w:p w14:paraId="70FD15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self._receipt_number:</w:t>
      </w:r>
    </w:p>
    <w:p w14:paraId="31E66D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"Платеж не был обработан"</w:t>
      </w:r>
    </w:p>
    <w:p w14:paraId="788C88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BAB7D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(f"КАССОВЫЙ ЧЕК\n"</w:t>
      </w:r>
    </w:p>
    <w:p w14:paraId="600F95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f"Номер: {self._receipt_number}\n"</w:t>
      </w:r>
    </w:p>
    <w:p w14:paraId="611DBA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f"Оплата наличными")</w:t>
      </w:r>
    </w:p>
    <w:p w14:paraId="15AC52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EFBF88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Наличные не поддерживают возврат через систему</w:t>
      </w:r>
    </w:p>
    <w:p w14:paraId="2D2248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Но мы не переопределяем refund, оставляя NotImplementedError</w:t>
      </w:r>
    </w:p>
    <w:p w14:paraId="2285C8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Это допустимо по LSP, если клиентский код не вызывает refund для CashPayment</w:t>
      </w:r>
    </w:p>
    <w:p w14:paraId="285849A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0C158EF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43C28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BankTransferPayment(PaymentMethod):</w:t>
      </w:r>
    </w:p>
    <w:p w14:paraId="4BAA3B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"""Оплата банковским переводом"""</w:t>
      </w:r>
    </w:p>
    <w:p w14:paraId="2D2CD8F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FF2C9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account_number: str, bank_name: str):</w:t>
      </w:r>
    </w:p>
    <w:p w14:paraId="40DDBA1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self.account_number = account_number</w:t>
      </w:r>
    </w:p>
    <w:p w14:paraId="772984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self.bank_name = bank_name</w:t>
      </w:r>
    </w:p>
    <w:p w14:paraId="2B07D2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self._reference_number = None</w:t>
      </w:r>
    </w:p>
    <w:p w14:paraId="35123F9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59C30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process_payment(self, amount: Money) -&gt; bool:</w:t>
      </w:r>
    </w:p>
    <w:p w14:paraId="4F22A4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"""Инициирование банковского перевода"""</w:t>
      </w:r>
    </w:p>
    <w:p w14:paraId="4DF10C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print(f"Инициирован банковский перевод на сумму {amount}")</w:t>
      </w:r>
    </w:p>
    <w:p w14:paraId="4D785D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print(f"Банк: {self.bank_name}, Счет: {self.account_number}")</w:t>
      </w:r>
    </w:p>
    <w:p w14:paraId="7FD966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61369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Генерация номера платежного поручения</w:t>
      </w:r>
    </w:p>
    <w:p w14:paraId="373EF9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self._reference_number = f"TRF-{uuid.uuid4().hex[:8]}"</w:t>
      </w:r>
    </w:p>
    <w:p w14:paraId="623ADD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652E0D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print(f"Номер платежного поручения: {self._reference_number}")</w:t>
      </w:r>
    </w:p>
    <w:p w14:paraId="3BFEE7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print("ВАЖНО: Платеж будет зачислен в течение 1-3 рабочих дней")</w:t>
      </w:r>
    </w:p>
    <w:p w14:paraId="54724E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True  # Возвращаем True, так как платеж инициирован</w:t>
      </w:r>
    </w:p>
    <w:p w14:paraId="202A12C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2924D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get_receipt(self) -&gt; str:</w:t>
      </w:r>
    </w:p>
    <w:p w14:paraId="4815C9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квитанции о банковском переводе"""</w:t>
      </w:r>
    </w:p>
    <w:p w14:paraId="042B128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self._reference_number:</w:t>
      </w:r>
    </w:p>
    <w:p w14:paraId="1A4B1A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"Платеж не был инициирован"</w:t>
      </w:r>
    </w:p>
    <w:p w14:paraId="613BFF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0F27F8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(f"КВИТАНЦИЯ БАНКОВСКОГО ПЕРЕВОДА\n"</w:t>
      </w:r>
    </w:p>
    <w:p w14:paraId="291DCB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f"Банк: {self.bank_name}\n"</w:t>
      </w:r>
    </w:p>
    <w:p w14:paraId="38184C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f"Счет: {self.account_number}\n"</w:t>
      </w:r>
    </w:p>
    <w:p w14:paraId="3E3AF8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f"Номер платежа: {self._reference_number}\n"</w:t>
      </w:r>
    </w:p>
    <w:p w14:paraId="404F25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f"Статус: ОЖИДАЕТ ЗАЧИСЛЕНИЯ")</w:t>
      </w:r>
    </w:p>
    <w:p w14:paraId="5C363D8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19A3B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validate(self) -&gt; bool:</w:t>
      </w:r>
    </w:p>
    <w:p w14:paraId="34C0E93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"""Расширенная валидация для банковского перевода"""</w:t>
      </w:r>
    </w:p>
    <w:p w14:paraId="541341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Проверка формата номера счета</w:t>
      </w:r>
    </w:p>
    <w:p w14:paraId="503467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(len(self.account_number) &gt;= 10 and </w:t>
      </w:r>
    </w:p>
    <w:p w14:paraId="64939E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len(self.bank_name) &gt; 0)</w:t>
      </w:r>
    </w:p>
    <w:p w14:paraId="7D98C0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6B150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Банковский перевод не поддерживает мгновенный возврат</w:t>
      </w:r>
    </w:p>
    <w:p w14:paraId="70C8F1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refund(self, amount: Money) -&gt; bool:</w:t>
      </w:r>
    </w:p>
    <w:p w14:paraId="658113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"""Возврат через банковский перевод (занимает время)"""</w:t>
      </w:r>
    </w:p>
    <w:p w14:paraId="2F6F9B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print(f"Инициирован возврат {amount} на банковский счет")</w:t>
      </w:r>
    </w:p>
    <w:p w14:paraId="6EE35E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print("Возврат займет 3-5 рабочих дней")</w:t>
      </w:r>
    </w:p>
    <w:p w14:paraId="36EABF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True</w:t>
      </w:r>
    </w:p>
    <w:p w14:paraId="6B575D99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312139A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45315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СИСТЕМА ОПЛАТЫ, СОБЛЮДАЮЩАЯ LSP ==========</w:t>
      </w:r>
    </w:p>
    <w:p w14:paraId="3F082E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PaymentSystem:</w:t>
      </w:r>
    </w:p>
    <w:p w14:paraId="7D30DC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61046B5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Система обработки платежей.</w:t>
      </w:r>
    </w:p>
    <w:p w14:paraId="534C1D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Демонстрирует LSP: работает с любым PaymentMethod.</w:t>
      </w:r>
    </w:p>
    <w:p w14:paraId="3651BBD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</w:t>
      </w:r>
    </w:p>
    <w:p w14:paraId="32C801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43014F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__init__(self):</w:t>
      </w:r>
    </w:p>
    <w:p w14:paraId="271944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self._payment_history = []</w:t>
      </w:r>
    </w:p>
    <w:p w14:paraId="123CC2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46680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process_order_payment(self, </w:t>
      </w:r>
    </w:p>
    <w:p w14:paraId="5199CA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order: Order, </w:t>
      </w:r>
    </w:p>
    <w:p w14:paraId="602162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payment_method: PaymentMethod) -&gt; bool:</w:t>
      </w:r>
    </w:p>
    <w:p w14:paraId="0B7BF0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4BBC71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Обработка оплаты заказа.</w:t>
      </w:r>
    </w:p>
    <w:p w14:paraId="0C4B1A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LSP: принимает любой PaymentMethod.</w:t>
      </w:r>
    </w:p>
    <w:p w14:paraId="7B064A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60D313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print(f"\n=== Обработка оплаты заказа {order.id} ===")</w:t>
      </w:r>
    </w:p>
    <w:p w14:paraId="4C868BC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C98CCB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1. Валидация способа оплаты</w:t>
      </w:r>
    </w:p>
    <w:p w14:paraId="4DBE28A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payment_method.validate():</w:t>
      </w:r>
    </w:p>
    <w:p w14:paraId="752B0B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print("Ошибка: невалидный способ оплаты")</w:t>
      </w:r>
    </w:p>
    <w:p w14:paraId="499707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False</w:t>
      </w:r>
    </w:p>
    <w:p w14:paraId="79A6C9D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301DB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2. Расчет суммы</w:t>
      </w:r>
    </w:p>
    <w:p w14:paraId="57F7951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amount = order.calculate_total()</w:t>
      </w:r>
    </w:p>
    <w:p w14:paraId="71ED20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print(f"Сумма к оплате: {amount}")</w:t>
      </w:r>
    </w:p>
    <w:p w14:paraId="29EDAC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A3397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3. Обработка платежа (LSP: любой PaymentMethod)</w:t>
      </w:r>
    </w:p>
    <w:p w14:paraId="6B56E5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try:</w:t>
      </w:r>
    </w:p>
    <w:p w14:paraId="27E256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success = payment_method.process_payment(amount)</w:t>
      </w:r>
    </w:p>
    <w:p w14:paraId="15A9A0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except Exception as e:</w:t>
      </w:r>
    </w:p>
    <w:p w14:paraId="08AF32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print(f"Ошибка при обработке платежа: {e}")</w:t>
      </w:r>
    </w:p>
    <w:p w14:paraId="542568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False</w:t>
      </w:r>
    </w:p>
    <w:p w14:paraId="6F44A2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0BE3EB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not success:</w:t>
      </w:r>
    </w:p>
    <w:p w14:paraId="29F47A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print("Платеж не прошел")</w:t>
      </w:r>
    </w:p>
    <w:p w14:paraId="625B36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False</w:t>
      </w:r>
    </w:p>
    <w:p w14:paraId="40C68A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A7CC9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4. Получение и сохранение чека (LSP: любой PaymentMethod)</w:t>
      </w:r>
    </w:p>
    <w:p w14:paraId="7213BF3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receipt = payment_method.get_receipt()</w:t>
      </w:r>
    </w:p>
    <w:p w14:paraId="0A3D52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self._payment_history.append({</w:t>
      </w:r>
    </w:p>
    <w:p w14:paraId="317146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'order_id': order.id,</w:t>
      </w:r>
    </w:p>
    <w:p w14:paraId="7F8418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'amount': amount,</w:t>
      </w:r>
    </w:p>
    <w:p w14:paraId="2C2213F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'method': payment_method.__class__.__name__,</w:t>
      </w:r>
    </w:p>
    <w:p w14:paraId="3EFD16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'receipt': receipt,</w:t>
      </w:r>
    </w:p>
    <w:p w14:paraId="08B4BE2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'timestamp': datetime.now()</w:t>
      </w:r>
    </w:p>
    <w:p w14:paraId="04A4DB0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})</w:t>
      </w:r>
    </w:p>
    <w:p w14:paraId="6CC724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2ED3A3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print("\nПлатеж успешно обработан!")</w:t>
      </w:r>
    </w:p>
    <w:p w14:paraId="5B85EB8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print(receipt)</w:t>
      </w:r>
    </w:p>
    <w:p w14:paraId="1214772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892F6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5. Обновление статуса заказа</w:t>
      </w:r>
    </w:p>
    <w:p w14:paraId="7A97392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order.status = OrderStatus.PAID</w:t>
      </w:r>
    </w:p>
    <w:p w14:paraId="73DC91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order.payment_receipt = receipt</w:t>
      </w:r>
    </w:p>
    <w:p w14:paraId="7C37ADF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6A439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True</w:t>
      </w:r>
    </w:p>
    <w:p w14:paraId="09D036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FABDE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refund_payment(self, </w:t>
      </w:r>
    </w:p>
    <w:p w14:paraId="3CA0738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order: Order, </w:t>
      </w:r>
    </w:p>
    <w:p w14:paraId="69B53C9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payment_method: PaymentMethod) -&gt; bool:</w:t>
      </w:r>
    </w:p>
    <w:p w14:paraId="1DDAA0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748232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Возврат платежа.</w:t>
      </w:r>
    </w:p>
    <w:p w14:paraId="3A3414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LSP: работает с любым PaymentMethod, поддерживающим refund.</w:t>
      </w:r>
    </w:p>
    <w:p w14:paraId="662882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EEF60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print(f"\n=== Инициация возврата для заказа {order.id} ===")</w:t>
      </w:r>
    </w:p>
    <w:p w14:paraId="5EF1E2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D55E8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try:</w:t>
      </w:r>
    </w:p>
    <w:p w14:paraId="4C496B5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LSP: вызываем refund, если метод поддерживает</w:t>
      </w:r>
    </w:p>
    <w:p w14:paraId="5B66573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success = payment_method.refund(order.calculate_total())</w:t>
      </w:r>
    </w:p>
    <w:p w14:paraId="41925B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except NotImplementedError:</w:t>
      </w:r>
    </w:p>
    <w:p w14:paraId="53A26D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print(f"Способ оплаты {payment_method.__class__.__name__} "</w:t>
      </w:r>
    </w:p>
    <w:p w14:paraId="031AFB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f"не поддерживает возврат через систему")</w:t>
      </w:r>
    </w:p>
    <w:p w14:paraId="40A8B5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False</w:t>
      </w:r>
    </w:p>
    <w:p w14:paraId="660195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except Exception as e:</w:t>
      </w:r>
    </w:p>
    <w:p w14:paraId="30974F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print(f"Ошибка при возврате: {e}")</w:t>
      </w:r>
    </w:p>
    <w:p w14:paraId="2BD67A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False</w:t>
      </w:r>
    </w:p>
    <w:p w14:paraId="1458AE2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F58543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success:</w:t>
      </w:r>
    </w:p>
    <w:p w14:paraId="6DC6C5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print("Возврат успешно инициирован")</w:t>
      </w:r>
    </w:p>
    <w:p w14:paraId="4094D6D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order.status = OrderStatus.REFUNDED</w:t>
      </w:r>
    </w:p>
    <w:p w14:paraId="6E13C6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True</w:t>
      </w:r>
    </w:p>
    <w:p w14:paraId="13D1AC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F81F1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False</w:t>
      </w:r>
    </w:p>
    <w:p w14:paraId="5767A2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9FA595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get_payment_history(self) -&gt; List[Dict]:</w:t>
      </w:r>
    </w:p>
    <w:p w14:paraId="7BECA1A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истории платежей"""</w:t>
      </w:r>
    </w:p>
    <w:p w14:paraId="477A92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self._payment_history</w:t>
      </w:r>
    </w:p>
    <w:p w14:paraId="3BDC0A8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62C2E0AD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813D5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========== ДЕМОНСТРАЦИЯ LSP ДЛЯ СИСТЕМЫ ОПЛАТЫ ==========</w:t>
      </w:r>
    </w:p>
    <w:p w14:paraId="7E83D305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31520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demonstrate_payment_lsp():</w:t>
      </w:r>
    </w:p>
    <w:p w14:paraId="14E041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"""Демонстрация LSP для системы оплаты"""</w:t>
      </w:r>
    </w:p>
    <w:p w14:paraId="27EF28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D713C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Создаем систему оплаты</w:t>
      </w:r>
    </w:p>
    <w:p w14:paraId="397E725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payment_system = PaymentSystem()</w:t>
      </w:r>
    </w:p>
    <w:p w14:paraId="759DC6B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96F18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Создаем заказ</w:t>
      </w:r>
    </w:p>
    <w:p w14:paraId="6138ED7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order = Order(id="ORD-1001", customer_name="Алексей Петров")</w:t>
      </w:r>
    </w:p>
    <w:p w14:paraId="7DEC6B0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product = StandardProduct(</w:t>
      </w:r>
    </w:p>
    <w:p w14:paraId="1EFE75F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id="PRD-001",</w:t>
      </w:r>
    </w:p>
    <w:p w14:paraId="39DB160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name="Ноутбук",</w:t>
      </w:r>
    </w:p>
    <w:p w14:paraId="512FA6A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base_price=Money(Decimal('75000.00'))</w:t>
      </w:r>
    </w:p>
    <w:p w14:paraId="4D7014E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)</w:t>
      </w:r>
    </w:p>
    <w:p w14:paraId="583886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order.add_item(product, 1)</w:t>
      </w:r>
    </w:p>
    <w:p w14:paraId="1A6C690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B8C919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print("=== Демонстрация LSP: Разные способы оплаты ===")</w:t>
      </w:r>
    </w:p>
    <w:p w14:paraId="07EDCE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BE7BE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Создаем разные способы оплаты</w:t>
      </w:r>
    </w:p>
    <w:p w14:paraId="64F4D6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payment_methods: List[PaymentMethod] = [</w:t>
      </w:r>
    </w:p>
    <w:p w14:paraId="761FBF9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CreditCardPayment("1234567812345678", "12/25", "123"),</w:t>
      </w:r>
    </w:p>
    <w:p w14:paraId="7F685F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PayPalPayment("client@example.com"),</w:t>
      </w:r>
    </w:p>
    <w:p w14:paraId="3C79CB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CashPayment(),</w:t>
      </w:r>
    </w:p>
    <w:p w14:paraId="7A58E7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BankTransferPayment("40702810500000012345", "Сбербанк")</w:t>
      </w:r>
    </w:p>
    <w:p w14:paraId="74C970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]</w:t>
      </w:r>
    </w:p>
    <w:p w14:paraId="2F13F8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E266AF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LSP: Обрабатываем заказ разными способами оплаты</w:t>
      </w:r>
    </w:p>
    <w:p w14:paraId="55B29E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for i, method in enumerate(payment_methods, 1):</w:t>
      </w:r>
    </w:p>
    <w:p w14:paraId="6A566A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print(f"\n--- Способ оплаты {i}: {method.__class__.__name__} ---")</w:t>
      </w:r>
    </w:p>
    <w:p w14:paraId="68985C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A4FD2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Клонируем заказ для каждого способа оплаты</w:t>
      </w:r>
    </w:p>
    <w:p w14:paraId="342961D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test_order = Order(id=f"ORD-TEST-{i}", customer_name="Тест Клиент")</w:t>
      </w:r>
    </w:p>
    <w:p w14:paraId="1D71A0B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test_order.add_item(product, 1)</w:t>
      </w:r>
    </w:p>
    <w:p w14:paraId="22583D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A939A5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LSP: process_order_payment работает с любым PaymentMethod</w:t>
      </w:r>
    </w:p>
    <w:p w14:paraId="682B51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success = payment_system.process_order_payment(test_order, method)</w:t>
      </w:r>
    </w:p>
    <w:p w14:paraId="45533F2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94C8D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success:</w:t>
      </w:r>
    </w:p>
    <w:p w14:paraId="3847679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print(f"✓ Заказ оплачен с помощью {method.__class__.__name__}")</w:t>
      </w:r>
    </w:p>
    <w:p w14:paraId="149464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61480C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Пробуем сделать возврат (если метод поддерживает)</w:t>
      </w:r>
    </w:p>
    <w:p w14:paraId="718AE9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i % 2 == 0:  # Для половины методов делаем возврат</w:t>
      </w:r>
    </w:p>
    <w:p w14:paraId="3DCBD73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print(f"\nПробуем сделать возврат...")</w:t>
      </w:r>
    </w:p>
    <w:p w14:paraId="319692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refund_success = payment_system.refund_payment(test_order, method)</w:t>
      </w:r>
    </w:p>
    <w:p w14:paraId="5E9052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</w:t>
      </w:r>
    </w:p>
    <w:p w14:paraId="742F02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if refund_success:</w:t>
      </w:r>
    </w:p>
    <w:p w14:paraId="37BD0F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print(f"✓ Возврат успешен для {method.__class__.__name__}")</w:t>
      </w:r>
    </w:p>
    <w:p w14:paraId="4FC9EF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else:</w:t>
      </w:r>
    </w:p>
    <w:p w14:paraId="1B8CB09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print(f"✗ Возврат не удался для {method.__class__.__name__}")</w:t>
      </w:r>
    </w:p>
    <w:p w14:paraId="23AC84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else:</w:t>
      </w:r>
    </w:p>
    <w:p w14:paraId="50CB2F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print(f"✗ Ошибка оплаты для {method.__class__.__name__}")</w:t>
      </w:r>
    </w:p>
    <w:p w14:paraId="6A2F01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03D4AA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# Вывод истории платежей</w:t>
      </w:r>
    </w:p>
    <w:p w14:paraId="24E1C4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print("\n" + "=" * 50)</w:t>
      </w:r>
    </w:p>
    <w:p w14:paraId="3773847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print("ИСТОРИЯ ПЛАТЕЖЕЙ:")</w:t>
      </w:r>
    </w:p>
    <w:p w14:paraId="0566AB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print("=" * 50)</w:t>
      </w:r>
    </w:p>
    <w:p w14:paraId="2B08B34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3EB076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for record in payment_system.get_payment_history():</w:t>
      </w:r>
    </w:p>
    <w:p w14:paraId="45A01F2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print(f"\nЗаказ: {record['order_id']}")</w:t>
      </w:r>
    </w:p>
    <w:p w14:paraId="1ED862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print(f"Сумма: {record['amount']}")</w:t>
      </w:r>
    </w:p>
    <w:p w14:paraId="46260E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print(f"Способ: {record['method']}")</w:t>
      </w:r>
    </w:p>
    <w:p w14:paraId="6C9FB1A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print(f"Время: {record['timestamp'].strftime('%H:%M:%S')}")</w:t>
      </w:r>
    </w:p>
    <w:p w14:paraId="389AFD0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BBD6D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3CC47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4.3.5. Техники обеспечения соблюдения LSP</w:t>
      </w:r>
    </w:p>
    <w:p w14:paraId="07E6D7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Контрактное программирование (Design by Contract):</w:t>
      </w:r>
    </w:p>
    <w:p w14:paraId="3C42569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4BC1F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abc import ABC, abstractmethod</w:t>
      </w:r>
    </w:p>
    <w:p w14:paraId="0C6AB0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typing import Any</w:t>
      </w:r>
    </w:p>
    <w:p w14:paraId="5C3F6C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import inspect</w:t>
      </w:r>
    </w:p>
    <w:p w14:paraId="474ABD9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89FD15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Contract(ABC):</w:t>
      </w:r>
    </w:p>
    <w:p w14:paraId="2EB19D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"""Базовый класс для контрактов"""</w:t>
      </w:r>
    </w:p>
    <w:p w14:paraId="061F57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67526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0851284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check_preconditions(cls, *args, **kwargs) -&gt; None:</w:t>
      </w:r>
    </w:p>
    <w:p w14:paraId="1405795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"""Проверка предусловий"""</w:t>
      </w:r>
    </w:p>
    <w:p w14:paraId="0F9384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51E7BE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0CFCA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329B4D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check_postconditions(cls, result: Any, *args, **kwargs) -&gt; None:</w:t>
      </w:r>
    </w:p>
    <w:p w14:paraId="463C99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"""Проверка постусловий"""</w:t>
      </w:r>
    </w:p>
    <w:p w14:paraId="358044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1B0373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B333C2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7C07B5D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check_invariants(cls, obj: Any) -&gt; None:</w:t>
      </w:r>
    </w:p>
    <w:p w14:paraId="712A61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"""Проверка инвариантов"""</w:t>
      </w:r>
    </w:p>
    <w:p w14:paraId="5F8AA58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pass</w:t>
      </w:r>
    </w:p>
    <w:p w14:paraId="3C9C93B8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8DEB33B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4C5A5C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def contract_enforced(cls):</w:t>
      </w:r>
    </w:p>
    <w:p w14:paraId="618661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"""Декоратор для проверки контрактов"""</w:t>
      </w:r>
    </w:p>
    <w:p w14:paraId="6A6B4A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B63DB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class ContractEnforcedClass(cls):</w:t>
      </w:r>
    </w:p>
    <w:p w14:paraId="7D6787E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6C40E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def __init__(self, *args, **kwargs):</w:t>
      </w:r>
    </w:p>
    <w:p w14:paraId="296A6FE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Проверка предусловий конструктора</w:t>
      </w:r>
    </w:p>
    <w:p w14:paraId="12EFE4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hasattr(cls, 'check_preconditions'):</w:t>
      </w:r>
    </w:p>
    <w:p w14:paraId="328526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cls.check_preconditions(*args, **kwargs)</w:t>
      </w:r>
    </w:p>
    <w:p w14:paraId="2D137BB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123A511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super().__init__(*args, **kwargs)</w:t>
      </w:r>
    </w:p>
    <w:p w14:paraId="3B5BD1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02C123A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Проверка инвариантов после инициализации</w:t>
      </w:r>
    </w:p>
    <w:p w14:paraId="5B1C7F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hasattr(cls, 'check_invariants'):</w:t>
      </w:r>
    </w:p>
    <w:p w14:paraId="39BFA8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cls.check_invariants(self)</w:t>
      </w:r>
    </w:p>
    <w:p w14:paraId="03F4E0C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8C698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def __getattribute__(self, name):</w:t>
      </w:r>
    </w:p>
    <w:p w14:paraId="09699DC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attr = super().__getattribute__(name)</w:t>
      </w:r>
    </w:p>
    <w:p w14:paraId="2B67659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2CF656A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callable(attr) and not name.startswith('_'):</w:t>
      </w:r>
    </w:p>
    <w:p w14:paraId="706752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# Обертываем методы для проверки контрактов</w:t>
      </w:r>
    </w:p>
    <w:p w14:paraId="7D27151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def wrapped(*args, **kwargs):</w:t>
      </w:r>
    </w:p>
    <w:p w14:paraId="4FE388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Проверка предусловий</w:t>
      </w:r>
    </w:p>
    <w:p w14:paraId="4A4BB0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if hasattr(cls, 'check_preconditions'):</w:t>
      </w:r>
    </w:p>
    <w:p w14:paraId="50B2A0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cls.check_preconditions(*args, **kwargs)</w:t>
      </w:r>
    </w:p>
    <w:p w14:paraId="31B5456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2AE890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Проверка инвариантов до выполнения</w:t>
      </w:r>
    </w:p>
    <w:p w14:paraId="4F29D27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if hasattr(cls, 'check_invariants'):</w:t>
      </w:r>
    </w:p>
    <w:p w14:paraId="42E7FA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cls.check_invariants(self)</w:t>
      </w:r>
    </w:p>
    <w:p w14:paraId="0BFD13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2DF7CA7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Выполнение метода</w:t>
      </w:r>
    </w:p>
    <w:p w14:paraId="45FC73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result = attr(*args, **kwargs)</w:t>
      </w:r>
    </w:p>
    <w:p w14:paraId="066888A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38DF40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Проверка постусловий</w:t>
      </w:r>
    </w:p>
    <w:p w14:paraId="16E50C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if hasattr(cls, 'check_postconditions'):</w:t>
      </w:r>
    </w:p>
    <w:p w14:paraId="38CDBD4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cls.check_postconditions(result, *args, **kwargs)</w:t>
      </w:r>
    </w:p>
    <w:p w14:paraId="0891B9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3FC70F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Проверка инвариантов после выполнения</w:t>
      </w:r>
    </w:p>
    <w:p w14:paraId="5F4561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if hasattr(cls, 'check_invariants'):</w:t>
      </w:r>
    </w:p>
    <w:p w14:paraId="63FF538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cls.check_invariants(self)</w:t>
      </w:r>
    </w:p>
    <w:p w14:paraId="1DEA90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4AD6A4B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return result</w:t>
      </w:r>
    </w:p>
    <w:p w14:paraId="53F189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</w:t>
      </w:r>
    </w:p>
    <w:p w14:paraId="2655CE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return wrapped</w:t>
      </w:r>
    </w:p>
    <w:p w14:paraId="33D5011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248E60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return attr</w:t>
      </w:r>
    </w:p>
    <w:p w14:paraId="2D55D2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FE6867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return ContractEnforcedClass</w:t>
      </w:r>
    </w:p>
    <w:p w14:paraId="49CDADAE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E0ADD10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7DF844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Пример использования контрактов</w:t>
      </w:r>
    </w:p>
    <w:p w14:paraId="3D70D13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@contract_enforced</w:t>
      </w:r>
    </w:p>
    <w:p w14:paraId="1E0338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Account(Contract):</w:t>
      </w:r>
    </w:p>
    <w:p w14:paraId="0F2EAE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"""Банковский счет с контрактами"""</w:t>
      </w:r>
    </w:p>
    <w:p w14:paraId="6B3476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536506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__init__(self, initial_balance: Decimal):</w:t>
      </w:r>
    </w:p>
    <w:p w14:paraId="785B384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self._balance = initial_balance</w:t>
      </w:r>
    </w:p>
    <w:p w14:paraId="0284AFF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2F902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14DB4D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check_preconditions(cls, initial_balance: Decimal):</w:t>
      </w:r>
    </w:p>
    <w:p w14:paraId="6C83745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"""Предусловие: начальный баланс неотрицательный"""</w:t>
      </w:r>
    </w:p>
    <w:p w14:paraId="35DBF62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initial_balance &lt; 0:</w:t>
      </w:r>
    </w:p>
    <w:p w14:paraId="7A5D04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ValueError("Начальный баланс не может быть отрицательным")</w:t>
      </w:r>
    </w:p>
    <w:p w14:paraId="40A847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F9E843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withdraw(self, amount: Decimal) -&gt; Decimal:</w:t>
      </w:r>
    </w:p>
    <w:p w14:paraId="4976AD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"""Снятие денег со счета"""</w:t>
      </w:r>
    </w:p>
    <w:p w14:paraId="3395EC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amount &gt; self._balance:</w:t>
      </w:r>
    </w:p>
    <w:p w14:paraId="6E9D2CE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ValueError("Недостаточно средств")</w:t>
      </w:r>
    </w:p>
    <w:p w14:paraId="4A2F0D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26CE4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self._balance -= amount</w:t>
      </w:r>
    </w:p>
    <w:p w14:paraId="1EDDCC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self._balance</w:t>
      </w:r>
    </w:p>
    <w:p w14:paraId="72B89B2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5D5451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6B6CAF6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check_invariants(cls, account: 'Account'):</w:t>
      </w:r>
    </w:p>
    <w:p w14:paraId="792CD9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"""Инвариант: баланс не может быть отрицательным"""</w:t>
      </w:r>
    </w:p>
    <w:p w14:paraId="4C17578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if account._balance &lt; 0:</w:t>
      </w:r>
    </w:p>
    <w:p w14:paraId="565FA92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raise ValueError("Нарушен инвариант: отрицательный баланс")</w:t>
      </w:r>
    </w:p>
    <w:p w14:paraId="497FEF2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8102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Тестирование заменяемости:</w:t>
      </w:r>
    </w:p>
    <w:p w14:paraId="3D98B73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5E56E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import unittest</w:t>
      </w:r>
    </w:p>
    <w:p w14:paraId="23DD125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from typing import Type, List</w:t>
      </w:r>
    </w:p>
    <w:p w14:paraId="3D7BA85C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00F1EF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LSPTestMixin:</w:t>
      </w:r>
    </w:p>
    <w:p w14:paraId="3A6BF0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"""Mixin для тестирования соблюдения LSP"""</w:t>
      </w:r>
    </w:p>
    <w:p w14:paraId="61FED6F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C74EBA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2C43C60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create_base_instance(cls) -&gt; Any:</w:t>
      </w:r>
    </w:p>
    <w:p w14:paraId="4ABD22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"""Создание экземпляра базового класса"""</w:t>
      </w:r>
    </w:p>
    <w:p w14:paraId="6A67D1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raise NotImplementedError</w:t>
      </w:r>
    </w:p>
    <w:p w14:paraId="4B7D2E7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1120C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4DF987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create_derived_instances(cls) -&gt; List[Any]:</w:t>
      </w:r>
    </w:p>
    <w:p w14:paraId="23A803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"""Создание экземпляров производных классов"""</w:t>
      </w:r>
    </w:p>
    <w:p w14:paraId="12E0A7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raise NotImplementedError</w:t>
      </w:r>
    </w:p>
    <w:p w14:paraId="164EB1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5A67F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25974C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get_common_methods(cls) -&gt; List[str]:</w:t>
      </w:r>
    </w:p>
    <w:p w14:paraId="79082A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"""Получение списка общих методов для тестирования"""</w:t>
      </w:r>
    </w:p>
    <w:p w14:paraId="342A9D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raise NotImplementedError</w:t>
      </w:r>
    </w:p>
    <w:p w14:paraId="66D8464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83A18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test_lsp_compliance(self):</w:t>
      </w:r>
    </w:p>
    <w:p w14:paraId="27B4442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"""Тест соблюдения LSP"""</w:t>
      </w:r>
    </w:p>
    <w:p w14:paraId="4D23A4B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base_instance = self.create_base_instance()</w:t>
      </w:r>
    </w:p>
    <w:p w14:paraId="3C3B477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derived_instances = self.create_derived_instances()</w:t>
      </w:r>
    </w:p>
    <w:p w14:paraId="7BA43AF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common_methods = self.get_common_methods()</w:t>
      </w:r>
    </w:p>
    <w:p w14:paraId="16E3B93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1AF2E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method_name in common_methods:</w:t>
      </w:r>
    </w:p>
    <w:p w14:paraId="45FE7B9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for derived in derived_instances:</w:t>
      </w:r>
    </w:p>
    <w:p w14:paraId="1BF916B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base_method = getattr(base_instance, method_name)</w:t>
      </w:r>
    </w:p>
    <w:p w14:paraId="21427E2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derived_method = getattr(derived, method_name)</w:t>
      </w:r>
    </w:p>
    <w:p w14:paraId="0C9962F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</w:t>
      </w:r>
    </w:p>
    <w:p w14:paraId="097195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# Проверка сигнатур методов</w:t>
      </w:r>
    </w:p>
    <w:p w14:paraId="51C152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base_sig = inspect.signature(base_method)</w:t>
      </w:r>
    </w:p>
    <w:p w14:paraId="611706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derived_sig = inspect.signature(derived_method)</w:t>
      </w:r>
    </w:p>
    <w:p w14:paraId="3C4E056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</w:t>
      </w:r>
    </w:p>
    <w:p w14:paraId="0F34D9F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self.assertEqual(</w:t>
      </w:r>
    </w:p>
    <w:p w14:paraId="59D389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str(base_sig),</w:t>
      </w:r>
    </w:p>
    <w:p w14:paraId="20C18A3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str(derived_sig),</w:t>
      </w:r>
    </w:p>
    <w:p w14:paraId="5D5088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f"Сигнатуры метода {method_name} не совпадают"</w:t>
      </w:r>
    </w:p>
    <w:p w14:paraId="7DAD210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)</w:t>
      </w:r>
    </w:p>
    <w:p w14:paraId="1BD618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</w:t>
      </w:r>
    </w:p>
    <w:p w14:paraId="485E90D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# Проверка возвращаемого типа</w:t>
      </w:r>
    </w:p>
    <w:p w14:paraId="35746F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base_return = base_sig.return_annotation</w:t>
      </w:r>
    </w:p>
    <w:p w14:paraId="4681CC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derived_return = derived_sig.return_annotation</w:t>
      </w:r>
    </w:p>
    <w:p w14:paraId="406BBAC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</w:t>
      </w:r>
    </w:p>
    <w:p w14:paraId="04A743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if base_return != inspect.Parameter.empty:</w:t>
      </w:r>
    </w:p>
    <w:p w14:paraId="6707676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self.assertEqual(</w:t>
      </w:r>
    </w:p>
    <w:p w14:paraId="54812A7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base_return,</w:t>
      </w:r>
    </w:p>
    <w:p w14:paraId="60907F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derived_return,</w:t>
      </w:r>
    </w:p>
    <w:p w14:paraId="49497A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f"Возвращаемые типы метода {method_name} не совпадают"</w:t>
      </w:r>
    </w:p>
    <w:p w14:paraId="62B9BE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)</w:t>
      </w:r>
    </w:p>
    <w:p w14:paraId="6936953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76B305A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5B838EA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# Пример теста для Product иерархии</w:t>
      </w:r>
    </w:p>
    <w:p w14:paraId="27109FA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TestProductLSP(unittest.TestCase, LSPTestMixin):</w:t>
      </w:r>
    </w:p>
    <w:p w14:paraId="3373C2D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4C4F2F3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0A1B46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create_base_instance(cls):</w:t>
      </w:r>
    </w:p>
    <w:p w14:paraId="35B131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StandardProduct(</w:t>
      </w:r>
    </w:p>
    <w:p w14:paraId="24EABAB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id="TEST-001",</w:t>
      </w:r>
    </w:p>
    <w:p w14:paraId="739BC4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name="Тестовый продукт",</w:t>
      </w:r>
    </w:p>
    <w:p w14:paraId="12E4F41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base_price=Money(Decimal('100.00'))</w:t>
      </w:r>
    </w:p>
    <w:p w14:paraId="2A90E22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)</w:t>
      </w:r>
    </w:p>
    <w:p w14:paraId="225F29D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07F537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3AB3EBE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create_derived_instances(cls):</w:t>
      </w:r>
    </w:p>
    <w:p w14:paraId="6B0994F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[</w:t>
      </w:r>
    </w:p>
    <w:p w14:paraId="4C7354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WeightProduct(</w:t>
      </w:r>
    </w:p>
    <w:p w14:paraId="65703E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id="TEST-002",</w:t>
      </w:r>
    </w:p>
    <w:p w14:paraId="7D6E219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name="Продукт на вес",</w:t>
      </w:r>
    </w:p>
    <w:p w14:paraId="475B9AB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price_per_kg=Money(Decimal('500.00'))</w:t>
      </w:r>
    </w:p>
    <w:p w14:paraId="3D0AE8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),</w:t>
      </w:r>
    </w:p>
    <w:p w14:paraId="34FEF1C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DigitalProduct(</w:t>
      </w:r>
    </w:p>
    <w:p w14:paraId="3ABB818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id="TEST-003",</w:t>
      </w:r>
    </w:p>
    <w:p w14:paraId="00529D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name="Цифровой продукт",</w:t>
      </w:r>
    </w:p>
    <w:p w14:paraId="72A091D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price=Money(Decimal('300.00')),</w:t>
      </w:r>
    </w:p>
    <w:p w14:paraId="63D899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license_key="TEST-KEY"</w:t>
      </w:r>
    </w:p>
    <w:p w14:paraId="1543B20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)</w:t>
      </w:r>
    </w:p>
    <w:p w14:paraId="5275E47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]</w:t>
      </w:r>
    </w:p>
    <w:p w14:paraId="5F1EAD1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2A6BA6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@classmethod</w:t>
      </w:r>
    </w:p>
    <w:p w14:paraId="51E836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get_common_methods(cls):</w:t>
      </w:r>
    </w:p>
    <w:p w14:paraId="5FE750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['calculate_price', 'get_description', 'can_be_sold']</w:t>
      </w:r>
    </w:p>
    <w:p w14:paraId="1B951C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2784376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test_calculate_price_behavior(self):</w:t>
      </w:r>
    </w:p>
    <w:p w14:paraId="3C8D7F8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"""Тест поведения метода calculate_price"""</w:t>
      </w:r>
    </w:p>
    <w:p w14:paraId="3529E02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products = [self.create_base_instance()] + self.create_derived_instances()</w:t>
      </w:r>
    </w:p>
    <w:p w14:paraId="256CB1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80AA8A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product in products:</w:t>
      </w:r>
    </w:p>
    <w:p w14:paraId="67929A8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# Все продукты должны корректно обрабатывать quantity=1</w:t>
      </w:r>
    </w:p>
    <w:p w14:paraId="0C2C1A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try:</w:t>
      </w:r>
    </w:p>
    <w:p w14:paraId="3BD448D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result = product.calculate_price(1)</w:t>
      </w:r>
    </w:p>
    <w:p w14:paraId="198ACF8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self.assertIsInstance(result, Money)</w:t>
      </w:r>
    </w:p>
    <w:p w14:paraId="6FAC97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except Exception as e:</w:t>
      </w:r>
    </w:p>
    <w:p w14:paraId="2B2DD27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self.fail(f"Метод calculate_price вызвал исключение: {e}")</w:t>
      </w:r>
    </w:p>
    <w:p w14:paraId="14DCEA0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3C00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4.3.6. Метрики для оценки LSP</w:t>
      </w:r>
    </w:p>
    <w:p w14:paraId="41229E2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8FC2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class LSPMetrics:</w:t>
      </w:r>
    </w:p>
    <w:p w14:paraId="25043E1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"""Метрики для оценки соблюдения LSP"""</w:t>
      </w:r>
    </w:p>
    <w:p w14:paraId="708C50E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713307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07E12B0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check_method_signatures(base_class: type, derived_class: type) -&gt; Dict[str, bool]:</w:t>
      </w:r>
    </w:p>
    <w:p w14:paraId="030DF46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36DBE5F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Проверка совпадения сигнатур методов.</w:t>
      </w:r>
    </w:p>
    <w:p w14:paraId="77591D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Возвращает словарь: имя метода -&gt; совпадают ли сигнатуры.</w:t>
      </w:r>
    </w:p>
    <w:p w14:paraId="1913EC3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D85604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results = {}</w:t>
      </w:r>
    </w:p>
    <w:p w14:paraId="43F0924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B528F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Получаем публичные методы базового класса</w:t>
      </w:r>
    </w:p>
    <w:p w14:paraId="47215B3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base_methods = {</w:t>
      </w:r>
    </w:p>
    <w:p w14:paraId="5020CFF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name: method for name, method in inspect.getmembers(base_class)</w:t>
      </w:r>
    </w:p>
    <w:p w14:paraId="244E671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not name.startswith('_') and callable(method)</w:t>
      </w:r>
    </w:p>
    <w:p w14:paraId="44C7333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}</w:t>
      </w:r>
    </w:p>
    <w:p w14:paraId="36DD789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19B859E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Проверяем каждый метод в производном классе</w:t>
      </w:r>
    </w:p>
    <w:p w14:paraId="55E1619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name, base_method in base_methods.items():</w:t>
      </w:r>
    </w:p>
    <w:p w14:paraId="7ACE68F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hasattr(derived_class, name):</w:t>
      </w:r>
    </w:p>
    <w:p w14:paraId="00ED21A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derived_method = getattr(derived_class, name)</w:t>
      </w:r>
    </w:p>
    <w:p w14:paraId="2E2BF84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</w:t>
      </w:r>
    </w:p>
    <w:p w14:paraId="014304E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if callable(derived_method):</w:t>
      </w:r>
    </w:p>
    <w:p w14:paraId="618494C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base_sig = inspect.signature(base_method)</w:t>
      </w:r>
    </w:p>
    <w:p w14:paraId="657B91C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derived_sig = inspect.signature(derived_method)</w:t>
      </w:r>
    </w:p>
    <w:p w14:paraId="71FFC0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2D7CB8C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results[name] = str(base_sig) == str(derived_sig)</w:t>
      </w:r>
    </w:p>
    <w:p w14:paraId="1CCE4C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565F9F9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results</w:t>
      </w:r>
    </w:p>
    <w:p w14:paraId="3EABD5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3410CC7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5072060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check_preconditions(base_class: type, derived_class: type) -&gt; List[str]:</w:t>
      </w:r>
    </w:p>
    <w:p w14:paraId="7DC135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380687C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Проверка ослабления предусловий.</w:t>
      </w:r>
    </w:p>
    <w:p w14:paraId="5581052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Производный класс не должен усиливать предусловия.</w:t>
      </w:r>
    </w:p>
    <w:p w14:paraId="7723992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103CA9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violations = []</w:t>
      </w:r>
    </w:p>
    <w:p w14:paraId="4601B2A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67FD5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Анализ docstrings и аннотаций</w:t>
      </w:r>
    </w:p>
    <w:p w14:paraId="6661095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base_methods = inspect.getmembers(base_class, inspect.isfunction)</w:t>
      </w:r>
    </w:p>
    <w:p w14:paraId="3E7FCA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derived_methods = inspect.getmembers(derived_class, inspect.isfunction)</w:t>
      </w:r>
    </w:p>
    <w:p w14:paraId="7450CDB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69F18FE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base_name, base_method in base_methods:</w:t>
      </w:r>
    </w:p>
    <w:p w14:paraId="176FB91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base_name.startswith('_'):</w:t>
      </w:r>
    </w:p>
    <w:p w14:paraId="3F7B19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continue</w:t>
      </w:r>
    </w:p>
    <w:p w14:paraId="251687F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162A664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for derived_name, derived_method in derived_methods:</w:t>
      </w:r>
    </w:p>
    <w:p w14:paraId="784A4D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if derived_name == base_name:</w:t>
      </w:r>
    </w:p>
    <w:p w14:paraId="4035097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Анализ аннотаций параметров</w:t>
      </w:r>
    </w:p>
    <w:p w14:paraId="6177C9D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base_sig = inspect.signature(base_method)</w:t>
      </w:r>
    </w:p>
    <w:p w14:paraId="0DCE63D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derived_sig = inspect.signature(derived_method)</w:t>
      </w:r>
    </w:p>
    <w:p w14:paraId="64BBBA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13F3616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Проверка, что производный класс не добавляет</w:t>
      </w:r>
    </w:p>
    <w:p w14:paraId="6F9009A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обязательные параметры</w:t>
      </w:r>
    </w:p>
    <w:p w14:paraId="0D7D53F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base_params = list(base_sig.parameters.values())</w:t>
      </w:r>
    </w:p>
    <w:p w14:paraId="27C7F2D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derived_params = list(derived_sig.parameters.values())</w:t>
      </w:r>
    </w:p>
    <w:p w14:paraId="1E89796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5991A28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if len(derived_params) &gt; len(base_params):</w:t>
      </w:r>
    </w:p>
    <w:p w14:paraId="4C36E6B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# Проверяем, что дополнительные параметры имеют значения по умолчанию</w:t>
      </w:r>
    </w:p>
    <w:p w14:paraId="0429B29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extra_params = derived_params[len(base_params):]</w:t>
      </w:r>
    </w:p>
    <w:p w14:paraId="2252584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for param in extra_params:</w:t>
      </w:r>
    </w:p>
    <w:p w14:paraId="560FDF4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if param.default == inspect.Parameter.empty:</w:t>
      </w:r>
    </w:p>
    <w:p w14:paraId="0DC72B5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    violations.append(</w:t>
      </w:r>
    </w:p>
    <w:p w14:paraId="027CD8B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        f"Метод {base_name}: "</w:t>
      </w:r>
    </w:p>
    <w:p w14:paraId="37FAE61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        f"производный класс добавляет обязательный параметр {param.name}"</w:t>
      </w:r>
    </w:p>
    <w:p w14:paraId="64FCD8F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    )</w:t>
      </w:r>
    </w:p>
    <w:p w14:paraId="2134B6A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63E9E4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violations</w:t>
      </w:r>
    </w:p>
    <w:p w14:paraId="3AA21F0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675EBAD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788257E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check_postconditions(base_class: type, derived_class: type) -&gt; List[str]:</w:t>
      </w:r>
    </w:p>
    <w:p w14:paraId="5D58F5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0B470F5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Проверка усиления постусловий.</w:t>
      </w:r>
    </w:p>
    <w:p w14:paraId="03B93E2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Производный класс не должен ослаблять постусловия.</w:t>
      </w:r>
    </w:p>
    <w:p w14:paraId="2E95B3C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E152A3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violations = []</w:t>
      </w:r>
    </w:p>
    <w:p w14:paraId="63813B7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34B7231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Анализ возвращаемых типов</w:t>
      </w:r>
    </w:p>
    <w:p w14:paraId="2C65B74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base_methods = inspect.getmembers(base_class, inspect.isfunction)</w:t>
      </w:r>
    </w:p>
    <w:p w14:paraId="73DF06D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derived_methods = inspect.getmembers(derived_class, inspect.isfunction)</w:t>
      </w:r>
    </w:p>
    <w:p w14:paraId="5070BBD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47E2FB6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for base_name, base_method in base_methods:</w:t>
      </w:r>
    </w:p>
    <w:p w14:paraId="2C38501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if base_name.startswith('_'):</w:t>
      </w:r>
    </w:p>
    <w:p w14:paraId="572F848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continue</w:t>
      </w:r>
    </w:p>
    <w:p w14:paraId="04878EC9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</w:t>
      </w:r>
    </w:p>
    <w:p w14:paraId="3795AF8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for derived_name, derived_method in derived_methods:</w:t>
      </w:r>
    </w:p>
    <w:p w14:paraId="52C658B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if derived_name == base_name:</w:t>
      </w:r>
    </w:p>
    <w:p w14:paraId="12889CE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base_sig = inspect.signature(base_method)</w:t>
      </w:r>
    </w:p>
    <w:p w14:paraId="25282EE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derived_sig = inspect.signature(derived_method)</w:t>
      </w:r>
    </w:p>
    <w:p w14:paraId="126071F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00182E5E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base_return = base_sig.return_annotation</w:t>
      </w:r>
    </w:p>
    <w:p w14:paraId="2BF6258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derived_return = derived_sig.return_annotation</w:t>
      </w:r>
    </w:p>
    <w:p w14:paraId="4375EE2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</w:t>
      </w:r>
    </w:p>
    <w:p w14:paraId="27207A0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Проверка, что производный класс не возвращает</w:t>
      </w:r>
    </w:p>
    <w:p w14:paraId="1DDC3197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# более общий тип или None, если базовый не возвращает None</w:t>
      </w:r>
    </w:p>
    <w:p w14:paraId="112A430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if (derived_return != inspect.Parameter.empty and</w:t>
      </w:r>
    </w:p>
    <w:p w14:paraId="029C8CB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base_return != inspect.Parameter.empty):</w:t>
      </w:r>
    </w:p>
    <w:p w14:paraId="0E19687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</w:t>
      </w:r>
    </w:p>
    <w:p w14:paraId="767DA4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# Эвристическая проверка</w:t>
      </w:r>
    </w:p>
    <w:p w14:paraId="32A9C26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if (str(derived_return) == 'None' and </w:t>
      </w:r>
    </w:p>
    <w:p w14:paraId="0614169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str(base_return) != 'None'):</w:t>
      </w:r>
    </w:p>
    <w:p w14:paraId="5BC818FD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violations.append(</w:t>
      </w:r>
    </w:p>
    <w:p w14:paraId="3B398C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    f"Метод {base_name}: "</w:t>
      </w:r>
    </w:p>
    <w:p w14:paraId="5FC698AB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    f"производный класс возвращает None, "</w:t>
      </w:r>
    </w:p>
    <w:p w14:paraId="3FDB3AD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    f"а базовый возвращает {base_return}"</w:t>
      </w:r>
    </w:p>
    <w:p w14:paraId="1E82F0A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                    )</w:t>
      </w:r>
    </w:p>
    <w:p w14:paraId="5F36FC3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2FE0797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return violations</w:t>
      </w:r>
    </w:p>
    <w:p w14:paraId="3C272756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</w:t>
      </w:r>
    </w:p>
    <w:p w14:paraId="1F4A7DBC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@staticmethod</w:t>
      </w:r>
    </w:p>
    <w:p w14:paraId="4A644AF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def calculate_lsp_compliance(base_class: type, derived_class: type) -&gt; float:</w:t>
      </w:r>
    </w:p>
    <w:p w14:paraId="23D22821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37031455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Расчет степени соблюдения LSP (0.0 - 1.0).</w:t>
      </w:r>
    </w:p>
    <w:p w14:paraId="01E1481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"""</w:t>
      </w:r>
    </w:p>
    <w:p w14:paraId="5FBEAB0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Проверка сигнатур</w:t>
      </w:r>
    </w:p>
    <w:p w14:paraId="0CC15512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signature_results = LSPMetrics.check_method_signatures(base_class, derived_class)</w:t>
      </w:r>
    </w:p>
    <w:p w14:paraId="3AAD88C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signature_score = sum(signature_results.values()) / max(len(signature_results), 1)</w:t>
      </w:r>
    </w:p>
    <w:p w14:paraId="25D05284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71B2D8C3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Проверка предусловий</w:t>
      </w:r>
    </w:p>
    <w:p w14:paraId="5B0B241A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precondition_violations = LSPMetrics.check_preconditions(base_class, derived_class)</w:t>
      </w:r>
    </w:p>
    <w:p w14:paraId="27FF7EC0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precondition_score = 1.0 if len(precondition_violations) == 0 else 0.5</w:t>
      </w:r>
    </w:p>
    <w:p w14:paraId="012300C8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</w:t>
      </w:r>
    </w:p>
    <w:p w14:paraId="030F169F">
      <w:pPr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# Проверка постусловий</w:t>
      </w:r>
    </w:p>
    <w:p w14:paraId="145EF53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        postcondition_violations = LSPMetrics.check_postconditions(base</w:t>
      </w:r>
    </w:p>
    <w:p w14:paraId="469967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670A2"/>
    <w:rsid w:val="03EF2D53"/>
    <w:rsid w:val="4396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101</Pages>
  <Words>0</Words>
  <Characters>0</Characters>
  <Lines>0</Lines>
  <Paragraphs>0</Paragraphs>
  <TotalTime>545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2026-01-04T12:48:00Z</dcterms:created>
  <dc:creator>yusse</dc:creator>
  <cp:lastModifiedBy>Yossef Elalfy</cp:lastModifiedBy>
  <dcterms:modified xsi:type="dcterms:W3CDTF">2026-01-04T23:08:51Z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A70FF496F6F94761A0F92B9F5422DDE8_11</vt:lpwstr>
  </property>
</Properties>
</file>