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5D" w:rsidRPr="00FC2F5D" w:rsidRDefault="00FC2F5D" w:rsidP="00FC2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5D">
        <w:rPr>
          <w:rFonts w:ascii="Calibri" w:eastAsia="Times New Roman" w:hAnsi="Calibri" w:cs="Calibri"/>
          <w:color w:val="000000"/>
        </w:rPr>
        <w:t xml:space="preserve">1. Implementar un reporte GRID, con el listado de vuelos más frecuentes, mostrando únicamente, ciudad de origen y ciudad destino. </w:t>
      </w:r>
    </w:p>
    <w:p w:rsidR="00FC2F5D" w:rsidRPr="00FC2F5D" w:rsidRDefault="00FC2F5D" w:rsidP="00FC2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5D">
        <w:rPr>
          <w:rFonts w:ascii="Calibri" w:eastAsia="Times New Roman" w:hAnsi="Calibri" w:cs="Calibri"/>
          <w:color w:val="000000"/>
        </w:rPr>
        <w:t xml:space="preserve">Primero visualizamos la tabla de vuelos, como se en la imagen: </w:t>
      </w:r>
    </w:p>
    <w:p w:rsidR="00FC2F5D" w:rsidRPr="00FC2F5D" w:rsidRDefault="00FC2F5D" w:rsidP="00FC2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F5D">
        <w:rPr>
          <w:rFonts w:ascii="Calibri" w:eastAsia="Times New Roman" w:hAnsi="Calibri" w:cs="Calibri"/>
          <w:noProof/>
          <w:color w:val="000000"/>
          <w:lang w:val="en-US"/>
        </w:rPr>
        <w:drawing>
          <wp:inline distT="0" distB="0" distL="0" distR="0">
            <wp:extent cx="5974080" cy="2545080"/>
            <wp:effectExtent l="0" t="0" r="7620" b="7620"/>
            <wp:docPr id="3" name="Imagen 3" descr="https://lh3.googleusercontent.com/xjJ48TSQuBWxzXu4HCsIgpLRDsQAoLXAA3-wXultn09BH3X3jQnEEtoJvSUcV7tI3TJxNXDOsXF8V2MhTV32PXH8S8DoBU160UX8gNU2laifIPdQwhOpq2Cdbsfw8PJ-rlDCa5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jJ48TSQuBWxzXu4HCsIgpLRDsQAoLXAA3-wXultn09BH3X3jQnEEtoJvSUcV7tI3TJxNXDOsXF8V2MhTV32PXH8S8DoBU160UX8gNU2laifIPdQwhOpq2Cdbsfw8PJ-rlDCa5V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5D" w:rsidRPr="00FC2F5D" w:rsidRDefault="00FC2F5D" w:rsidP="00FC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F5D" w:rsidRPr="00FC2F5D" w:rsidRDefault="00FC2F5D" w:rsidP="00FC2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F5D">
        <w:rPr>
          <w:rFonts w:ascii="Calibri" w:eastAsia="Times New Roman" w:hAnsi="Calibri" w:cs="Calibri"/>
          <w:noProof/>
          <w:color w:val="000000"/>
          <w:lang w:val="en-US"/>
        </w:rPr>
        <w:lastRenderedPageBreak/>
        <w:drawing>
          <wp:inline distT="0" distB="0" distL="0" distR="0">
            <wp:extent cx="5608320" cy="5036820"/>
            <wp:effectExtent l="0" t="0" r="0" b="0"/>
            <wp:docPr id="2" name="Imagen 2" descr="https://lh6.googleusercontent.com/3W7rUPuW5WqnqR1b14xHGbFtLMsid9Knmcqkl7v3r34V588QxUtKVpaOGCmORlewuYBii_IyeN7g_TrjLH0V-Vgikn7st4qm_PbM4C3gB5nKdKoN_RvXFgsv8F0TtOMUkXlS49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3W7rUPuW5WqnqR1b14xHGbFtLMsid9Knmcqkl7v3r34V588QxUtKVpaOGCmORlewuYBii_IyeN7g_TrjLH0V-Vgikn7st4qm_PbM4C3gB5nKdKoN_RvXFgsv8F0TtOMUkXlS49w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5D" w:rsidRPr="00FC2F5D" w:rsidRDefault="00FC2F5D" w:rsidP="00FC2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F5D">
        <w:rPr>
          <w:rFonts w:ascii="Calibri" w:eastAsia="Times New Roman" w:hAnsi="Calibri" w:cs="Calibri"/>
          <w:noProof/>
          <w:color w:val="000000"/>
          <w:lang w:val="en-US"/>
        </w:rPr>
        <w:lastRenderedPageBreak/>
        <w:drawing>
          <wp:inline distT="0" distB="0" distL="0" distR="0">
            <wp:extent cx="4290060" cy="3124200"/>
            <wp:effectExtent l="0" t="0" r="0" b="0"/>
            <wp:docPr id="1" name="Imagen 1" descr="https://lh6.googleusercontent.com/Wljpq-xJNL-xM6TCZCt2zLUkwqzSRPBnWiatlW9je05iisr7EeLUTeScP0vFku6WpLOZT-4qfIxsQagUn_tQzy6h92KZdZaV33keV82w9tYdZz_4_7TgghTrMkFrHxKc7YTPA4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ljpq-xJNL-xM6TCZCt2zLUkwqzSRPBnWiatlW9je05iisr7EeLUTeScP0vFku6WpLOZT-4qfIxsQagUn_tQzy6h92KZdZaV33keV82w9tYdZz_4_7TgghTrMkFrHxKc7YTPA4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5D" w:rsidRPr="00FC2F5D" w:rsidRDefault="00FC2F5D" w:rsidP="00FC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F5D" w:rsidRPr="00FC2F5D" w:rsidRDefault="00FC2F5D" w:rsidP="00FC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F5D">
        <w:rPr>
          <w:rFonts w:ascii="Verdana" w:eastAsia="Times New Roman" w:hAnsi="Verdana" w:cs="Times New Roman"/>
          <w:color w:val="0000FF"/>
          <w:sz w:val="20"/>
          <w:szCs w:val="20"/>
        </w:rPr>
        <w:t>REPORT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 xml:space="preserve"> 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>z_sflight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</w:rPr>
        <w:t>* Cargar la tabla SFLIGHT de la base de datos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</w:rPr>
        <w:t>TABLES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*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Cargamos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los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datos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tipo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slis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: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slis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*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Definición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de variables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DATA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: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TABLE OF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,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DATA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: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slis_t_fieldcat_alv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,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slis_fieldcat_alv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* SQL para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copiar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la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tabla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a la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tabla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interna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SELECT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*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FROM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INTO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TABLE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*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Datos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del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fieldcat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para el ALV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-fieldname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'CARRID'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. </w:t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"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Nombre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del campo de la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tabla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APPEND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TO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g_st_fieldcat-seltext_s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proofErr w:type="spellStart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Vuelo</w:t>
      </w:r>
      <w:proofErr w:type="spellEnd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APPEND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TO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-fieldname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'CIUDADSAL'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g_st_fieldcat-seltext_m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 xml:space="preserve">'Ciudad </w:t>
      </w:r>
      <w:proofErr w:type="spellStart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origen</w:t>
      </w:r>
      <w:proofErr w:type="spellEnd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g_st_fieldcat-seltext_s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proofErr w:type="spellStart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Fecha</w:t>
      </w:r>
      <w:proofErr w:type="spellEnd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APPEND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TO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lastRenderedPageBreak/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-fieldname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'CIUDADLLEGADA'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g_st_fieldcat-seltext_m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 xml:space="preserve">'Ciudad de </w:t>
      </w:r>
      <w:proofErr w:type="spellStart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destino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g_st_fieldcat-seltext_s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proofErr w:type="spellStart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Tarifa</w:t>
      </w:r>
      <w:proofErr w:type="spellEnd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APPEND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TO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*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Función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ALV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CALL FUNCTION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'REUSE_ALV_GRID_DISPLAY'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EXPORTING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  =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[]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TABLES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t_outtab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     =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[]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EXCEPTIONS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program_error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1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OTHERS        = 2.</w:t>
      </w:r>
    </w:p>
    <w:p w:rsidR="00FC2F5D" w:rsidRPr="00FC2F5D" w:rsidRDefault="00FC2F5D" w:rsidP="00FC2F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F5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FC2F5D" w:rsidRPr="00FC2F5D" w:rsidRDefault="00FC2F5D" w:rsidP="00FC2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F5D">
        <w:rPr>
          <w:rFonts w:ascii="Calibri" w:eastAsia="Times New Roman" w:hAnsi="Calibri" w:cs="Calibri"/>
          <w:color w:val="000000"/>
        </w:rPr>
        <w:t>2. Implementar un reporte GRID con el listado de vuelos más frecuentes hasta una fecha – ingresada por teclado-.</w:t>
      </w:r>
    </w:p>
    <w:p w:rsidR="00FC2F5D" w:rsidRPr="00FC2F5D" w:rsidRDefault="00FC2F5D" w:rsidP="00FC2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F5D">
        <w:rPr>
          <w:rFonts w:ascii="Verdana" w:eastAsia="Times New Roman" w:hAnsi="Verdana" w:cs="Times New Roman"/>
          <w:color w:val="0000FF"/>
          <w:sz w:val="20"/>
          <w:szCs w:val="20"/>
        </w:rPr>
        <w:t>REPORT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 xml:space="preserve">  z_sflight1.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</w:rPr>
        <w:t>* Cargar la tabla SFLIGHT de la base de datos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</w:rPr>
        <w:t>TABLES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 xml:space="preserve">: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*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Cargamos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los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datos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tipo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slis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: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slis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*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Definición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de variables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DATA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: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TABLE OF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,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DATA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: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slis_t_fieldcat_alv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,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TYPE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slis_fieldcat_alv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* SQL para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copiar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la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tabla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a la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tabla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interna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SELECT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*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FROM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 WHERE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INTO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TABLE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</w:rPr>
        <w:t xml:space="preserve">* Datos del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</w:rPr>
        <w:t>fieldcat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</w:rPr>
        <w:t xml:space="preserve"> para el ALV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>g_st_fieldcat-fieldname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</w:rPr>
        <w:t>'CARRID'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FC2F5D">
        <w:rPr>
          <w:rFonts w:ascii="Verdana" w:eastAsia="Times New Roman" w:hAnsi="Verdana" w:cs="Times New Roman"/>
          <w:color w:val="008000"/>
          <w:sz w:val="20"/>
          <w:szCs w:val="20"/>
        </w:rPr>
        <w:t>"Nombre del campo de la tabla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>g_st_fieldcat-seltext_m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</w:rPr>
        <w:t>'Compañía'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</w:rPr>
        <w:t xml:space="preserve">. </w:t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"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Descripción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media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g_st_fieldcat-seltext_s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'Comp.'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. </w:t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"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Descripción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corta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APPEND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TO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g_st_fieldcat-seltext_s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proofErr w:type="spellStart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Vuelo</w:t>
      </w:r>
      <w:proofErr w:type="spellEnd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APPEND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TO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-fieldname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'FLDATE'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g_st_fieldcat-seltext_m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proofErr w:type="spellStart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Fecha</w:t>
      </w:r>
      <w:proofErr w:type="spellEnd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 xml:space="preserve"> de </w:t>
      </w:r>
      <w:proofErr w:type="spellStart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vuelo</w:t>
      </w:r>
      <w:proofErr w:type="spellEnd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g_st_fieldcat-seltext_s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</w:t>
      </w:r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proofErr w:type="spellStart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Fecha</w:t>
      </w:r>
      <w:proofErr w:type="spellEnd"/>
      <w:r w:rsidRPr="00FC2F5D">
        <w:rPr>
          <w:rFonts w:ascii="Verdana" w:eastAsia="Times New Roman" w:hAnsi="Verdana" w:cs="Times New Roman"/>
          <w:color w:val="A31515"/>
          <w:sz w:val="20"/>
          <w:szCs w:val="20"/>
          <w:lang w:val="en-US"/>
        </w:rPr>
        <w:t>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APPEND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g_st_fieldcat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TO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.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lastRenderedPageBreak/>
        <w:t xml:space="preserve">* </w:t>
      </w:r>
      <w:proofErr w:type="spellStart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>Función</w:t>
      </w:r>
      <w:proofErr w:type="spellEnd"/>
      <w:r w:rsidRPr="00FC2F5D">
        <w:rPr>
          <w:rFonts w:ascii="Verdana" w:eastAsia="Times New Roman" w:hAnsi="Verdana" w:cs="Times New Roman"/>
          <w:color w:val="008000"/>
          <w:sz w:val="20"/>
          <w:szCs w:val="20"/>
          <w:lang w:val="en-US"/>
        </w:rPr>
        <w:t xml:space="preserve"> ALV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CALL FUNCTION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'REUSE_ALV_GRID_DISPLAY'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EXPORTING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  =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g_it_fieldcat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[]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TABLES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t_outtab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     = 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g_it_sflight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[]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</w:t>
      </w:r>
      <w:r w:rsidRPr="00FC2F5D">
        <w:rPr>
          <w:rFonts w:ascii="Verdana" w:eastAsia="Times New Roman" w:hAnsi="Verdana" w:cs="Times New Roman"/>
          <w:color w:val="0000FF"/>
          <w:sz w:val="20"/>
          <w:szCs w:val="20"/>
          <w:lang w:val="en-US"/>
        </w:rPr>
        <w:t>EXCEPTIONS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</w:t>
      </w:r>
      <w:proofErr w:type="spellStart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>program_error</w:t>
      </w:r>
      <w:proofErr w:type="spellEnd"/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t xml:space="preserve"> = 1</w:t>
      </w:r>
      <w:r w:rsidRPr="00FC2F5D">
        <w:rPr>
          <w:rFonts w:ascii="Verdana" w:eastAsia="Times New Roman" w:hAnsi="Verdana" w:cs="Times New Roman"/>
          <w:color w:val="555555"/>
          <w:sz w:val="20"/>
          <w:szCs w:val="20"/>
          <w:lang w:val="en-US"/>
        </w:rPr>
        <w:br/>
        <w:t xml:space="preserve">    OTHERS        = 2.</w:t>
      </w:r>
    </w:p>
    <w:p w:rsidR="00CF619B" w:rsidRPr="00FC2F5D" w:rsidRDefault="00CF619B">
      <w:pPr>
        <w:rPr>
          <w:lang w:val="en-US"/>
        </w:rPr>
      </w:pPr>
      <w:bookmarkStart w:id="0" w:name="_GoBack"/>
      <w:bookmarkEnd w:id="0"/>
    </w:p>
    <w:sectPr w:rsidR="00CF619B" w:rsidRPr="00FC2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5D"/>
    <w:rsid w:val="00CF619B"/>
    <w:rsid w:val="00FC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290A9F-AF52-4936-849F-A4F9D7FA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yosselin perales</dc:creator>
  <cp:keywords/>
  <dc:description/>
  <cp:lastModifiedBy>yosselin perales</cp:lastModifiedBy>
  <cp:revision>2</cp:revision>
  <dcterms:created xsi:type="dcterms:W3CDTF">2018-11-24T02:46:00Z</dcterms:created>
  <dcterms:modified xsi:type="dcterms:W3CDTF">2018-11-24T02:47:00Z</dcterms:modified>
</cp:coreProperties>
</file>