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290A8" w14:textId="77777777" w:rsidR="00DA5A02" w:rsidRPr="00DA5A02" w:rsidRDefault="00DA5A02" w:rsidP="00DA5A02">
      <w:r w:rsidRPr="00DA5A02">
        <w:t>Master Marketer’s Reddit Strategy Guide</w:t>
      </w:r>
    </w:p>
    <w:p w14:paraId="44145659" w14:textId="77777777" w:rsidR="00DA5A02" w:rsidRPr="00DA5A02" w:rsidRDefault="00DA5A02" w:rsidP="00DA5A02">
      <w:r w:rsidRPr="00DA5A02">
        <w:rPr>
          <w:rtl/>
        </w:rPr>
        <w:t>אסטרטגיית שיווק ב</w:t>
      </w:r>
      <w:r w:rsidRPr="00DA5A02">
        <w:t xml:space="preserve">-Reddit: </w:t>
      </w:r>
      <w:r w:rsidRPr="00DA5A02">
        <w:rPr>
          <w:rtl/>
        </w:rPr>
        <w:t>מסמך ידע לסוכן</w:t>
      </w:r>
      <w:r w:rsidRPr="00DA5A02">
        <w:t xml:space="preserve"> AI (Master Marketer)</w:t>
      </w:r>
    </w:p>
    <w:p w14:paraId="5B415B96" w14:textId="77777777" w:rsidR="00DA5A02" w:rsidRPr="00DA5A02" w:rsidRDefault="00DA5A02" w:rsidP="00DA5A02">
      <w:r w:rsidRPr="00DA5A02">
        <w:t xml:space="preserve">1. </w:t>
      </w:r>
      <w:r w:rsidRPr="00DA5A02">
        <w:rPr>
          <w:rtl/>
        </w:rPr>
        <w:t>סקירת הפלטפורמה והיעדים</w:t>
      </w:r>
      <w:r w:rsidRPr="00DA5A02">
        <w:t xml:space="preserve"> (Platform Overview &amp; Objectives)</w:t>
      </w:r>
    </w:p>
    <w:p w14:paraId="75637FBA" w14:textId="77777777" w:rsidR="00DA5A02" w:rsidRPr="00DA5A02" w:rsidRDefault="00DA5A02" w:rsidP="00DA5A02">
      <w:pPr>
        <w:numPr>
          <w:ilvl w:val="0"/>
          <w:numId w:val="1"/>
        </w:numPr>
      </w:pPr>
      <w:r w:rsidRPr="00DA5A02">
        <w:rPr>
          <w:b/>
          <w:bCs/>
          <w:rtl/>
        </w:rPr>
        <w:t>מהות הפלטפורמה</w:t>
      </w:r>
      <w:r w:rsidRPr="00DA5A02">
        <w:rPr>
          <w:b/>
          <w:bCs/>
        </w:rPr>
        <w:t>:</w:t>
      </w:r>
      <w:r w:rsidRPr="00DA5A02">
        <w:t> </w:t>
      </w:r>
      <w:proofErr w:type="spellStart"/>
      <w:r w:rsidRPr="00DA5A02">
        <w:rPr>
          <w:rtl/>
        </w:rPr>
        <w:t>רדיט</w:t>
      </w:r>
      <w:proofErr w:type="spellEnd"/>
      <w:r w:rsidRPr="00DA5A02">
        <w:rPr>
          <w:rtl/>
        </w:rPr>
        <w:t xml:space="preserve"> היא האתר החמישי המבוקר ביותר בארה"ב, עם מעל 430 מיליון משתמשים חודשיים [1]. האתר בנוי מקהילות ממוקדות נושא הנקראות</w:t>
      </w:r>
      <w:r w:rsidRPr="00DA5A02">
        <w:t xml:space="preserve"> Subreddits [2]. </w:t>
      </w:r>
      <w:r w:rsidRPr="00DA5A02">
        <w:rPr>
          <w:rtl/>
        </w:rPr>
        <w:t>הפלטפורמה מתאפיינת באופי "אנטי-שיווקי", והמשתמשים בה נוטים להתנגד לפרסומות מסורתיות ולהצביע נגדן</w:t>
      </w:r>
      <w:r w:rsidRPr="00DA5A02">
        <w:t xml:space="preserve"> (Downvote) </w:t>
      </w:r>
      <w:r w:rsidRPr="00DA5A02">
        <w:rPr>
          <w:rtl/>
        </w:rPr>
        <w:t>או לסמן אותן כספאם</w:t>
      </w:r>
      <w:r w:rsidRPr="00DA5A02">
        <w:t xml:space="preserve"> [3].</w:t>
      </w:r>
    </w:p>
    <w:p w14:paraId="0527F48A" w14:textId="77777777" w:rsidR="00DA5A02" w:rsidRPr="00DA5A02" w:rsidRDefault="00DA5A02" w:rsidP="00DA5A02">
      <w:pPr>
        <w:numPr>
          <w:ilvl w:val="0"/>
          <w:numId w:val="1"/>
        </w:numPr>
      </w:pPr>
      <w:r w:rsidRPr="00DA5A02">
        <w:rPr>
          <w:b/>
          <w:bCs/>
          <w:rtl/>
        </w:rPr>
        <w:t>חשיבות ל</w:t>
      </w:r>
      <w:r w:rsidRPr="00DA5A02">
        <w:rPr>
          <w:b/>
          <w:bCs/>
        </w:rPr>
        <w:t xml:space="preserve">-SEO </w:t>
      </w:r>
      <w:r w:rsidRPr="00DA5A02">
        <w:rPr>
          <w:b/>
          <w:bCs/>
          <w:rtl/>
        </w:rPr>
        <w:t>ולבינה מלאכותית</w:t>
      </w:r>
      <w:r w:rsidRPr="00DA5A02">
        <w:rPr>
          <w:b/>
          <w:bCs/>
        </w:rPr>
        <w:t>:</w:t>
      </w:r>
      <w:r w:rsidRPr="00DA5A02">
        <w:t> </w:t>
      </w:r>
      <w:r w:rsidRPr="00DA5A02">
        <w:rPr>
          <w:rtl/>
        </w:rPr>
        <w:t>כיום, בזכות הסכמי תוכן עם</w:t>
      </w:r>
      <w:r w:rsidRPr="00DA5A02">
        <w:t xml:space="preserve"> Google </w:t>
      </w:r>
      <w:r w:rsidRPr="00DA5A02">
        <w:rPr>
          <w:rtl/>
        </w:rPr>
        <w:t>ו</w:t>
      </w:r>
      <w:r w:rsidRPr="00DA5A02">
        <w:t xml:space="preserve">-OpenAI, </w:t>
      </w:r>
      <w:proofErr w:type="spellStart"/>
      <w:r w:rsidRPr="00DA5A02">
        <w:rPr>
          <w:rtl/>
        </w:rPr>
        <w:t>רדיט</w:t>
      </w:r>
      <w:proofErr w:type="spellEnd"/>
      <w:r w:rsidRPr="00DA5A02">
        <w:rPr>
          <w:rtl/>
        </w:rPr>
        <w:t xml:space="preserve"> הפכה למקור אימון קריטי למודלי שפה, ולכן פיתוח נוכחות ומעורבות בה הכרחיים כדי להשפיע על האופן שבו מודלי</w:t>
      </w:r>
      <w:r w:rsidRPr="00DA5A02">
        <w:t xml:space="preserve"> AI </w:t>
      </w:r>
      <w:r w:rsidRPr="00DA5A02">
        <w:rPr>
          <w:rtl/>
        </w:rPr>
        <w:t>ממליצים על המותג</w:t>
      </w:r>
      <w:r w:rsidRPr="00DA5A02">
        <w:t xml:space="preserve"> [4, 5].</w:t>
      </w:r>
    </w:p>
    <w:p w14:paraId="68DD103F" w14:textId="77777777" w:rsidR="00DA5A02" w:rsidRPr="00DA5A02" w:rsidRDefault="00DA5A02" w:rsidP="00DA5A02">
      <w:r w:rsidRPr="00DA5A02">
        <w:t xml:space="preserve">2. </w:t>
      </w:r>
      <w:r w:rsidRPr="00DA5A02">
        <w:rPr>
          <w:rtl/>
        </w:rPr>
        <w:t>חקר קהלי יעד ואיתור קהילות</w:t>
      </w:r>
      <w:r w:rsidRPr="00DA5A02">
        <w:t xml:space="preserve"> (Audience &amp; Subreddit Research)</w:t>
      </w:r>
    </w:p>
    <w:p w14:paraId="03C530FC" w14:textId="77777777" w:rsidR="00DA5A02" w:rsidRPr="00DA5A02" w:rsidRDefault="00DA5A02" w:rsidP="00DA5A02">
      <w:pPr>
        <w:numPr>
          <w:ilvl w:val="0"/>
          <w:numId w:val="2"/>
        </w:numPr>
      </w:pPr>
      <w:r w:rsidRPr="00DA5A02">
        <w:rPr>
          <w:b/>
          <w:bCs/>
          <w:rtl/>
        </w:rPr>
        <w:t>אסטרטגיית חיפוש מתקדמת</w:t>
      </w:r>
      <w:r w:rsidRPr="00DA5A02">
        <w:rPr>
          <w:b/>
          <w:bCs/>
        </w:rPr>
        <w:t>:</w:t>
      </w:r>
      <w:r w:rsidRPr="00DA5A02">
        <w:t> </w:t>
      </w:r>
      <w:r w:rsidRPr="00DA5A02">
        <w:rPr>
          <w:rtl/>
        </w:rPr>
        <w:t>כדי למצוא דיונים שמדורגים היטב במנועי החיפוש, מומלץ להשתמש בשאילתה בגוגל מהסוג</w:t>
      </w:r>
      <w:r w:rsidRPr="00DA5A02">
        <w:t>: site:reddit.com "keyword" [6].</w:t>
      </w:r>
    </w:p>
    <w:p w14:paraId="3EF4DCD5" w14:textId="77777777" w:rsidR="00DA5A02" w:rsidRPr="00DA5A02" w:rsidRDefault="00DA5A02" w:rsidP="00DA5A02">
      <w:pPr>
        <w:numPr>
          <w:ilvl w:val="0"/>
          <w:numId w:val="2"/>
        </w:numPr>
      </w:pPr>
      <w:r w:rsidRPr="00DA5A02">
        <w:rPr>
          <w:b/>
          <w:bCs/>
          <w:rtl/>
        </w:rPr>
        <w:t>חשיבה מעבר למוצר</w:t>
      </w:r>
      <w:r w:rsidRPr="00DA5A02">
        <w:rPr>
          <w:b/>
          <w:bCs/>
        </w:rPr>
        <w:t>:</w:t>
      </w:r>
      <w:r w:rsidRPr="00DA5A02">
        <w:t> </w:t>
      </w:r>
      <w:r w:rsidRPr="00DA5A02">
        <w:rPr>
          <w:rtl/>
        </w:rPr>
        <w:t xml:space="preserve">חפשו קהילות עקיפות. למשל, במקום לחפש רק "ניהול פרויקטים", כוונו את המאמצים לקהילות של </w:t>
      </w:r>
      <w:proofErr w:type="spellStart"/>
      <w:r w:rsidRPr="00DA5A02">
        <w:rPr>
          <w:rtl/>
        </w:rPr>
        <w:t>סטארטאפים</w:t>
      </w:r>
      <w:proofErr w:type="spellEnd"/>
      <w:r w:rsidRPr="00DA5A02">
        <w:rPr>
          <w:rtl/>
        </w:rPr>
        <w:t>, עסקים קטנים או אפילו ייעול ופרודוקטיביות</w:t>
      </w:r>
      <w:r w:rsidRPr="00DA5A02">
        <w:t xml:space="preserve"> (Life Pro Tips) [6, 7].</w:t>
      </w:r>
    </w:p>
    <w:p w14:paraId="52C8B470" w14:textId="77777777" w:rsidR="00DA5A02" w:rsidRPr="00DA5A02" w:rsidRDefault="00DA5A02" w:rsidP="00DA5A02">
      <w:pPr>
        <w:numPr>
          <w:ilvl w:val="0"/>
          <w:numId w:val="2"/>
        </w:numPr>
      </w:pPr>
      <w:r w:rsidRPr="00DA5A02">
        <w:rPr>
          <w:b/>
          <w:bCs/>
          <w:rtl/>
        </w:rPr>
        <w:t>בחינת כדאיות הפעילות</w:t>
      </w:r>
      <w:r w:rsidRPr="00DA5A02">
        <w:rPr>
          <w:b/>
          <w:bCs/>
        </w:rPr>
        <w:t>:</w:t>
      </w:r>
      <w:r w:rsidRPr="00DA5A02">
        <w:t> </w:t>
      </w:r>
      <w:r w:rsidRPr="00DA5A02">
        <w:rPr>
          <w:rtl/>
        </w:rPr>
        <w:t>לפני כניסה לקהילה, השתמשו בכלים דוגמת</w:t>
      </w:r>
      <w:r w:rsidRPr="00DA5A02">
        <w:t xml:space="preserve"> Reddit List </w:t>
      </w:r>
      <w:r w:rsidRPr="00DA5A02">
        <w:rPr>
          <w:rtl/>
        </w:rPr>
        <w:t>כדי לבדוק את קצב הצמיחה שלה, כמות המנויים ומספר המשתמשים הפעילים</w:t>
      </w:r>
      <w:r w:rsidRPr="00DA5A02">
        <w:t xml:space="preserve"> [8, 9].</w:t>
      </w:r>
    </w:p>
    <w:p w14:paraId="78BF1D74" w14:textId="77777777" w:rsidR="00DA5A02" w:rsidRPr="00DA5A02" w:rsidRDefault="00DA5A02" w:rsidP="00DA5A02">
      <w:r w:rsidRPr="00DA5A02">
        <w:t xml:space="preserve">3. </w:t>
      </w:r>
      <w:r w:rsidRPr="00DA5A02">
        <w:rPr>
          <w:rtl/>
        </w:rPr>
        <w:t>אסטרטגיית תוכן ומעורבות</w:t>
      </w:r>
      <w:r w:rsidRPr="00DA5A02">
        <w:t xml:space="preserve"> (Content &amp; Engagement Strategy)</w:t>
      </w:r>
    </w:p>
    <w:p w14:paraId="56D9D324" w14:textId="77777777" w:rsidR="00DA5A02" w:rsidRPr="00DA5A02" w:rsidRDefault="00DA5A02" w:rsidP="00DA5A02">
      <w:pPr>
        <w:numPr>
          <w:ilvl w:val="0"/>
          <w:numId w:val="3"/>
        </w:numPr>
      </w:pPr>
      <w:r w:rsidRPr="00DA5A02">
        <w:rPr>
          <w:b/>
          <w:bCs/>
          <w:rtl/>
        </w:rPr>
        <w:t>כללי התנהגות</w:t>
      </w:r>
      <w:r w:rsidRPr="00DA5A02">
        <w:rPr>
          <w:b/>
          <w:bCs/>
        </w:rPr>
        <w:t xml:space="preserve"> (</w:t>
      </w:r>
      <w:proofErr w:type="spellStart"/>
      <w:r w:rsidRPr="00DA5A02">
        <w:rPr>
          <w:b/>
          <w:bCs/>
        </w:rPr>
        <w:t>Reddiquette</w:t>
      </w:r>
      <w:proofErr w:type="spellEnd"/>
      <w:r w:rsidRPr="00DA5A02">
        <w:rPr>
          <w:b/>
          <w:bCs/>
        </w:rPr>
        <w:t xml:space="preserve">) </w:t>
      </w:r>
      <w:r w:rsidRPr="00DA5A02">
        <w:rPr>
          <w:b/>
          <w:bCs/>
          <w:rtl/>
        </w:rPr>
        <w:t>וקארמה</w:t>
      </w:r>
      <w:r w:rsidRPr="00DA5A02">
        <w:rPr>
          <w:b/>
          <w:bCs/>
        </w:rPr>
        <w:t>:</w:t>
      </w:r>
      <w:r w:rsidRPr="00DA5A02">
        <w:t> </w:t>
      </w:r>
      <w:r w:rsidRPr="00DA5A02">
        <w:rPr>
          <w:rtl/>
        </w:rPr>
        <w:t>הקימו פרופיל עסקי רשמי, תוך ידיעה שכל פעולות הצפייה וההצבעה שלכם שקופות לקהילה ולכן חייבות להלום את ערכי המותג [8, 10]. הראו מעורבות על ידי מתן ערך ותשובות מקצועיות כדי לצבור "קארמה" (הכרחית מאחר שקהילות רבות דורשות סף קארמה מסוים רק כדי לפרסם פוסט)</w:t>
      </w:r>
      <w:r w:rsidRPr="00DA5A02">
        <w:t xml:space="preserve"> [5-7].</w:t>
      </w:r>
    </w:p>
    <w:p w14:paraId="7D85EA69" w14:textId="77777777" w:rsidR="00DA5A02" w:rsidRPr="00DA5A02" w:rsidRDefault="00DA5A02" w:rsidP="00DA5A02">
      <w:pPr>
        <w:numPr>
          <w:ilvl w:val="0"/>
          <w:numId w:val="3"/>
        </w:numPr>
      </w:pPr>
      <w:r w:rsidRPr="00DA5A02">
        <w:rPr>
          <w:b/>
          <w:bCs/>
          <w:rtl/>
        </w:rPr>
        <w:t>מיקוד אסטרטגי בדיונים</w:t>
      </w:r>
      <w:r w:rsidRPr="00DA5A02">
        <w:rPr>
          <w:b/>
          <w:bCs/>
        </w:rPr>
        <w:t>:</w:t>
      </w:r>
      <w:r w:rsidRPr="00DA5A02">
        <w:t> </w:t>
      </w:r>
      <w:r w:rsidRPr="00DA5A02">
        <w:rPr>
          <w:rtl/>
        </w:rPr>
        <w:t>נתבו את מרב תשומת הלב לדיונים המוגדרים כ</w:t>
      </w:r>
      <w:r w:rsidRPr="00DA5A02">
        <w:t xml:space="preserve">-Hot </w:t>
      </w:r>
      <w:r w:rsidRPr="00DA5A02">
        <w:rPr>
          <w:rtl/>
        </w:rPr>
        <w:t>או</w:t>
      </w:r>
      <w:r w:rsidRPr="00DA5A02">
        <w:t xml:space="preserve"> Rising. </w:t>
      </w:r>
      <w:r w:rsidRPr="00DA5A02">
        <w:rPr>
          <w:rtl/>
        </w:rPr>
        <w:t>השתלבות בדיונים אלו בשלב מוקדם עם תשובה איכותית, מקיפה וסמכותית עוזרת למקסם השפעה, ומאמנת מודלי</w:t>
      </w:r>
      <w:r w:rsidRPr="00DA5A02">
        <w:t xml:space="preserve"> AI </w:t>
      </w:r>
      <w:r w:rsidRPr="00DA5A02">
        <w:rPr>
          <w:rtl/>
        </w:rPr>
        <w:t>להסתמך על המידע שלכם</w:t>
      </w:r>
      <w:r w:rsidRPr="00DA5A02">
        <w:t xml:space="preserve"> [7, 11].</w:t>
      </w:r>
    </w:p>
    <w:p w14:paraId="157EB249" w14:textId="77777777" w:rsidR="00DA5A02" w:rsidRPr="00DA5A02" w:rsidRDefault="00DA5A02" w:rsidP="00DA5A02">
      <w:pPr>
        <w:numPr>
          <w:ilvl w:val="0"/>
          <w:numId w:val="3"/>
        </w:numPr>
      </w:pPr>
      <w:r w:rsidRPr="00DA5A02">
        <w:rPr>
          <w:b/>
          <w:bCs/>
          <w:rtl/>
        </w:rPr>
        <w:t>טקטיקות השתלבות מיוחדות</w:t>
      </w:r>
      <w:r w:rsidRPr="00DA5A02">
        <w:rPr>
          <w:b/>
          <w:bCs/>
        </w:rPr>
        <w:t>:</w:t>
      </w:r>
      <w:r w:rsidRPr="00DA5A02">
        <w:t> </w:t>
      </w:r>
      <w:r w:rsidRPr="00DA5A02">
        <w:rPr>
          <w:rtl/>
        </w:rPr>
        <w:t>מומלץ ליזום מפגשי "שאל אותי כל דבר</w:t>
      </w:r>
      <w:r w:rsidRPr="00DA5A02">
        <w:t xml:space="preserve">" (AMA - Ask Me Anything) [12, 13]. </w:t>
      </w:r>
      <w:r w:rsidRPr="00DA5A02">
        <w:rPr>
          <w:rtl/>
        </w:rPr>
        <w:t>כמו כן, ניתן לפתוח קהילה</w:t>
      </w:r>
      <w:r w:rsidRPr="00DA5A02">
        <w:t xml:space="preserve"> (Subreddit) </w:t>
      </w:r>
      <w:r w:rsidRPr="00DA5A02">
        <w:rPr>
          <w:rtl/>
        </w:rPr>
        <w:t>ייעודית למותג שלכם, אך הדבר דורש משאבים וניהול (</w:t>
      </w:r>
      <w:proofErr w:type="spellStart"/>
      <w:r w:rsidRPr="00DA5A02">
        <w:rPr>
          <w:rtl/>
        </w:rPr>
        <w:t>מודרציה</w:t>
      </w:r>
      <w:proofErr w:type="spellEnd"/>
      <w:r w:rsidRPr="00DA5A02">
        <w:rPr>
          <w:rtl/>
        </w:rPr>
        <w:t>) קפדני, בנוסף לוותק של 30 יום ו-50 נקודות קארמה [11</w:t>
      </w:r>
      <w:r w:rsidRPr="00DA5A02">
        <w:t>, 14].</w:t>
      </w:r>
    </w:p>
    <w:p w14:paraId="388A62FA" w14:textId="77777777" w:rsidR="00DA5A02" w:rsidRPr="00DA5A02" w:rsidRDefault="00DA5A02" w:rsidP="00DA5A02">
      <w:r w:rsidRPr="00DA5A02">
        <w:t xml:space="preserve">4. </w:t>
      </w:r>
      <w:r w:rsidRPr="00DA5A02">
        <w:rPr>
          <w:rtl/>
        </w:rPr>
        <w:t>ניהול מוניטין ומחקרי שוק</w:t>
      </w:r>
      <w:r w:rsidRPr="00DA5A02">
        <w:t xml:space="preserve"> (Reputation Management)</w:t>
      </w:r>
    </w:p>
    <w:p w14:paraId="3003DD19" w14:textId="77777777" w:rsidR="00DA5A02" w:rsidRPr="00DA5A02" w:rsidRDefault="00DA5A02" w:rsidP="00DA5A02">
      <w:pPr>
        <w:numPr>
          <w:ilvl w:val="0"/>
          <w:numId w:val="4"/>
        </w:numPr>
      </w:pPr>
      <w:r w:rsidRPr="00DA5A02">
        <w:rPr>
          <w:b/>
          <w:bCs/>
          <w:rtl/>
        </w:rPr>
        <w:t>קבוצת מיקוד 24/7</w:t>
      </w:r>
      <w:r w:rsidRPr="00DA5A02">
        <w:rPr>
          <w:b/>
          <w:bCs/>
        </w:rPr>
        <w:t>:</w:t>
      </w:r>
      <w:r w:rsidRPr="00DA5A02">
        <w:t> </w:t>
      </w:r>
      <w:proofErr w:type="spellStart"/>
      <w:r w:rsidRPr="00DA5A02">
        <w:rPr>
          <w:rtl/>
        </w:rPr>
        <w:t>רדיט</w:t>
      </w:r>
      <w:proofErr w:type="spellEnd"/>
      <w:r w:rsidRPr="00DA5A02">
        <w:rPr>
          <w:rtl/>
        </w:rPr>
        <w:t xml:space="preserve"> יכולה לשמש לניטור שוטף של אזכורי המותג שלכם והמתחרים שלכם כדי ללמוד על נקודות תורפה של לקוחות, פערי שירות ומודיעין עסקי</w:t>
      </w:r>
      <w:r w:rsidRPr="00DA5A02">
        <w:t xml:space="preserve"> [14, 15].</w:t>
      </w:r>
    </w:p>
    <w:p w14:paraId="1F45DE7A" w14:textId="77777777" w:rsidR="00DA5A02" w:rsidRPr="00DA5A02" w:rsidRDefault="00DA5A02" w:rsidP="00DA5A02">
      <w:pPr>
        <w:numPr>
          <w:ilvl w:val="0"/>
          <w:numId w:val="4"/>
        </w:numPr>
      </w:pPr>
      <w:r w:rsidRPr="00DA5A02">
        <w:rPr>
          <w:b/>
          <w:bCs/>
          <w:rtl/>
        </w:rPr>
        <w:lastRenderedPageBreak/>
        <w:t>המרת ביקורת להזדמנות</w:t>
      </w:r>
      <w:r w:rsidRPr="00DA5A02">
        <w:rPr>
          <w:b/>
          <w:bCs/>
        </w:rPr>
        <w:t>:</w:t>
      </w:r>
      <w:r w:rsidRPr="00DA5A02">
        <w:t> </w:t>
      </w:r>
      <w:r w:rsidRPr="00DA5A02">
        <w:rPr>
          <w:rtl/>
        </w:rPr>
        <w:t>כאשר עולה תלונה או באג תחת אזכורי המותג, הגיבו עם פתרון. אם הפתרון מצריך זמן, שמרו את השרשור וחזרו אליו עם עדכון כשהנושא נפתר. פעולה זו משדרת הקשבה והופכת חוויה שלילית למידע חיובי עבור תוכנות ה</w:t>
      </w:r>
      <w:r w:rsidRPr="00DA5A02">
        <w:t xml:space="preserve">-AI </w:t>
      </w:r>
      <w:r w:rsidRPr="00DA5A02">
        <w:rPr>
          <w:rtl/>
        </w:rPr>
        <w:t>וקהל הלקוחות</w:t>
      </w:r>
      <w:r w:rsidRPr="00DA5A02">
        <w:t xml:space="preserve"> [14, 15].</w:t>
      </w:r>
    </w:p>
    <w:p w14:paraId="5674B25B" w14:textId="77777777" w:rsidR="00DA5A02" w:rsidRPr="00DA5A02" w:rsidRDefault="00DA5A02" w:rsidP="00DA5A02">
      <w:r w:rsidRPr="00DA5A02">
        <w:t xml:space="preserve">5. </w:t>
      </w:r>
      <w:r w:rsidRPr="00DA5A02">
        <w:rPr>
          <w:rtl/>
        </w:rPr>
        <w:t>קידום ממומן</w:t>
      </w:r>
      <w:r w:rsidRPr="00DA5A02">
        <w:t xml:space="preserve"> (Paid Advertising)</w:t>
      </w:r>
    </w:p>
    <w:p w14:paraId="55EB2433" w14:textId="77777777" w:rsidR="00DA5A02" w:rsidRPr="00DA5A02" w:rsidRDefault="00DA5A02" w:rsidP="00DA5A02">
      <w:pPr>
        <w:numPr>
          <w:ilvl w:val="0"/>
          <w:numId w:val="5"/>
        </w:numPr>
      </w:pPr>
      <w:proofErr w:type="spellStart"/>
      <w:r w:rsidRPr="00DA5A02">
        <w:rPr>
          <w:rtl/>
        </w:rPr>
        <w:t>רדיט</w:t>
      </w:r>
      <w:proofErr w:type="spellEnd"/>
      <w:r w:rsidRPr="00DA5A02">
        <w:rPr>
          <w:rtl/>
        </w:rPr>
        <w:t xml:space="preserve"> מאפשרת לקדם פוסטים לקהלי יעד מסוימים במינימום הוצאה של 5 דולר (כדי למצות תקציב זה, יש לבחור קהילה עם כ-6,700 צפיות עמוד לכל הפחות)</w:t>
      </w:r>
      <w:r w:rsidRPr="00DA5A02">
        <w:t xml:space="preserve"> [9, 13].</w:t>
      </w:r>
    </w:p>
    <w:p w14:paraId="38D89BE2" w14:textId="77777777" w:rsidR="00DA5A02" w:rsidRPr="00DA5A02" w:rsidRDefault="00DA5A02" w:rsidP="00DA5A02">
      <w:pPr>
        <w:numPr>
          <w:ilvl w:val="0"/>
          <w:numId w:val="5"/>
        </w:numPr>
      </w:pPr>
      <w:r w:rsidRPr="00DA5A02">
        <w:rPr>
          <w:rtl/>
        </w:rPr>
        <w:t>למרות שהם מסומנים כתוכן מקודם, פוסטים אלו עדיין חייבים להיות בעלי ערך, רלוונטיים ומעניינים, אחרת משתמשי האתר פשוט ידלגו עליהם</w:t>
      </w:r>
      <w:r w:rsidRPr="00DA5A02">
        <w:t xml:space="preserve"> [10].</w:t>
      </w:r>
    </w:p>
    <w:p w14:paraId="68E10165" w14:textId="77777777" w:rsidR="00DA5A02" w:rsidRPr="00DA5A02" w:rsidRDefault="00DA5A02" w:rsidP="00DA5A02">
      <w:r w:rsidRPr="00DA5A02">
        <w:t xml:space="preserve">6. </w:t>
      </w:r>
      <w:r w:rsidRPr="00DA5A02">
        <w:rPr>
          <w:rtl/>
        </w:rPr>
        <w:t>קווים מנחים לשפת המותג - טעויות שיש להימנע מהן לחלוטין</w:t>
      </w:r>
      <w:r w:rsidRPr="00DA5A02">
        <w:t>!</w:t>
      </w:r>
    </w:p>
    <w:p w14:paraId="1AFF66CC" w14:textId="77777777" w:rsidR="00DA5A02" w:rsidRPr="00DA5A02" w:rsidRDefault="00DA5A02" w:rsidP="00DA5A02">
      <w:r w:rsidRPr="00DA5A02">
        <w:rPr>
          <w:rtl/>
        </w:rPr>
        <w:t xml:space="preserve">כדי למנוע תגובת נגד אגרסיבית מצד הקהילה הפעילה </w:t>
      </w:r>
      <w:proofErr w:type="spellStart"/>
      <w:r w:rsidRPr="00DA5A02">
        <w:rPr>
          <w:rtl/>
        </w:rPr>
        <w:t>ברדיט</w:t>
      </w:r>
      <w:proofErr w:type="spellEnd"/>
      <w:r w:rsidRPr="00DA5A02">
        <w:rPr>
          <w:rtl/>
        </w:rPr>
        <w:t>, על הסוכן להקפיד שלא</w:t>
      </w:r>
      <w:r w:rsidRPr="00DA5A02">
        <w:t>:</w:t>
      </w:r>
    </w:p>
    <w:p w14:paraId="53175130" w14:textId="77777777" w:rsidR="00DA5A02" w:rsidRPr="00DA5A02" w:rsidRDefault="00DA5A02" w:rsidP="00DA5A02">
      <w:pPr>
        <w:numPr>
          <w:ilvl w:val="0"/>
          <w:numId w:val="6"/>
        </w:numPr>
      </w:pPr>
      <w:r w:rsidRPr="00DA5A02">
        <w:rPr>
          <w:b/>
          <w:bCs/>
          <w:rtl/>
        </w:rPr>
        <w:t>להיות מזויף</w:t>
      </w:r>
      <w:r w:rsidRPr="00DA5A02">
        <w:rPr>
          <w:b/>
          <w:bCs/>
        </w:rPr>
        <w:t>:</w:t>
      </w:r>
      <w:r w:rsidRPr="00DA5A02">
        <w:t> </w:t>
      </w:r>
      <w:r w:rsidRPr="00DA5A02">
        <w:rPr>
          <w:rtl/>
        </w:rPr>
        <w:t>חברי הקהילה מזהים בקלות משתמשים שנמצאים שם רק כדי לקדם מכירות ויהיו כנים באופן ברוטלי כלפי מותגים שינסו "לרמות" את המערכת</w:t>
      </w:r>
      <w:r w:rsidRPr="00DA5A02">
        <w:t xml:space="preserve"> [16, 17].</w:t>
      </w:r>
    </w:p>
    <w:p w14:paraId="4092774E" w14:textId="77777777" w:rsidR="00DA5A02" w:rsidRPr="00DA5A02" w:rsidRDefault="00DA5A02" w:rsidP="00DA5A02">
      <w:pPr>
        <w:numPr>
          <w:ilvl w:val="0"/>
          <w:numId w:val="6"/>
        </w:numPr>
      </w:pPr>
      <w:r w:rsidRPr="00DA5A02">
        <w:rPr>
          <w:b/>
          <w:bCs/>
          <w:rtl/>
        </w:rPr>
        <w:t>לדבר בשפת "יחסי ציבור</w:t>
      </w:r>
      <w:r w:rsidRPr="00DA5A02">
        <w:rPr>
          <w:b/>
          <w:bCs/>
        </w:rPr>
        <w:t>" (PR):</w:t>
      </w:r>
      <w:r w:rsidRPr="00DA5A02">
        <w:t> </w:t>
      </w:r>
      <w:proofErr w:type="spellStart"/>
      <w:r w:rsidRPr="00DA5A02">
        <w:rPr>
          <w:rtl/>
        </w:rPr>
        <w:t>רדיט</w:t>
      </w:r>
      <w:proofErr w:type="spellEnd"/>
      <w:r w:rsidRPr="00DA5A02">
        <w:rPr>
          <w:rtl/>
        </w:rPr>
        <w:t xml:space="preserve"> היא פלטפורמה של שיח פתוח, ולכן תגובה רובוטית, קלינית ומסחרית מועדת לכישלון</w:t>
      </w:r>
      <w:r w:rsidRPr="00DA5A02">
        <w:t xml:space="preserve"> [17].</w:t>
      </w:r>
    </w:p>
    <w:p w14:paraId="4DF7AF25" w14:textId="77777777" w:rsidR="00DA5A02" w:rsidRPr="00DA5A02" w:rsidRDefault="00DA5A02" w:rsidP="00DA5A02">
      <w:pPr>
        <w:numPr>
          <w:ilvl w:val="0"/>
          <w:numId w:val="6"/>
        </w:numPr>
      </w:pPr>
      <w:r w:rsidRPr="00DA5A02">
        <w:rPr>
          <w:b/>
          <w:bCs/>
          <w:rtl/>
        </w:rPr>
        <w:t>למחזר תוכן ללא מקוריות</w:t>
      </w:r>
      <w:r w:rsidRPr="00DA5A02">
        <w:rPr>
          <w:b/>
          <w:bCs/>
        </w:rPr>
        <w:t>:</w:t>
      </w:r>
      <w:r w:rsidRPr="00DA5A02">
        <w:t> </w:t>
      </w:r>
      <w:r w:rsidRPr="00DA5A02">
        <w:rPr>
          <w:rtl/>
        </w:rPr>
        <w:t>חובה לבצע מחקר לפני שמגיבים או מפרסמים, שכן משתמשים יבקרו אתכם אם תעלו נושאים שכבר נטחנו עד דק בקהילה</w:t>
      </w:r>
      <w:r w:rsidRPr="00DA5A02">
        <w:t xml:space="preserve"> [18].</w:t>
      </w:r>
    </w:p>
    <w:p w14:paraId="3207070B" w14:textId="77777777" w:rsidR="00DA5A02" w:rsidRPr="00DA5A02" w:rsidRDefault="00DA5A02" w:rsidP="00DA5A02">
      <w:pPr>
        <w:numPr>
          <w:ilvl w:val="0"/>
          <w:numId w:val="6"/>
        </w:numPr>
      </w:pPr>
      <w:r w:rsidRPr="00DA5A02">
        <w:rPr>
          <w:b/>
          <w:bCs/>
          <w:rtl/>
        </w:rPr>
        <w:t>לפרסם בלי לתת ערך</w:t>
      </w:r>
      <w:r w:rsidRPr="00DA5A02">
        <w:rPr>
          <w:b/>
          <w:bCs/>
        </w:rPr>
        <w:t>:</w:t>
      </w:r>
      <w:r w:rsidRPr="00DA5A02">
        <w:t> </w:t>
      </w:r>
      <w:r w:rsidRPr="00DA5A02">
        <w:rPr>
          <w:rtl/>
        </w:rPr>
        <w:t>הקהל מחפש תוספת חינוכית ומידע שלא חשב עליו קודם. כל פעילות חייבת לזקק את ערך המותג לתוכן אינפורמטיבי</w:t>
      </w:r>
      <w:r w:rsidRPr="00DA5A02">
        <w:t xml:space="preserve"> [18, 19].</w:t>
      </w:r>
    </w:p>
    <w:p w14:paraId="52A5FA5A" w14:textId="77777777" w:rsidR="00DA5A02" w:rsidRPr="00DA5A02" w:rsidRDefault="00DA5A02" w:rsidP="00DA5A02">
      <w:pPr>
        <w:numPr>
          <w:ilvl w:val="0"/>
          <w:numId w:val="6"/>
        </w:numPr>
      </w:pPr>
      <w:r w:rsidRPr="00DA5A02">
        <w:rPr>
          <w:b/>
          <w:bCs/>
          <w:rtl/>
        </w:rPr>
        <w:t>להטעות במכוון</w:t>
      </w:r>
      <w:r w:rsidRPr="00DA5A02">
        <w:rPr>
          <w:b/>
          <w:bCs/>
        </w:rPr>
        <w:t>:</w:t>
      </w:r>
      <w:r w:rsidRPr="00DA5A02">
        <w:t> </w:t>
      </w:r>
      <w:r w:rsidRPr="00DA5A02">
        <w:rPr>
          <w:rtl/>
        </w:rPr>
        <w:t>תופעה פסולה שיש להימנע ממנה היא עריכת פוסט שצבר מעורבות אורגנית רבה והפיכתו לפוסט ממותג בדיעבד</w:t>
      </w:r>
      <w:r w:rsidRPr="00DA5A02">
        <w:t xml:space="preserve"> [20].</w:t>
      </w:r>
    </w:p>
    <w:p w14:paraId="448221DE" w14:textId="77777777" w:rsidR="00DA5A02" w:rsidRPr="00DA5A02" w:rsidRDefault="00DA5A02" w:rsidP="00DA5A02">
      <w:r w:rsidRPr="00DA5A02">
        <w:t xml:space="preserve">7. </w:t>
      </w:r>
      <w:r w:rsidRPr="00DA5A02">
        <w:rPr>
          <w:rtl/>
        </w:rPr>
        <w:t xml:space="preserve">צוות, מדדים </w:t>
      </w:r>
      <w:proofErr w:type="spellStart"/>
      <w:r w:rsidRPr="00DA5A02">
        <w:rPr>
          <w:rtl/>
        </w:rPr>
        <w:t>ואנליטיקה</w:t>
      </w:r>
      <w:proofErr w:type="spellEnd"/>
      <w:r w:rsidRPr="00DA5A02">
        <w:t xml:space="preserve"> (Team, Metrics &amp; Analytics)</w:t>
      </w:r>
    </w:p>
    <w:p w14:paraId="4F5A0CF3" w14:textId="77777777" w:rsidR="00DA5A02" w:rsidRPr="00DA5A02" w:rsidRDefault="00DA5A02" w:rsidP="00DA5A02">
      <w:r w:rsidRPr="00DA5A02">
        <w:rPr>
          <w:rtl/>
        </w:rPr>
        <w:t>לצורך יישום, ניהול ובקרת הקמפיין בסטנדרטים גבוהים [21], חשוב להגדיר תפקידים (כמו מנהל קהילה למענה מבוקר ואותנטי) [13], ולמדוד את הנתונים הבאים</w:t>
      </w:r>
      <w:r w:rsidRPr="00DA5A02">
        <w:t>:</w:t>
      </w:r>
    </w:p>
    <w:p w14:paraId="4CAFB52C" w14:textId="77777777" w:rsidR="00DA5A02" w:rsidRPr="00DA5A02" w:rsidRDefault="00DA5A02" w:rsidP="00DA5A02">
      <w:pPr>
        <w:numPr>
          <w:ilvl w:val="0"/>
          <w:numId w:val="7"/>
        </w:numPr>
      </w:pPr>
      <w:r w:rsidRPr="00DA5A02">
        <w:rPr>
          <w:b/>
          <w:bCs/>
          <w:rtl/>
        </w:rPr>
        <w:t>מדדי פנים</w:t>
      </w:r>
      <w:r w:rsidRPr="00DA5A02">
        <w:rPr>
          <w:b/>
          <w:bCs/>
        </w:rPr>
        <w:t xml:space="preserve"> (Reddit Metrics):</w:t>
      </w:r>
      <w:r w:rsidRPr="00DA5A02">
        <w:t> </w:t>
      </w:r>
      <w:r w:rsidRPr="00DA5A02">
        <w:rPr>
          <w:rtl/>
        </w:rPr>
        <w:t>צמיחה בציון הקארמה, היקף ה</w:t>
      </w:r>
      <w:r w:rsidRPr="00DA5A02">
        <w:t xml:space="preserve">-Upvotes </w:t>
      </w:r>
      <w:r w:rsidRPr="00DA5A02">
        <w:rPr>
          <w:rtl/>
        </w:rPr>
        <w:t xml:space="preserve">על תגובות, איכות השיח הנוצר סביב התגובות, ומספר המנויים במידה והוקם </w:t>
      </w:r>
      <w:proofErr w:type="spellStart"/>
      <w:r w:rsidRPr="00DA5A02">
        <w:rPr>
          <w:rtl/>
        </w:rPr>
        <w:t>סאברדיט</w:t>
      </w:r>
      <w:proofErr w:type="spellEnd"/>
      <w:r w:rsidRPr="00DA5A02">
        <w:rPr>
          <w:rtl/>
        </w:rPr>
        <w:t xml:space="preserve"> פרטי</w:t>
      </w:r>
      <w:r w:rsidRPr="00DA5A02">
        <w:t xml:space="preserve"> [15, 22].</w:t>
      </w:r>
    </w:p>
    <w:p w14:paraId="0BC62C3C" w14:textId="77777777" w:rsidR="00DA5A02" w:rsidRPr="00DA5A02" w:rsidRDefault="00DA5A02" w:rsidP="00DA5A02">
      <w:pPr>
        <w:numPr>
          <w:ilvl w:val="0"/>
          <w:numId w:val="7"/>
        </w:numPr>
      </w:pPr>
      <w:r w:rsidRPr="00DA5A02">
        <w:rPr>
          <w:b/>
          <w:bCs/>
          <w:rtl/>
        </w:rPr>
        <w:t xml:space="preserve">מדדי חוץ </w:t>
      </w:r>
      <w:proofErr w:type="spellStart"/>
      <w:r w:rsidRPr="00DA5A02">
        <w:rPr>
          <w:b/>
          <w:bCs/>
          <w:rtl/>
        </w:rPr>
        <w:t>עסקייים</w:t>
      </w:r>
      <w:proofErr w:type="spellEnd"/>
      <w:r w:rsidRPr="00DA5A02">
        <w:rPr>
          <w:b/>
          <w:bCs/>
        </w:rPr>
        <w:t xml:space="preserve"> (Business Metrics):</w:t>
      </w:r>
      <w:r w:rsidRPr="00DA5A02">
        <w:t> </w:t>
      </w:r>
      <w:r w:rsidRPr="00DA5A02">
        <w:rPr>
          <w:rtl/>
        </w:rPr>
        <w:t>חובה לעשות שימוש בפרמטרי</w:t>
      </w:r>
      <w:r w:rsidRPr="00DA5A02">
        <w:t xml:space="preserve"> UTM </w:t>
      </w:r>
      <w:r w:rsidRPr="00DA5A02">
        <w:rPr>
          <w:rtl/>
        </w:rPr>
        <w:t xml:space="preserve">על כל קישור שמפורסם (בפרופיל או בתגובות), על מנת לעקוב בתוכנות </w:t>
      </w:r>
      <w:proofErr w:type="spellStart"/>
      <w:r w:rsidRPr="00DA5A02">
        <w:rPr>
          <w:rtl/>
        </w:rPr>
        <w:t>אנליטיקס</w:t>
      </w:r>
      <w:proofErr w:type="spellEnd"/>
      <w:r w:rsidRPr="00DA5A02">
        <w:rPr>
          <w:rtl/>
        </w:rPr>
        <w:t xml:space="preserve"> אחרי כניסות לאתר, המרות לעסקאות, ועלייה בנפח החיפושים סביב שם המותג</w:t>
      </w:r>
      <w:r w:rsidRPr="00DA5A02">
        <w:t xml:space="preserve"> [22-24].</w:t>
      </w:r>
    </w:p>
    <w:p w14:paraId="4C9BA5B4" w14:textId="77777777" w:rsidR="00DA5A02" w:rsidRPr="00DA5A02" w:rsidRDefault="00DA5A02" w:rsidP="00DA5A02">
      <w:pPr>
        <w:numPr>
          <w:ilvl w:val="0"/>
          <w:numId w:val="7"/>
        </w:numPr>
      </w:pPr>
      <w:r w:rsidRPr="00DA5A02">
        <w:rPr>
          <w:b/>
          <w:bCs/>
          <w:rtl/>
        </w:rPr>
        <w:t>מדדים איכותניים</w:t>
      </w:r>
      <w:r w:rsidRPr="00DA5A02">
        <w:rPr>
          <w:b/>
          <w:bCs/>
        </w:rPr>
        <w:t>:</w:t>
      </w:r>
      <w:r w:rsidRPr="00DA5A02">
        <w:t> </w:t>
      </w:r>
      <w:r w:rsidRPr="00DA5A02">
        <w:rPr>
          <w:rtl/>
        </w:rPr>
        <w:t xml:space="preserve">מעקב אחר סנטימנט המותג, בדיקה האם אנשים מתחילים להמליץ עליכם אורגנית בתוך </w:t>
      </w:r>
      <w:proofErr w:type="spellStart"/>
      <w:r w:rsidRPr="00DA5A02">
        <w:rPr>
          <w:rtl/>
        </w:rPr>
        <w:t>רדיט</w:t>
      </w:r>
      <w:proofErr w:type="spellEnd"/>
      <w:r w:rsidRPr="00DA5A02">
        <w:rPr>
          <w:rtl/>
        </w:rPr>
        <w:t>, וכמות התובנות העסקיות (רעיונות למוצרים או חולשות מתחרים) שהופקו</w:t>
      </w:r>
      <w:r w:rsidRPr="00DA5A02">
        <w:t xml:space="preserve"> [22, 25].</w:t>
      </w:r>
    </w:p>
    <w:p w14:paraId="7757D823" w14:textId="77777777" w:rsidR="00A55342" w:rsidRDefault="00A55342"/>
    <w:sectPr w:rsidR="00A55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6DB"/>
    <w:multiLevelType w:val="multilevel"/>
    <w:tmpl w:val="CD92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44B88"/>
    <w:multiLevelType w:val="multilevel"/>
    <w:tmpl w:val="AF80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E611E"/>
    <w:multiLevelType w:val="multilevel"/>
    <w:tmpl w:val="EBE6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B4CF5"/>
    <w:multiLevelType w:val="multilevel"/>
    <w:tmpl w:val="0DD4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05E13"/>
    <w:multiLevelType w:val="multilevel"/>
    <w:tmpl w:val="A5E4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926F9C"/>
    <w:multiLevelType w:val="multilevel"/>
    <w:tmpl w:val="0F94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2619D"/>
    <w:multiLevelType w:val="multilevel"/>
    <w:tmpl w:val="1974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938226">
    <w:abstractNumId w:val="3"/>
  </w:num>
  <w:num w:numId="2" w16cid:durableId="1405953382">
    <w:abstractNumId w:val="1"/>
  </w:num>
  <w:num w:numId="3" w16cid:durableId="514268219">
    <w:abstractNumId w:val="6"/>
  </w:num>
  <w:num w:numId="4" w16cid:durableId="402072009">
    <w:abstractNumId w:val="2"/>
  </w:num>
  <w:num w:numId="5" w16cid:durableId="674915027">
    <w:abstractNumId w:val="5"/>
  </w:num>
  <w:num w:numId="6" w16cid:durableId="1722093350">
    <w:abstractNumId w:val="0"/>
  </w:num>
  <w:num w:numId="7" w16cid:durableId="12008203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A02"/>
    <w:rsid w:val="00057385"/>
    <w:rsid w:val="00A55342"/>
    <w:rsid w:val="00C721DD"/>
    <w:rsid w:val="00D3775B"/>
    <w:rsid w:val="00DA5A02"/>
    <w:rsid w:val="00FA767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6848A"/>
  <w15:chartTrackingRefBased/>
  <w15:docId w15:val="{02CF11B9-9A0F-4C23-AF04-82B06BB5D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A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A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A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A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A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A02"/>
    <w:rPr>
      <w:rFonts w:eastAsiaTheme="majorEastAsia" w:cstheme="majorBidi"/>
      <w:color w:val="272727" w:themeColor="text1" w:themeTint="D8"/>
    </w:rPr>
  </w:style>
  <w:style w:type="paragraph" w:styleId="Title">
    <w:name w:val="Title"/>
    <w:basedOn w:val="Normal"/>
    <w:next w:val="Normal"/>
    <w:link w:val="TitleChar"/>
    <w:uiPriority w:val="10"/>
    <w:qFormat/>
    <w:rsid w:val="00DA5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A02"/>
    <w:pPr>
      <w:spacing w:before="160"/>
      <w:jc w:val="center"/>
    </w:pPr>
    <w:rPr>
      <w:i/>
      <w:iCs/>
      <w:color w:val="404040" w:themeColor="text1" w:themeTint="BF"/>
    </w:rPr>
  </w:style>
  <w:style w:type="character" w:customStyle="1" w:styleId="QuoteChar">
    <w:name w:val="Quote Char"/>
    <w:basedOn w:val="DefaultParagraphFont"/>
    <w:link w:val="Quote"/>
    <w:uiPriority w:val="29"/>
    <w:rsid w:val="00DA5A02"/>
    <w:rPr>
      <w:i/>
      <w:iCs/>
      <w:color w:val="404040" w:themeColor="text1" w:themeTint="BF"/>
    </w:rPr>
  </w:style>
  <w:style w:type="paragraph" w:styleId="ListParagraph">
    <w:name w:val="List Paragraph"/>
    <w:basedOn w:val="Normal"/>
    <w:uiPriority w:val="34"/>
    <w:qFormat/>
    <w:rsid w:val="00DA5A02"/>
    <w:pPr>
      <w:ind w:left="720"/>
      <w:contextualSpacing/>
    </w:pPr>
  </w:style>
  <w:style w:type="character" w:styleId="IntenseEmphasis">
    <w:name w:val="Intense Emphasis"/>
    <w:basedOn w:val="DefaultParagraphFont"/>
    <w:uiPriority w:val="21"/>
    <w:qFormat/>
    <w:rsid w:val="00DA5A02"/>
    <w:rPr>
      <w:i/>
      <w:iCs/>
      <w:color w:val="2F5496" w:themeColor="accent1" w:themeShade="BF"/>
    </w:rPr>
  </w:style>
  <w:style w:type="paragraph" w:styleId="IntenseQuote">
    <w:name w:val="Intense Quote"/>
    <w:basedOn w:val="Normal"/>
    <w:next w:val="Normal"/>
    <w:link w:val="IntenseQuoteChar"/>
    <w:uiPriority w:val="30"/>
    <w:qFormat/>
    <w:rsid w:val="00DA5A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A02"/>
    <w:rPr>
      <w:i/>
      <w:iCs/>
      <w:color w:val="2F5496" w:themeColor="accent1" w:themeShade="BF"/>
    </w:rPr>
  </w:style>
  <w:style w:type="character" w:styleId="IntenseReference">
    <w:name w:val="Intense Reference"/>
    <w:basedOn w:val="DefaultParagraphFont"/>
    <w:uiPriority w:val="32"/>
    <w:qFormat/>
    <w:rsid w:val="00DA5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634</Words>
  <Characters>3616</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gg gg</dc:creator>
  <cp:keywords/>
  <dc:description/>
  <cp:lastModifiedBy>gg gg</cp:lastModifiedBy>
  <cp:revision>1</cp:revision>
  <dcterms:created xsi:type="dcterms:W3CDTF">2026-04-25T17:54:00Z</dcterms:created>
  <dcterms:modified xsi:type="dcterms:W3CDTF">2026-04-25T17:54:00Z</dcterms:modified>
</cp:coreProperties>
</file>