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0211" w14:textId="3E1A3DE5" w:rsidR="00245C88" w:rsidRDefault="00DD2A94" w:rsidP="00192413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>תשובות לשאלות התיאורתיות</w:t>
      </w:r>
    </w:p>
    <w:p w14:paraId="7D0EEACB" w14:textId="5954AC6C" w:rsidR="00DD2A94" w:rsidRDefault="00DD2A94" w:rsidP="0019241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שלב</w:t>
      </w:r>
      <w:r w:rsidR="000D6365">
        <w:rPr>
          <w:rFonts w:hint="cs"/>
          <w:rtl/>
          <w:lang w:val="en-US"/>
        </w:rPr>
        <w:t xml:space="preserve"> 1</w:t>
      </w:r>
    </w:p>
    <w:p w14:paraId="2205017D" w14:textId="7236C49F" w:rsidR="00DD2A94" w:rsidRDefault="00DD2A94" w:rsidP="00DD2A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4. </w:t>
      </w:r>
      <w:r w:rsidR="00A91D92">
        <w:rPr>
          <w:rFonts w:hint="cs"/>
          <w:rtl/>
          <w:lang w:val="en-US"/>
        </w:rPr>
        <w:t xml:space="preserve">נוכל להוכיח את המשוואות המתמטיות בעזרת </w:t>
      </w:r>
      <w:r w:rsidR="003A674E">
        <w:rPr>
          <w:rFonts w:hint="cs"/>
          <w:rtl/>
          <w:lang w:val="en-US"/>
        </w:rPr>
        <w:t xml:space="preserve">הוכחות מתמטיות למשל אינדוקציה ובכך נהיה בטוחים שאם הקוד עובד כמו שצריך </w:t>
      </w:r>
      <w:r w:rsidR="000A3F4A">
        <w:rPr>
          <w:rFonts w:hint="cs"/>
          <w:rtl/>
          <w:lang w:val="en-US"/>
        </w:rPr>
        <w:t xml:space="preserve">אז התשובה תהיה נכונה, מקרי הקצה היכולים לצוץ הם מקרים בהם הנתונים לא הגיונים מבחינה פיזיקאית </w:t>
      </w:r>
      <w:r w:rsidR="00321307">
        <w:rPr>
          <w:rFonts w:hint="cs"/>
          <w:rtl/>
          <w:lang w:val="en-US"/>
        </w:rPr>
        <w:t xml:space="preserve">או לא חוקיים מהבחינה המתמטיים למשל גובה שלילי או חילוק באפס ונתמודד עם </w:t>
      </w:r>
      <w:r w:rsidR="005C1AA0">
        <w:rPr>
          <w:rFonts w:hint="cs"/>
          <w:rtl/>
          <w:lang w:val="en-US"/>
        </w:rPr>
        <w:t>מצבים כאלה בעזרת שליחת הודעה למשתמש ובקשת נתונים מתאימים.</w:t>
      </w:r>
    </w:p>
    <w:p w14:paraId="3A21FA1A" w14:textId="408E969A" w:rsidR="005C1AA0" w:rsidRDefault="005C1AA0" w:rsidP="005C1A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5. </w:t>
      </w:r>
      <w:r w:rsidR="00055C36">
        <w:rPr>
          <w:rFonts w:hint="cs"/>
          <w:rtl/>
          <w:lang w:val="en-US"/>
        </w:rPr>
        <w:t>ניתן לשפר את המודל שיהיה מדויק יותר בכך שנתייחס לתנאי הסביבה הקיימת כגון: רוח וגשם.</w:t>
      </w:r>
      <w:r w:rsidR="00055C36">
        <w:rPr>
          <w:rtl/>
          <w:lang w:val="en-US"/>
        </w:rPr>
        <w:br/>
      </w:r>
    </w:p>
    <w:p w14:paraId="39346C89" w14:textId="20678693" w:rsidR="00055C36" w:rsidRDefault="000D6365" w:rsidP="000D6365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שלב 2</w:t>
      </w:r>
    </w:p>
    <w:p w14:paraId="3EA278FD" w14:textId="250457D5" w:rsidR="000D6365" w:rsidRDefault="000D6365" w:rsidP="000D6365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4. </w:t>
      </w:r>
      <w:r w:rsidR="003E0817">
        <w:rPr>
          <w:rFonts w:hint="cs"/>
          <w:rtl/>
          <w:lang w:val="en-US"/>
        </w:rPr>
        <w:t>נממש את ה</w:t>
      </w:r>
      <w:r w:rsidR="003E0817" w:rsidRPr="003E0817">
        <w:rPr>
          <w:rFonts w:cs="Arial"/>
          <w:rtl/>
          <w:lang w:val="en-US"/>
        </w:rPr>
        <w:t>ארכיטקטורה</w:t>
      </w:r>
      <w:r w:rsidR="003E0817">
        <w:rPr>
          <w:rFonts w:cs="Arial" w:hint="cs"/>
          <w:rtl/>
          <w:lang w:val="en-US"/>
        </w:rPr>
        <w:t xml:space="preserve"> בצורה הבאה:</w:t>
      </w:r>
    </w:p>
    <w:p w14:paraId="32AA45B2" w14:textId="42ED8F77" w:rsidR="002F20BA" w:rsidRDefault="002F20BA" w:rsidP="002F20BA">
      <w:pPr>
        <w:bidi/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2EA5A96A" wp14:editId="5E954F8E">
            <wp:extent cx="5731510" cy="53428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C71B" w14:textId="4B23AAF2" w:rsidR="00CE6752" w:rsidRDefault="00FA05D0" w:rsidP="00135D0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6. במקרה של בקשת חישוב של צפויה המערכת תראה הודעת שגיאה ותבקש להכניס נתונים </w:t>
      </w:r>
      <w:r w:rsidR="00693FE3">
        <w:rPr>
          <w:rFonts w:hint="cs"/>
          <w:rtl/>
          <w:lang w:val="en-US"/>
        </w:rPr>
        <w:t>נכונים.</w:t>
      </w:r>
    </w:p>
    <w:p w14:paraId="2CAA6773" w14:textId="33C2AFFD" w:rsidR="00CE6752" w:rsidRDefault="00693FE3" w:rsidP="00693F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8. </w:t>
      </w:r>
      <w:r w:rsidR="00135D0B">
        <w:rPr>
          <w:rFonts w:hint="cs"/>
          <w:rtl/>
          <w:lang w:val="en-US"/>
        </w:rPr>
        <w:t>אפשר לשמור חיפושים קודמים ב</w:t>
      </w:r>
      <w:r w:rsidR="00135D0B">
        <w:rPr>
          <w:lang w:val="en-US"/>
        </w:rPr>
        <w:t>database</w:t>
      </w:r>
      <w:r w:rsidR="00135D0B">
        <w:rPr>
          <w:rFonts w:hint="cs"/>
          <w:rtl/>
          <w:lang w:val="en-US"/>
        </w:rPr>
        <w:t xml:space="preserve"> ובכך לתת תשובה מתוך בסיס הנתונים במקום לעשות חישוב נוסף.</w:t>
      </w:r>
    </w:p>
    <w:p w14:paraId="2DA20F20" w14:textId="2AE12F7E" w:rsidR="00693FE3" w:rsidRDefault="00CE6752" w:rsidP="00CE67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9. </w:t>
      </w:r>
      <w:r w:rsidR="00693FE3">
        <w:rPr>
          <w:rFonts w:hint="cs"/>
          <w:rtl/>
          <w:lang w:val="en-US"/>
        </w:rPr>
        <w:t xml:space="preserve">נאחסן את המוצר בכמה </w:t>
      </w:r>
      <w:r w:rsidR="00693FE3">
        <w:rPr>
          <w:lang w:val="en-US"/>
        </w:rPr>
        <w:t>domains</w:t>
      </w:r>
      <w:r w:rsidR="00693FE3">
        <w:rPr>
          <w:rFonts w:hint="cs"/>
          <w:rtl/>
          <w:lang w:val="en-US"/>
        </w:rPr>
        <w:t xml:space="preserve"> שונים ו</w:t>
      </w:r>
      <w:r>
        <w:rPr>
          <w:rFonts w:hint="cs"/>
          <w:rtl/>
          <w:lang w:val="en-US"/>
        </w:rPr>
        <w:t>נוסיף מערכת אשר מחלקת את המשתמשים באופן שווה בינהם.</w:t>
      </w:r>
    </w:p>
    <w:p w14:paraId="602C3096" w14:textId="77777777" w:rsidR="00CE6752" w:rsidRPr="000D6365" w:rsidRDefault="00CE6752" w:rsidP="00CE6752">
      <w:pPr>
        <w:bidi/>
        <w:rPr>
          <w:rtl/>
          <w:lang w:val="en-US"/>
        </w:rPr>
      </w:pPr>
    </w:p>
    <w:p w14:paraId="105C46F2" w14:textId="6A609D57" w:rsidR="000D6365" w:rsidRDefault="00CE6752" w:rsidP="00CE675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שלב 3</w:t>
      </w:r>
    </w:p>
    <w:p w14:paraId="1780FF8E" w14:textId="42B653B6" w:rsidR="00CE6752" w:rsidRDefault="0064412D" w:rsidP="00CE67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4. בממשק המשתמש נשים דגש על קלות של שימוש במערכת וקבלת תשובות בצורה ברורה זאת בעקבות </w:t>
      </w:r>
      <w:r w:rsidR="00CB3A8B">
        <w:rPr>
          <w:rFonts w:hint="cs"/>
          <w:rtl/>
          <w:lang w:val="en-US"/>
        </w:rPr>
        <w:t>אופן השימוש בממשק.</w:t>
      </w:r>
    </w:p>
    <w:p w14:paraId="250B7F6C" w14:textId="17F8FE81" w:rsidR="00CB3A8B" w:rsidRPr="00CE6752" w:rsidRDefault="00CB3A8B" w:rsidP="00CB3A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5. אני פיתחתי את ממשק המשתמש בעזרת </w:t>
      </w:r>
      <w:r>
        <w:rPr>
          <w:lang w:val="en-US"/>
        </w:rPr>
        <w:t>html, css, js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flask</w:t>
      </w:r>
      <w:r>
        <w:rPr>
          <w:rFonts w:hint="cs"/>
          <w:rtl/>
          <w:lang w:val="en-US"/>
        </w:rPr>
        <w:t>.</w:t>
      </w:r>
    </w:p>
    <w:sectPr w:rsidR="00CB3A8B" w:rsidRPr="00CE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C9"/>
    <w:rsid w:val="00055C36"/>
    <w:rsid w:val="000A3F4A"/>
    <w:rsid w:val="000D6365"/>
    <w:rsid w:val="00135D0B"/>
    <w:rsid w:val="00192413"/>
    <w:rsid w:val="00245C88"/>
    <w:rsid w:val="002F20BA"/>
    <w:rsid w:val="00321307"/>
    <w:rsid w:val="003A674E"/>
    <w:rsid w:val="003E0817"/>
    <w:rsid w:val="005C1AA0"/>
    <w:rsid w:val="0064412D"/>
    <w:rsid w:val="00693FE3"/>
    <w:rsid w:val="00A91D92"/>
    <w:rsid w:val="00B434C9"/>
    <w:rsid w:val="00CB3A8B"/>
    <w:rsid w:val="00CE6752"/>
    <w:rsid w:val="00DD2A94"/>
    <w:rsid w:val="00FA05D0"/>
    <w:rsid w:val="00F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9909"/>
  <w15:chartTrackingRefBased/>
  <w15:docId w15:val="{6930C199-55AB-48E6-B72D-3A242759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3E0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צאל-קרופ</dc:creator>
  <cp:keywords/>
  <dc:description/>
  <cp:lastModifiedBy>יוסף צאל-קרופ</cp:lastModifiedBy>
  <cp:revision>2</cp:revision>
  <dcterms:created xsi:type="dcterms:W3CDTF">2022-07-23T12:09:00Z</dcterms:created>
  <dcterms:modified xsi:type="dcterms:W3CDTF">2022-07-24T19:06:00Z</dcterms:modified>
</cp:coreProperties>
</file>