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D3976" w14:textId="5DDBDCB8" w:rsidR="001E5112" w:rsidRDefault="004D030D">
      <w:r>
        <w:t xml:space="preserve">Install </w:t>
      </w:r>
      <w:r w:rsidR="001B0B9A">
        <w:t>instructions</w:t>
      </w:r>
      <w:bookmarkStart w:id="0" w:name="_GoBack"/>
      <w:bookmarkEnd w:id="0"/>
      <w:r>
        <w:t>:</w:t>
      </w:r>
    </w:p>
    <w:p w14:paraId="114259A8" w14:textId="343708D8" w:rsidR="004D030D" w:rsidRDefault="004D030D" w:rsidP="004D030D">
      <w:pPr>
        <w:pStyle w:val="ListParagraph"/>
        <w:numPr>
          <w:ilvl w:val="0"/>
          <w:numId w:val="1"/>
        </w:numPr>
      </w:pPr>
      <w:r>
        <w:t xml:space="preserve">Download 2 files from </w:t>
      </w:r>
      <w:hyperlink r:id="rId5" w:history="1">
        <w:r w:rsidRPr="00D27560">
          <w:rPr>
            <w:rStyle w:val="Hyperlink"/>
          </w:rPr>
          <w:t>https://github.com/yossibu/Service-Game-Blocker/tree/master/Bin/Install</w:t>
        </w:r>
      </w:hyperlink>
    </w:p>
    <w:p w14:paraId="2B203662" w14:textId="45FB051F" w:rsidR="004D030D" w:rsidRDefault="004D030D" w:rsidP="004D030D">
      <w:pPr>
        <w:pStyle w:val="ListParagraph"/>
      </w:pPr>
      <w:r>
        <w:t xml:space="preserve">(right click on link -&gt; save link </w:t>
      </w:r>
      <w:proofErr w:type="gramStart"/>
      <w:r>
        <w:t>as..</w:t>
      </w:r>
      <w:proofErr w:type="gramEnd"/>
      <w:r>
        <w:t>)</w:t>
      </w:r>
    </w:p>
    <w:p w14:paraId="4A0057BE" w14:textId="0A32F9EE" w:rsidR="004D030D" w:rsidRDefault="004D030D" w:rsidP="004D030D">
      <w:pPr>
        <w:pStyle w:val="ListParagraph"/>
      </w:pPr>
    </w:p>
    <w:p w14:paraId="60AAD422" w14:textId="142D620A" w:rsidR="004D030D" w:rsidRDefault="004D030D" w:rsidP="004D030D">
      <w:pPr>
        <w:pStyle w:val="ListParagraph"/>
      </w:pPr>
      <w:r>
        <w:rPr>
          <w:noProof/>
        </w:rPr>
        <w:drawing>
          <wp:inline distT="0" distB="0" distL="0" distR="0" wp14:anchorId="214FDC2C" wp14:editId="673916D2">
            <wp:extent cx="5943600" cy="421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4EF7" w14:textId="042C301E" w:rsidR="004D030D" w:rsidRDefault="004D030D" w:rsidP="004D030D">
      <w:pPr>
        <w:pStyle w:val="ListParagraph"/>
        <w:numPr>
          <w:ilvl w:val="0"/>
          <w:numId w:val="1"/>
        </w:numPr>
      </w:pPr>
      <w:r>
        <w:lastRenderedPageBreak/>
        <w:t>Double click on set.exe and click next</w:t>
      </w:r>
      <w:r>
        <w:rPr>
          <w:noProof/>
        </w:rPr>
        <w:drawing>
          <wp:inline distT="0" distB="0" distL="0" distR="0" wp14:anchorId="17E89081" wp14:editId="4FFC5C76">
            <wp:extent cx="4761905" cy="3923809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A4EC" w14:textId="24777D04" w:rsidR="004D030D" w:rsidRDefault="004D030D" w:rsidP="004D030D">
      <w:pPr>
        <w:pStyle w:val="ListParagraph"/>
      </w:pPr>
      <w:r>
        <w:rPr>
          <w:noProof/>
        </w:rPr>
        <w:drawing>
          <wp:inline distT="0" distB="0" distL="0" distR="0" wp14:anchorId="6EBCECD9" wp14:editId="60D727DB">
            <wp:extent cx="4752381" cy="390476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D2EE" w14:textId="7187F859" w:rsidR="004D030D" w:rsidRDefault="004D030D" w:rsidP="004D030D">
      <w:pPr>
        <w:ind w:firstLine="720"/>
      </w:pPr>
      <w:r>
        <w:br w:type="page"/>
      </w:r>
      <w:r>
        <w:rPr>
          <w:noProof/>
        </w:rPr>
        <w:lastRenderedPageBreak/>
        <w:drawing>
          <wp:inline distT="0" distB="0" distL="0" distR="0" wp14:anchorId="639BB0CE" wp14:editId="66DAC36C">
            <wp:extent cx="4771429" cy="39142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60AD" w14:textId="2C7685CF" w:rsidR="004D030D" w:rsidRDefault="004D030D" w:rsidP="004D030D">
      <w:pPr>
        <w:ind w:firstLine="720"/>
      </w:pPr>
      <w:r>
        <w:t>Incase User Access Control messages appear, click Yes to approve.</w:t>
      </w:r>
    </w:p>
    <w:p w14:paraId="59F81B6F" w14:textId="677DE995" w:rsidR="004D030D" w:rsidRDefault="004D030D" w:rsidP="004D030D">
      <w:pPr>
        <w:ind w:firstLine="720"/>
      </w:pPr>
      <w:r>
        <w:t>Install has finished, now need to configure.</w:t>
      </w:r>
    </w:p>
    <w:p w14:paraId="6476F249" w14:textId="79D98704" w:rsidR="004D030D" w:rsidRDefault="004D030D" w:rsidP="004D030D">
      <w:pPr>
        <w:ind w:left="720"/>
      </w:pPr>
      <w:r>
        <w:t xml:space="preserve">Go to folder </w:t>
      </w:r>
      <w:r w:rsidRPr="004D030D">
        <w:t>C:\Program Files (x</w:t>
      </w:r>
      <w:proofErr w:type="gramStart"/>
      <w:r w:rsidRPr="004D030D">
        <w:t>86)\</w:t>
      </w:r>
      <w:proofErr w:type="spellStart"/>
      <w:proofErr w:type="gramEnd"/>
      <w:r w:rsidRPr="004D030D">
        <w:t>Buzaglos</w:t>
      </w:r>
      <w:proofErr w:type="spellEnd"/>
      <w:r w:rsidRPr="004D030D">
        <w:t xml:space="preserve"> Company\</w:t>
      </w:r>
      <w:proofErr w:type="spellStart"/>
      <w:r w:rsidRPr="004D030D">
        <w:t>Fortnite</w:t>
      </w:r>
      <w:proofErr w:type="spellEnd"/>
      <w:r w:rsidRPr="004D030D">
        <w:t xml:space="preserve"> time Blocker\</w:t>
      </w:r>
      <w:r>
        <w:t xml:space="preserve"> (unless you changed it during the install)</w:t>
      </w:r>
    </w:p>
    <w:p w14:paraId="0F3D4A4F" w14:textId="77777777" w:rsidR="004D030D" w:rsidRDefault="004D030D">
      <w:r>
        <w:br w:type="page"/>
      </w:r>
    </w:p>
    <w:p w14:paraId="291DAA47" w14:textId="769C6BEE" w:rsidR="004D030D" w:rsidRDefault="004D030D" w:rsidP="004D030D">
      <w:pPr>
        <w:ind w:left="720"/>
      </w:pPr>
      <w:r>
        <w:lastRenderedPageBreak/>
        <w:t xml:space="preserve">Double click on </w:t>
      </w:r>
      <w:r w:rsidRPr="004D030D">
        <w:t>ConfigUpdater.exe</w:t>
      </w:r>
    </w:p>
    <w:p w14:paraId="24701809" w14:textId="69E59175" w:rsidR="004D030D" w:rsidRDefault="004D030D" w:rsidP="004D030D">
      <w:pPr>
        <w:ind w:left="720"/>
      </w:pPr>
      <w:r>
        <w:rPr>
          <w:noProof/>
        </w:rPr>
        <w:drawing>
          <wp:inline distT="0" distB="0" distL="0" distR="0" wp14:anchorId="20601518" wp14:editId="21160BEB">
            <wp:extent cx="4161905" cy="470476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4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19FC" w14:textId="63010E13" w:rsidR="004D030D" w:rsidRDefault="004D030D" w:rsidP="004D030D">
      <w:pPr>
        <w:ind w:left="720"/>
      </w:pPr>
      <w:r w:rsidRPr="004028A7">
        <w:rPr>
          <w:b/>
          <w:bCs/>
        </w:rPr>
        <w:t>Total Time</w:t>
      </w:r>
      <w:r>
        <w:t>: in minutes, total time before message appears and game will be closed – the default value is 180 minutes -&gt; 3 Hours.</w:t>
      </w:r>
    </w:p>
    <w:p w14:paraId="3A85D34F" w14:textId="7E9E4A85" w:rsidR="004D030D" w:rsidRDefault="004028A7" w:rsidP="004D030D">
      <w:pPr>
        <w:ind w:left="720"/>
      </w:pPr>
      <w:r w:rsidRPr="004028A7">
        <w:rPr>
          <w:b/>
          <w:bCs/>
        </w:rPr>
        <w:t>Processes Name</w:t>
      </w:r>
      <w:r>
        <w:t xml:space="preserve">: you can define more than one process (game), the amount of time is consolidation </w:t>
      </w:r>
      <w:r w:rsidRPr="004028A7">
        <w:rPr>
          <w:u w:val="single"/>
        </w:rPr>
        <w:t>of all</w:t>
      </w:r>
      <w:r>
        <w:t xml:space="preserve"> processes</w:t>
      </w:r>
    </w:p>
    <w:p w14:paraId="199DC73B" w14:textId="1DD9AA2C" w:rsidR="004028A7" w:rsidRDefault="004028A7" w:rsidP="004D030D">
      <w:pPr>
        <w:ind w:left="720"/>
      </w:pPr>
      <w:r w:rsidRPr="004028A7">
        <w:t>In case</w:t>
      </w:r>
      <w:r>
        <w:rPr>
          <w:b/>
          <w:bCs/>
        </w:rPr>
        <w:t xml:space="preserve"> </w:t>
      </w:r>
      <w:r>
        <w:t xml:space="preserve">you want to receive mail notifications (e.g. service is stop/start) </w:t>
      </w:r>
    </w:p>
    <w:p w14:paraId="42620F09" w14:textId="2B5EF9A1" w:rsidR="0066163D" w:rsidRDefault="004028A7" w:rsidP="004D030D">
      <w:pPr>
        <w:ind w:left="720"/>
      </w:pPr>
      <w:r w:rsidRPr="004028A7">
        <w:rPr>
          <w:b/>
          <w:bCs/>
          <w:u w:val="single"/>
        </w:rPr>
        <w:t>Note</w:t>
      </w:r>
      <w:r>
        <w:t>: you need to configure your Gmail to allow third party application use your account</w:t>
      </w:r>
    </w:p>
    <w:p w14:paraId="759B6117" w14:textId="77777777" w:rsidR="0066163D" w:rsidRDefault="0066163D">
      <w:r>
        <w:br w:type="page"/>
      </w:r>
    </w:p>
    <w:p w14:paraId="524E92B5" w14:textId="5A8A2A67" w:rsidR="004028A7" w:rsidRDefault="0066163D" w:rsidP="004D030D">
      <w:pPr>
        <w:ind w:left="720"/>
      </w:pPr>
      <w:r>
        <w:lastRenderedPageBreak/>
        <w:t>once finished configuration, click save.</w:t>
      </w:r>
    </w:p>
    <w:p w14:paraId="0189A171" w14:textId="558F2C25" w:rsidR="0066163D" w:rsidRDefault="0066163D" w:rsidP="004D030D">
      <w:pPr>
        <w:ind w:left="720"/>
      </w:pPr>
      <w:r>
        <w:t>In search area, type services and click</w:t>
      </w:r>
    </w:p>
    <w:p w14:paraId="709D634D" w14:textId="61A7DACC" w:rsidR="0066163D" w:rsidRDefault="0066163D" w:rsidP="004D030D">
      <w:pPr>
        <w:ind w:left="720"/>
      </w:pPr>
      <w:r>
        <w:rPr>
          <w:noProof/>
        </w:rPr>
        <w:drawing>
          <wp:inline distT="0" distB="0" distL="0" distR="0" wp14:anchorId="5C0FD297" wp14:editId="660ED254">
            <wp:extent cx="3752381" cy="6390476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6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31B8" w14:textId="77777777" w:rsidR="0066163D" w:rsidRDefault="0066163D">
      <w:r>
        <w:br w:type="page"/>
      </w:r>
    </w:p>
    <w:p w14:paraId="7F81AEBB" w14:textId="24C01A95" w:rsidR="0066163D" w:rsidRDefault="0066163D" w:rsidP="0066163D">
      <w:pPr>
        <w:bidi/>
        <w:ind w:left="720"/>
        <w:jc w:val="right"/>
      </w:pPr>
      <w:r>
        <w:lastRenderedPageBreak/>
        <w:t>Locate the service and select it, click stop and then start</w:t>
      </w:r>
      <w:r w:rsidR="002339CD">
        <w:tab/>
      </w:r>
      <w:r w:rsidR="002339CD">
        <w:tab/>
      </w:r>
    </w:p>
    <w:p w14:paraId="114B96B6" w14:textId="45130F41" w:rsidR="0066163D" w:rsidRDefault="0066163D" w:rsidP="004D030D">
      <w:pPr>
        <w:ind w:left="720"/>
      </w:pPr>
      <w:r>
        <w:rPr>
          <w:noProof/>
        </w:rPr>
        <w:drawing>
          <wp:inline distT="0" distB="0" distL="0" distR="0" wp14:anchorId="3627E447" wp14:editId="4AD2E7E0">
            <wp:extent cx="5943600" cy="3183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FEFE" w14:textId="77777777" w:rsidR="0066163D" w:rsidRPr="004028A7" w:rsidRDefault="0066163D" w:rsidP="004D030D">
      <w:pPr>
        <w:ind w:left="720"/>
      </w:pPr>
    </w:p>
    <w:p w14:paraId="60D9F421" w14:textId="77777777" w:rsidR="004D030D" w:rsidRDefault="004D030D" w:rsidP="004D030D">
      <w:pPr>
        <w:pStyle w:val="ListParagraph"/>
      </w:pPr>
    </w:p>
    <w:p w14:paraId="4029268C" w14:textId="5158369C" w:rsidR="004D030D" w:rsidRDefault="002339CD" w:rsidP="004D030D">
      <w:pPr>
        <w:pStyle w:val="ListParagraph"/>
      </w:pPr>
      <w:r>
        <w:t>You are all set, once your kid exceeded the amount of time, he will get the below message.</w:t>
      </w:r>
    </w:p>
    <w:p w14:paraId="1FA2473B" w14:textId="77777777" w:rsidR="002339CD" w:rsidRDefault="002339CD" w:rsidP="004D030D">
      <w:pPr>
        <w:pStyle w:val="ListParagraph"/>
      </w:pPr>
    </w:p>
    <w:p w14:paraId="3D37E42B" w14:textId="7A7AC142" w:rsidR="004D030D" w:rsidRDefault="002339CD" w:rsidP="004D030D">
      <w:r>
        <w:rPr>
          <w:noProof/>
        </w:rPr>
        <w:drawing>
          <wp:inline distT="0" distB="0" distL="0" distR="0" wp14:anchorId="52550201" wp14:editId="6775A8B7">
            <wp:extent cx="5943600" cy="25063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54F7A"/>
    <w:multiLevelType w:val="hybridMultilevel"/>
    <w:tmpl w:val="97787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0D"/>
    <w:rsid w:val="001B0B9A"/>
    <w:rsid w:val="001E5112"/>
    <w:rsid w:val="002339CD"/>
    <w:rsid w:val="004028A7"/>
    <w:rsid w:val="004D030D"/>
    <w:rsid w:val="0066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4F1B"/>
  <w15:chartTrackingRefBased/>
  <w15:docId w15:val="{DE69D79B-7328-4C1D-B8F0-F6D72240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3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yossibu/Service-Game-Blocker/tree/master/Bin/Instal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Yossi Buzaglo</dc:creator>
  <cp:keywords/>
  <dc:description/>
  <cp:lastModifiedBy>Yossi Buzaglo</cp:lastModifiedBy>
  <cp:revision>3</cp:revision>
  <dcterms:created xsi:type="dcterms:W3CDTF">2019-01-14T20:34:00Z</dcterms:created>
  <dcterms:modified xsi:type="dcterms:W3CDTF">2019-01-14T20:56:00Z</dcterms:modified>
</cp:coreProperties>
</file>