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11" w:rsidRDefault="0007397E">
      <w:r>
        <w:rPr>
          <w:noProof/>
        </w:rPr>
        <w:drawing>
          <wp:inline distT="0" distB="0" distL="0" distR="0" wp14:anchorId="0DF3C92F" wp14:editId="3B772861">
            <wp:extent cx="5274310" cy="2829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A7FE6" wp14:editId="2D8897AD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5911" w:rsidSect="00E014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15"/>
    <w:rsid w:val="0007397E"/>
    <w:rsid w:val="00525911"/>
    <w:rsid w:val="00CF7B15"/>
    <w:rsid w:val="00E0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5183E-3BDE-4011-A460-47C66C6E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Ferlandes</dc:creator>
  <cp:keywords/>
  <dc:description/>
  <cp:lastModifiedBy>Yossi Ferlandes</cp:lastModifiedBy>
  <cp:revision>2</cp:revision>
  <dcterms:created xsi:type="dcterms:W3CDTF">2020-02-27T08:19:00Z</dcterms:created>
  <dcterms:modified xsi:type="dcterms:W3CDTF">2020-02-27T08:28:00Z</dcterms:modified>
</cp:coreProperties>
</file>