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216A" w14:textId="62F609DA" w:rsidR="00340DA9" w:rsidRDefault="00340DA9" w:rsidP="00340DA9">
      <w:pPr>
        <w:jc w:val="center"/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 xml:space="preserve">תרגיל בית </w:t>
      </w:r>
      <w:r w:rsidR="004C4B36">
        <w:rPr>
          <w:b/>
          <w:bCs/>
          <w:sz w:val="40"/>
          <w:szCs w:val="40"/>
          <w:u w:val="single"/>
        </w:rPr>
        <w:t>4</w:t>
      </w:r>
    </w:p>
    <w:p w14:paraId="17BBC602" w14:textId="0818674C" w:rsidR="00340DA9" w:rsidRDefault="00340DA9" w:rsidP="00340DA9">
      <w:pPr>
        <w:rPr>
          <w:rFonts w:cs="Courier New"/>
          <w:b/>
          <w:bCs/>
        </w:rPr>
      </w:pPr>
    </w:p>
    <w:p w14:paraId="2B3F7CFE" w14:textId="3DAAE075" w:rsidR="004C4B36" w:rsidRDefault="004C4B36" w:rsidP="00340DA9">
      <w:pPr>
        <w:rPr>
          <w:rFonts w:cs="Courier New"/>
          <w:b/>
          <w:bCs/>
        </w:rPr>
      </w:pPr>
    </w:p>
    <w:p w14:paraId="2BE8A83E" w14:textId="77777777" w:rsidR="004C4B36" w:rsidRPr="00566993" w:rsidRDefault="004C4B36" w:rsidP="004C4B36">
      <w:pPr>
        <w:rPr>
          <w:rFonts w:cs="Arial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993">
        <w:rPr>
          <w:rFonts w:cs="Arial" w:hint="cs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שאלה </w:t>
      </w:r>
      <w:r>
        <w:rPr>
          <w:rFonts w:cs="Arial"/>
          <w:bCs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566993">
        <w:rPr>
          <w:rFonts w:cs="Arial" w:hint="cs"/>
          <w:bCs/>
          <w:color w:val="4472C4" w:themeColor="accent1"/>
          <w:sz w:val="40"/>
          <w:szCs w:val="40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78B2792" w14:textId="77777777" w:rsidR="004C4B36" w:rsidRDefault="004C4B36" w:rsidP="004C4B36">
      <w:pPr>
        <w:rPr>
          <w:b/>
          <w:bCs/>
          <w:sz w:val="40"/>
          <w:szCs w:val="40"/>
        </w:rPr>
      </w:pPr>
      <w:r w:rsidRPr="00566993">
        <w:rPr>
          <w:rFonts w:hint="cs"/>
          <w:b/>
          <w:bCs/>
          <w:sz w:val="40"/>
          <w:szCs w:val="40"/>
          <w:rtl/>
        </w:rPr>
        <w:t>קלט:</w:t>
      </w:r>
    </w:p>
    <w:p w14:paraId="5F71CD95" w14:textId="77777777" w:rsidR="004C4B36" w:rsidRDefault="004C4B36" w:rsidP="00340DA9">
      <w:pPr>
        <w:rPr>
          <w:rFonts w:cs="Courier New"/>
          <w:b/>
          <w:bCs/>
        </w:rPr>
      </w:pPr>
    </w:p>
    <w:p w14:paraId="0853ECAD" w14:textId="77777777" w:rsidR="004C4B36" w:rsidRDefault="004C4B36" w:rsidP="004C4B36">
      <w:pPr>
        <w:rPr>
          <w:rtl/>
        </w:rPr>
      </w:pPr>
    </w:p>
    <w:p w14:paraId="16AB6910" w14:textId="574A3BAA" w:rsidR="004C4B36" w:rsidRDefault="004C4B36" w:rsidP="004C4B36">
      <w:pPr>
        <w:jc w:val="center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Restaurant.h</w:t>
      </w:r>
      <w:proofErr w:type="spellEnd"/>
    </w:p>
    <w:p w14:paraId="48EA57D7" w14:textId="77777777" w:rsidR="004C4B36" w:rsidRDefault="004C4B36" w:rsidP="004C4B36">
      <w:pPr>
        <w:jc w:val="right"/>
        <w:rPr>
          <w:b/>
          <w:bCs/>
          <w:sz w:val="28"/>
          <w:szCs w:val="28"/>
          <w:u w:val="single"/>
        </w:rPr>
      </w:pPr>
    </w:p>
    <w:p w14:paraId="6138A274" w14:textId="77777777" w:rsidR="004C4B36" w:rsidRPr="005D235B" w:rsidRDefault="004C4B36" w:rsidP="004C4B36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D235B">
        <w:rPr>
          <w:rFonts w:ascii="Consolas" w:hAnsi="Consolas" w:cs="Consolas"/>
          <w:b/>
          <w:bCs/>
          <w:color w:val="808080"/>
          <w:sz w:val="19"/>
          <w:szCs w:val="19"/>
        </w:rPr>
        <w:t>#ifndef</w:t>
      </w:r>
      <w:r w:rsidRPr="005D235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_Restaurant</w:t>
      </w:r>
    </w:p>
    <w:p w14:paraId="54BD23B1" w14:textId="77777777" w:rsidR="004C4B36" w:rsidRPr="005D235B" w:rsidRDefault="004C4B36" w:rsidP="004C4B36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5D235B">
        <w:rPr>
          <w:rFonts w:ascii="Consolas" w:hAnsi="Consolas" w:cs="Consolas"/>
          <w:b/>
          <w:bCs/>
          <w:color w:val="808080"/>
          <w:sz w:val="19"/>
          <w:szCs w:val="19"/>
        </w:rPr>
        <w:t>#define</w:t>
      </w:r>
      <w:r w:rsidRPr="005D235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5D235B">
        <w:rPr>
          <w:rFonts w:ascii="Consolas" w:hAnsi="Consolas" w:cs="Consolas"/>
          <w:b/>
          <w:bCs/>
          <w:color w:val="6F008A"/>
          <w:sz w:val="19"/>
          <w:szCs w:val="19"/>
        </w:rPr>
        <w:t>_Restaurant</w:t>
      </w:r>
    </w:p>
    <w:p w14:paraId="770F1830" w14:textId="77777777" w:rsidR="004C4B36" w:rsidRPr="005D235B" w:rsidRDefault="004C4B36" w:rsidP="004C4B36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6EF3BAF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#define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/>
        </w:rPr>
        <w:t>_CRT_SECURE_NO_WARNINGS</w:t>
      </w:r>
    </w:p>
    <w:p w14:paraId="42D182D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&lt;stdio.h&gt;</w:t>
      </w:r>
    </w:p>
    <w:p w14:paraId="7A962D6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/>
        </w:rPr>
        <w:t>&lt;stdlib.h&gt;</w:t>
      </w:r>
    </w:p>
    <w:p w14:paraId="6E58AF71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#include</w:t>
      </w:r>
      <w:r>
        <w:rPr>
          <w:rFonts w:ascii="Consolas" w:hAnsi="Consolas" w:cs="Consolas"/>
          <w:color w:val="A31515"/>
          <w:sz w:val="19"/>
          <w:szCs w:val="19"/>
          <w:lang/>
        </w:rPr>
        <w:t>&lt;string.h&gt;</w:t>
      </w:r>
    </w:p>
    <w:p w14:paraId="5B4F78F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2E0596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#define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/>
        </w:rPr>
        <w:t>TABLE_NUM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50</w:t>
      </w:r>
    </w:p>
    <w:p w14:paraId="43D2645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808080"/>
          <w:sz w:val="19"/>
          <w:szCs w:val="19"/>
          <w:lang/>
        </w:rPr>
        <w:t>#define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/>
        </w:rPr>
        <w:t>MAX_NAME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50</w:t>
      </w:r>
    </w:p>
    <w:p w14:paraId="79601F9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7A9CB3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7E5B62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typedef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struct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Product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   </w:t>
      </w:r>
      <w:r>
        <w:rPr>
          <w:rFonts w:ascii="Consolas" w:hAnsi="Consolas" w:cs="Consolas"/>
          <w:color w:val="008000"/>
          <w:sz w:val="19"/>
          <w:szCs w:val="19"/>
          <w:lang/>
        </w:rPr>
        <w:t xml:space="preserve">// Product is a Meal in the restaurant  - each Meal is a node </w:t>
      </w:r>
    </w:p>
    <w:p w14:paraId="5289C06C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9A7C94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sz w:val="19"/>
          <w:szCs w:val="19"/>
          <w:lang/>
        </w:rPr>
        <w:t>* ProductName;</w:t>
      </w:r>
    </w:p>
    <w:p w14:paraId="04E24F31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Price;</w:t>
      </w:r>
    </w:p>
    <w:p w14:paraId="7904B17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Quantity;    </w:t>
      </w:r>
      <w:r>
        <w:rPr>
          <w:rFonts w:ascii="Consolas" w:hAnsi="Consolas" w:cs="Consolas"/>
          <w:color w:val="008000"/>
          <w:sz w:val="19"/>
          <w:szCs w:val="19"/>
          <w:lang/>
        </w:rPr>
        <w:t xml:space="preserve">// Quantity available in kitchen inventory   </w:t>
      </w:r>
    </w:p>
    <w:p w14:paraId="4418F19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struct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Product</w:t>
      </w:r>
      <w:r>
        <w:rPr>
          <w:rFonts w:ascii="Consolas" w:hAnsi="Consolas" w:cs="Consolas"/>
          <w:color w:val="000000"/>
          <w:sz w:val="19"/>
          <w:szCs w:val="19"/>
          <w:lang/>
        </w:rPr>
        <w:t>* next;</w:t>
      </w:r>
    </w:p>
    <w:p w14:paraId="0BF8A26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C7AB82F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  <w:r>
        <w:rPr>
          <w:rFonts w:ascii="Consolas" w:hAnsi="Consolas" w:cs="Consolas"/>
          <w:color w:val="2B91AF"/>
          <w:sz w:val="19"/>
          <w:szCs w:val="19"/>
          <w:lang/>
        </w:rPr>
        <w:t>Product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* </w:t>
      </w:r>
      <w:r>
        <w:rPr>
          <w:rFonts w:ascii="Consolas" w:hAnsi="Consolas" w:cs="Consolas"/>
          <w:color w:val="2B91AF"/>
          <w:sz w:val="19"/>
          <w:szCs w:val="19"/>
          <w:lang/>
        </w:rPr>
        <w:t>pProduct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AF8C57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4BBDFEF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typedef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struct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  </w:t>
      </w:r>
      <w:r>
        <w:rPr>
          <w:rFonts w:ascii="Consolas" w:hAnsi="Consolas" w:cs="Consolas"/>
          <w:color w:val="008000"/>
          <w:sz w:val="19"/>
          <w:szCs w:val="19"/>
          <w:lang/>
        </w:rPr>
        <w:t xml:space="preserve">// A manager struct for list of Products, which represent the Inventory available </w:t>
      </w:r>
    </w:p>
    <w:p w14:paraId="168ACA2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5797349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pProduct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head;                 </w:t>
      </w:r>
    </w:p>
    <w:p w14:paraId="7F4897C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pProduct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tail;</w:t>
      </w:r>
    </w:p>
    <w:p w14:paraId="1EF47CF9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46B2CB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  <w:r>
        <w:rPr>
          <w:rFonts w:ascii="Consolas" w:hAnsi="Consolas" w:cs="Consolas"/>
          <w:color w:val="2B91AF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* </w:t>
      </w:r>
      <w:r>
        <w:rPr>
          <w:rFonts w:ascii="Consolas" w:hAnsi="Consolas" w:cs="Consolas"/>
          <w:color w:val="2B91AF"/>
          <w:sz w:val="19"/>
          <w:szCs w:val="19"/>
          <w:lang/>
        </w:rPr>
        <w:t>PInventory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E9EE3D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097588A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typedef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struct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/>
        </w:rPr>
        <w:t>Table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{ </w:t>
      </w:r>
      <w:r>
        <w:rPr>
          <w:rFonts w:ascii="Consolas" w:hAnsi="Consolas" w:cs="Consolas"/>
          <w:color w:val="008000"/>
          <w:sz w:val="19"/>
          <w:szCs w:val="19"/>
          <w:lang/>
        </w:rPr>
        <w:t>// A manager struct for list of Products arrived at each Table, every meal is a node.</w:t>
      </w:r>
    </w:p>
    <w:p w14:paraId="792C9121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DC8878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TableNumber;</w:t>
      </w:r>
    </w:p>
    <w:p w14:paraId="5103956A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Delete;              </w:t>
      </w:r>
      <w:r>
        <w:rPr>
          <w:rFonts w:ascii="Consolas" w:hAnsi="Consolas" w:cs="Consolas"/>
          <w:color w:val="008000"/>
          <w:sz w:val="19"/>
          <w:szCs w:val="19"/>
          <w:lang/>
        </w:rPr>
        <w:t xml:space="preserve">// for DeleteItem use </w:t>
      </w:r>
    </w:p>
    <w:p w14:paraId="1187E1C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flag;</w:t>
      </w:r>
    </w:p>
    <w:p w14:paraId="24ED0960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pProduct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head;</w:t>
      </w:r>
    </w:p>
    <w:p w14:paraId="348D744E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pProduct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tail;</w:t>
      </w:r>
    </w:p>
    <w:p w14:paraId="31B3924E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1007621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  <w:r>
        <w:rPr>
          <w:rFonts w:ascii="Consolas" w:hAnsi="Consolas" w:cs="Consolas"/>
          <w:color w:val="2B91AF"/>
          <w:sz w:val="19"/>
          <w:szCs w:val="19"/>
          <w:lang/>
        </w:rPr>
        <w:t>Table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* </w:t>
      </w:r>
      <w:r>
        <w:rPr>
          <w:rFonts w:ascii="Consolas" w:hAnsi="Consolas" w:cs="Consolas"/>
          <w:color w:val="2B91AF"/>
          <w:sz w:val="19"/>
          <w:szCs w:val="19"/>
          <w:lang/>
        </w:rPr>
        <w:t>PTable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9C0A7E2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EF53F0E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180A72B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CreateProducts(</w:t>
      </w:r>
      <w:r>
        <w:rPr>
          <w:rFonts w:ascii="Consolas" w:hAnsi="Consolas" w:cs="Consolas"/>
          <w:color w:val="2B91AF"/>
          <w:sz w:val="19"/>
          <w:szCs w:val="19"/>
          <w:lang/>
        </w:rPr>
        <w:t>FILE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/>
        </w:rPr>
        <w:t>Menu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PInventory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/>
        </w:rPr>
        <w:t>//Calling functions</w:t>
      </w:r>
    </w:p>
    <w:p w14:paraId="6F9A077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AddItems(</w:t>
      </w:r>
      <w:r>
        <w:rPr>
          <w:rFonts w:ascii="Consolas" w:hAnsi="Consolas" w:cs="Consolas"/>
          <w:color w:val="0000FF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/>
        </w:rPr>
        <w:t>ProductName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Quantity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PInventory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031D615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OrderItem(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TableNumber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Quantity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/>
        </w:rPr>
        <w:t>ProductName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Table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PInventory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192BD28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RemoveItem(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TableNumber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Table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41380D9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RemoveTable(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TableNumber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Table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48B288ED" w14:textId="00C59340" w:rsidR="004C4B36" w:rsidRDefault="00B13115" w:rsidP="00B1311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Error_msg(</w:t>
      </w:r>
      <w:r>
        <w:rPr>
          <w:rFonts w:ascii="Consolas" w:hAnsi="Consolas" w:cs="Consolas"/>
          <w:color w:val="0000FF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/>
        </w:rPr>
        <w:t>msg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6AEB672" w14:textId="679A1618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/>
        </w:rPr>
      </w:pPr>
    </w:p>
    <w:p w14:paraId="1D4E847E" w14:textId="77777777" w:rsidR="00B13115" w:rsidRP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043BCE1C" w14:textId="77777777" w:rsidR="004C4B36" w:rsidRDefault="004C4B36" w:rsidP="004C4B36">
      <w:pPr>
        <w:bidi w:val="0"/>
        <w:rPr>
          <w:b/>
          <w:bCs/>
          <w:sz w:val="28"/>
          <w:szCs w:val="28"/>
          <w:u w:val="single"/>
        </w:rPr>
      </w:pPr>
      <w:r w:rsidRPr="005D235B">
        <w:rPr>
          <w:rFonts w:ascii="Consolas" w:hAnsi="Consolas" w:cs="Consolas"/>
          <w:b/>
          <w:bCs/>
          <w:color w:val="808080"/>
          <w:sz w:val="19"/>
          <w:szCs w:val="19"/>
        </w:rPr>
        <w:t>#endif</w:t>
      </w:r>
    </w:p>
    <w:p w14:paraId="055EABC4" w14:textId="77777777" w:rsidR="004C4B36" w:rsidRDefault="004C4B36" w:rsidP="004C4B36">
      <w:pPr>
        <w:bidi w:val="0"/>
        <w:rPr>
          <w:b/>
          <w:bCs/>
          <w:sz w:val="28"/>
          <w:szCs w:val="28"/>
          <w:u w:val="single"/>
        </w:rPr>
      </w:pPr>
    </w:p>
    <w:p w14:paraId="1BF03C65" w14:textId="05476D1A" w:rsidR="004C4B36" w:rsidRDefault="004C4B36" w:rsidP="004C4B36">
      <w:pPr>
        <w:bidi w:val="0"/>
        <w:jc w:val="center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Restaurant.c</w:t>
      </w:r>
      <w:proofErr w:type="spellEnd"/>
    </w:p>
    <w:p w14:paraId="6A49BF63" w14:textId="77777777" w:rsidR="004C4B36" w:rsidRPr="000E4A2F" w:rsidRDefault="004C4B36" w:rsidP="004C4B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E4A2F">
        <w:rPr>
          <w:rFonts w:ascii="Consolas" w:hAnsi="Consolas" w:cs="Consolas"/>
          <w:b/>
          <w:bCs/>
          <w:color w:val="808080"/>
          <w:sz w:val="19"/>
          <w:szCs w:val="19"/>
        </w:rPr>
        <w:t>#include</w:t>
      </w:r>
      <w:r w:rsidRPr="000E4A2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0E4A2F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proofErr w:type="spellStart"/>
      <w:r w:rsidRPr="000E4A2F">
        <w:rPr>
          <w:rFonts w:ascii="Consolas" w:hAnsi="Consolas" w:cs="Consolas"/>
          <w:b/>
          <w:bCs/>
          <w:color w:val="A31515"/>
          <w:sz w:val="19"/>
          <w:szCs w:val="19"/>
        </w:rPr>
        <w:t>Restaurant.h</w:t>
      </w:r>
      <w:proofErr w:type="spellEnd"/>
      <w:r w:rsidRPr="000E4A2F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</w:p>
    <w:p w14:paraId="2A402ADC" w14:textId="77777777" w:rsidR="004C4B36" w:rsidRPr="000E4A2F" w:rsidRDefault="004C4B36" w:rsidP="004C4B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7AB8F0FE" w14:textId="77777777" w:rsidR="004C4B36" w:rsidRPr="000E4A2F" w:rsidRDefault="004C4B36" w:rsidP="004C4B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38073AB3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CreateProducts(</w:t>
      </w:r>
      <w:r>
        <w:rPr>
          <w:rFonts w:ascii="Consolas" w:hAnsi="Consolas" w:cs="Consolas"/>
          <w:color w:val="2B91AF"/>
          <w:sz w:val="19"/>
          <w:szCs w:val="19"/>
          <w:lang/>
        </w:rPr>
        <w:t>FILE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/>
        </w:rPr>
        <w:t>Menu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PInventory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/>
        </w:rPr>
        <w:t>//This function create Nodes with info about meals.</w:t>
      </w:r>
    </w:p>
    <w:p w14:paraId="0863BCEC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75535FAE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temp_name[</w:t>
      </w:r>
      <w:r>
        <w:rPr>
          <w:rFonts w:ascii="Consolas" w:hAnsi="Consolas" w:cs="Consolas"/>
          <w:color w:val="6F008A"/>
          <w:sz w:val="19"/>
          <w:szCs w:val="19"/>
          <w:lang/>
        </w:rPr>
        <w:t>MAX_NAME</w:t>
      </w:r>
      <w:r>
        <w:rPr>
          <w:rFonts w:ascii="Consolas" w:hAnsi="Consolas" w:cs="Consolas"/>
          <w:color w:val="000000"/>
          <w:sz w:val="19"/>
          <w:szCs w:val="19"/>
          <w:lang/>
        </w:rPr>
        <w:t>];</w:t>
      </w:r>
    </w:p>
    <w:p w14:paraId="1A8A8E0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pProduct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temp_product;</w:t>
      </w:r>
    </w:p>
    <w:p w14:paraId="507740B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9FB7438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(fscanf(</w:t>
      </w:r>
      <w:r>
        <w:rPr>
          <w:rFonts w:ascii="Consolas" w:hAnsi="Consolas" w:cs="Consolas"/>
          <w:color w:val="808080"/>
          <w:sz w:val="19"/>
          <w:szCs w:val="19"/>
          <w:lang/>
        </w:rPr>
        <w:t>Menu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"%s"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temp_name) != </w:t>
      </w:r>
      <w:r>
        <w:rPr>
          <w:rFonts w:ascii="Consolas" w:hAnsi="Consolas" w:cs="Consolas"/>
          <w:color w:val="6F008A"/>
          <w:sz w:val="19"/>
          <w:szCs w:val="19"/>
          <w:lang/>
        </w:rPr>
        <w:t>EOF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/>
        </w:rPr>
        <w:t>//Scan until end of file</w:t>
      </w:r>
    </w:p>
    <w:p w14:paraId="0EA64EDB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temp_product = (</w:t>
      </w:r>
      <w:r>
        <w:rPr>
          <w:rFonts w:ascii="Consolas" w:hAnsi="Consolas" w:cs="Consolas"/>
          <w:color w:val="2B91AF"/>
          <w:sz w:val="19"/>
          <w:szCs w:val="19"/>
          <w:lang/>
        </w:rPr>
        <w:t>pProduct</w:t>
      </w:r>
      <w:r>
        <w:rPr>
          <w:rFonts w:ascii="Consolas" w:hAnsi="Consolas" w:cs="Consolas"/>
          <w:color w:val="000000"/>
          <w:sz w:val="19"/>
          <w:szCs w:val="19"/>
          <w:lang/>
        </w:rPr>
        <w:t>)malloc(</w:t>
      </w:r>
      <w:r>
        <w:rPr>
          <w:rFonts w:ascii="Consolas" w:hAnsi="Consolas" w:cs="Consolas"/>
          <w:color w:val="0000FF"/>
          <w:sz w:val="19"/>
          <w:szCs w:val="19"/>
          <w:lang/>
        </w:rPr>
        <w:t>sizeof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2B91AF"/>
          <w:sz w:val="19"/>
          <w:szCs w:val="19"/>
          <w:lang/>
        </w:rPr>
        <w:t>Product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lang/>
        </w:rPr>
        <w:t>// Allocation of product</w:t>
      </w:r>
    </w:p>
    <w:p w14:paraId="1D2BD81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(temp_product ==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14:paraId="360E9EFC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-&gt;head !=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/>
        </w:rPr>
        <w:t>//If failed</w:t>
      </w:r>
      <w:r>
        <w:rPr>
          <w:rFonts w:ascii="Consolas" w:hAnsi="Consolas" w:cs="Consolas"/>
          <w:color w:val="008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ab/>
      </w:r>
    </w:p>
    <w:p w14:paraId="69F60A3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temp_product = </w:t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>-&gt;head;</w:t>
      </w:r>
    </w:p>
    <w:p w14:paraId="1EF252DF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-&gt;head = </w:t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>-&gt;head-&gt;next;</w:t>
      </w:r>
    </w:p>
    <w:p w14:paraId="5161F0A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free(temp_product-&gt;ProductName);</w:t>
      </w:r>
    </w:p>
    <w:p w14:paraId="355A26F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free(temp_product);</w:t>
      </w:r>
    </w:p>
    <w:p w14:paraId="5E967619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D3D942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Error_msg(</w:t>
      </w:r>
      <w:r>
        <w:rPr>
          <w:rFonts w:ascii="Consolas" w:hAnsi="Consolas" w:cs="Consolas"/>
          <w:color w:val="A31515"/>
          <w:sz w:val="19"/>
          <w:szCs w:val="19"/>
          <w:lang/>
        </w:rPr>
        <w:t>"\nMemory allocation failed"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4E691AF8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313C7988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80F1D49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temp_product-&gt;ProductName = (</w:t>
      </w:r>
      <w:r>
        <w:rPr>
          <w:rFonts w:ascii="Consolas" w:hAnsi="Consolas" w:cs="Consolas"/>
          <w:color w:val="0000FF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*)malloc(strlen(temp_name) + 1); </w:t>
      </w:r>
      <w:r>
        <w:rPr>
          <w:rFonts w:ascii="Consolas" w:hAnsi="Consolas" w:cs="Consolas"/>
          <w:color w:val="008000"/>
          <w:sz w:val="19"/>
          <w:szCs w:val="19"/>
          <w:lang/>
        </w:rPr>
        <w:t>//Allocation for name</w:t>
      </w:r>
    </w:p>
    <w:p w14:paraId="76E3734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(temp_product-&gt;ProductName ==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  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    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14:paraId="0ECA4B1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-&gt;head !=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14:paraId="01AF017B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temp_product = </w:t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>-&gt;head;</w:t>
      </w:r>
    </w:p>
    <w:p w14:paraId="31D87C8A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-&gt;head = </w:t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>-&gt;head-&gt;next;</w:t>
      </w:r>
    </w:p>
    <w:p w14:paraId="592E7E18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free(temp_product-&gt;ProductName);</w:t>
      </w:r>
    </w:p>
    <w:p w14:paraId="67A845E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free(temp_product);</w:t>
      </w:r>
    </w:p>
    <w:p w14:paraId="3D8E409A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55128B1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Error_msg(</w:t>
      </w:r>
      <w:r>
        <w:rPr>
          <w:rFonts w:ascii="Consolas" w:hAnsi="Consolas" w:cs="Consolas"/>
          <w:color w:val="A31515"/>
          <w:sz w:val="19"/>
          <w:szCs w:val="19"/>
          <w:lang/>
        </w:rPr>
        <w:t>"\nMemory allocation failed"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592D27C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CA1C420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4EDDABC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strcpy(temp_product-&gt;ProductName, temp_name); </w:t>
      </w:r>
      <w:r>
        <w:rPr>
          <w:rFonts w:ascii="Consolas" w:hAnsi="Consolas" w:cs="Consolas"/>
          <w:color w:val="008000"/>
          <w:sz w:val="19"/>
          <w:szCs w:val="19"/>
          <w:lang/>
        </w:rPr>
        <w:t>// Enterting the name to node</w:t>
      </w:r>
    </w:p>
    <w:p w14:paraId="63ED59B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fscanf(</w:t>
      </w:r>
      <w:r>
        <w:rPr>
          <w:rFonts w:ascii="Consolas" w:hAnsi="Consolas" w:cs="Consolas"/>
          <w:color w:val="808080"/>
          <w:sz w:val="19"/>
          <w:szCs w:val="19"/>
          <w:lang/>
        </w:rPr>
        <w:t>Menu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"%d%lf"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&amp;(temp_product-&gt;Quantity), &amp;(temp_product-&gt;Price)); </w:t>
      </w:r>
      <w:r>
        <w:rPr>
          <w:rFonts w:ascii="Consolas" w:hAnsi="Consolas" w:cs="Consolas"/>
          <w:color w:val="008000"/>
          <w:sz w:val="19"/>
          <w:szCs w:val="19"/>
          <w:lang/>
        </w:rPr>
        <w:t>//More info entered</w:t>
      </w:r>
    </w:p>
    <w:p w14:paraId="23972E8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temp_product-&gt;next 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; </w:t>
      </w:r>
    </w:p>
    <w:p w14:paraId="79E0A63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A56710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-&gt;head ==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/>
        </w:rPr>
        <w:t>//First item is head</w:t>
      </w:r>
      <w:r>
        <w:rPr>
          <w:rFonts w:ascii="Consolas" w:hAnsi="Consolas" w:cs="Consolas"/>
          <w:color w:val="008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ab/>
        <w:t xml:space="preserve">  </w:t>
      </w:r>
    </w:p>
    <w:p w14:paraId="213A6DD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>-&gt;head = temp_product;</w:t>
      </w:r>
    </w:p>
    <w:p w14:paraId="59956EBB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14:paraId="54C5E5A8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>-&gt;tail-&gt;next = temp_product;</w:t>
      </w:r>
    </w:p>
    <w:p w14:paraId="4708432F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3064428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>-&gt;tail = temp_product;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>// inventory tail will now point to new last item</w:t>
      </w:r>
    </w:p>
    <w:p w14:paraId="4271837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7CCD993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8C3AD7A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"The kitchen was created\n\n"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75E2E953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D1E0459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2399931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5AC9B2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AddItems(</w:t>
      </w:r>
      <w:r>
        <w:rPr>
          <w:rFonts w:ascii="Consolas" w:hAnsi="Consolas" w:cs="Consolas"/>
          <w:color w:val="0000FF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/>
        </w:rPr>
        <w:t>ProductName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Quantity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PInventory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/>
        </w:rPr>
        <w:t>// This function adds to a product's quantity in inventory</w:t>
      </w:r>
    </w:p>
    <w:p w14:paraId="59C8A059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00BC623C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pProduct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 = </w:t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-&gt;head; </w:t>
      </w:r>
      <w:r>
        <w:rPr>
          <w:rFonts w:ascii="Consolas" w:hAnsi="Consolas" w:cs="Consolas"/>
          <w:color w:val="008000"/>
          <w:sz w:val="19"/>
          <w:szCs w:val="19"/>
          <w:lang/>
        </w:rPr>
        <w:t>// Set temp to be first item on the list //</w:t>
      </w:r>
    </w:p>
    <w:p w14:paraId="56113A7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DFDAB12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/>
        </w:rPr>
        <w:t>Quantity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&lt;= 0) {</w:t>
      </w:r>
    </w:p>
    <w:p w14:paraId="3798B8CB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"Error - cannot add un positive quantity !\n\n"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78F602E8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0DA833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9E844B9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EA1371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/>
        </w:rPr>
        <w:t xml:space="preserve">// Check all items </w:t>
      </w:r>
    </w:p>
    <w:p w14:paraId="19CB249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(strcmp(temp-&gt;ProductName, </w:t>
      </w:r>
      <w:r>
        <w:rPr>
          <w:rFonts w:ascii="Consolas" w:hAnsi="Consolas" w:cs="Consolas"/>
          <w:color w:val="808080"/>
          <w:sz w:val="19"/>
          <w:szCs w:val="19"/>
          <w:lang/>
        </w:rPr>
        <w:t>ProductName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== 0) { </w:t>
      </w:r>
      <w:r>
        <w:rPr>
          <w:rFonts w:ascii="Consolas" w:hAnsi="Consolas" w:cs="Consolas"/>
          <w:color w:val="008000"/>
          <w:sz w:val="19"/>
          <w:szCs w:val="19"/>
          <w:lang/>
        </w:rPr>
        <w:t>// if the current Node on the list has the same name given as an argument //</w:t>
      </w:r>
    </w:p>
    <w:p w14:paraId="2147169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temp-&gt;Quantity += </w:t>
      </w:r>
      <w:r>
        <w:rPr>
          <w:rFonts w:ascii="Consolas" w:hAnsi="Consolas" w:cs="Consolas"/>
          <w:color w:val="808080"/>
          <w:sz w:val="19"/>
          <w:szCs w:val="19"/>
          <w:lang/>
        </w:rPr>
        <w:t>Quantity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  </w:t>
      </w:r>
    </w:p>
    <w:p w14:paraId="3F3A43A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"%d %s were added to the kitchen\n\n"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/>
        </w:rPr>
        <w:t>Quantity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/>
        </w:rPr>
        <w:t>ProductName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  </w:t>
      </w:r>
    </w:p>
    <w:p w14:paraId="3941F1E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>//return void</w:t>
      </w:r>
    </w:p>
    <w:p w14:paraId="31E9E00B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7444D78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temp = temp-&gt;next; </w:t>
      </w:r>
      <w:r>
        <w:rPr>
          <w:rFonts w:ascii="Consolas" w:hAnsi="Consolas" w:cs="Consolas"/>
          <w:color w:val="008000"/>
          <w:sz w:val="19"/>
          <w:szCs w:val="19"/>
          <w:lang/>
        </w:rPr>
        <w:t>//Next node on list</w:t>
      </w:r>
    </w:p>
    <w:p w14:paraId="100CD4C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574B601C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"We don't have %s in our resturant, sorry!\n\n"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/>
        </w:rPr>
        <w:t>ProductName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); </w:t>
      </w:r>
    </w:p>
    <w:p w14:paraId="01B2E42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6E72E5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DE9A3B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773A615E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5B654B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OrderItem(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TableNumber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Quantity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/>
        </w:rPr>
        <w:t>ProductName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Table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PInventory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/>
        </w:rPr>
        <w:t>//This function basiclly order's the meal.</w:t>
      </w:r>
    </w:p>
    <w:p w14:paraId="0EDC331E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30A1C271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i, index = </w:t>
      </w:r>
      <w:r>
        <w:rPr>
          <w:rFonts w:ascii="Consolas" w:hAnsi="Consolas" w:cs="Consolas"/>
          <w:color w:val="808080"/>
          <w:sz w:val="19"/>
          <w:szCs w:val="19"/>
          <w:lang/>
        </w:rPr>
        <w:t>TableNumber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- 1;</w:t>
      </w:r>
    </w:p>
    <w:p w14:paraId="48AD39E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pProduct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NewOrder, temp = </w:t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>-&gt;head, Deletetemp;</w:t>
      </w:r>
    </w:p>
    <w:p w14:paraId="3893060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B5AC302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/>
        </w:rPr>
        <w:t>TableNumber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&gt; 50 || </w:t>
      </w:r>
      <w:r>
        <w:rPr>
          <w:rFonts w:ascii="Consolas" w:hAnsi="Consolas" w:cs="Consolas"/>
          <w:color w:val="808080"/>
          <w:sz w:val="19"/>
          <w:szCs w:val="19"/>
          <w:lang/>
        </w:rPr>
        <w:t>TableNumber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&lt; 1) {</w:t>
      </w:r>
    </w:p>
    <w:p w14:paraId="63F811B8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"Error - Invalid table number \n\n"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ECCB28F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DEAF54F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9D1BDFA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E71F75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  <w:lang/>
        </w:rPr>
        <w:t xml:space="preserve">// Check all items </w:t>
      </w:r>
    </w:p>
    <w:p w14:paraId="452A7E13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(strcmp(temp-&gt;ProductName, </w:t>
      </w:r>
      <w:r>
        <w:rPr>
          <w:rFonts w:ascii="Consolas" w:hAnsi="Consolas" w:cs="Consolas"/>
          <w:color w:val="808080"/>
          <w:sz w:val="19"/>
          <w:szCs w:val="19"/>
          <w:lang/>
        </w:rPr>
        <w:t>ProductName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== 0) { </w:t>
      </w:r>
      <w:r>
        <w:rPr>
          <w:rFonts w:ascii="Consolas" w:hAnsi="Consolas" w:cs="Consolas"/>
          <w:color w:val="008000"/>
          <w:sz w:val="19"/>
          <w:szCs w:val="19"/>
          <w:lang/>
        </w:rPr>
        <w:t>//Checking if required item is on the list</w:t>
      </w:r>
    </w:p>
    <w:p w14:paraId="0A3384F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(temp-&gt;Quantity &gt;= </w:t>
      </w:r>
      <w:r>
        <w:rPr>
          <w:rFonts w:ascii="Consolas" w:hAnsi="Consolas" w:cs="Consolas"/>
          <w:color w:val="808080"/>
          <w:sz w:val="19"/>
          <w:szCs w:val="19"/>
          <w:lang/>
        </w:rPr>
        <w:t>Quantity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/>
        </w:rPr>
        <w:t>// if Quantity is available go on</w:t>
      </w:r>
    </w:p>
    <w:p w14:paraId="75806D9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NewOrder = (</w:t>
      </w:r>
      <w:r>
        <w:rPr>
          <w:rFonts w:ascii="Consolas" w:hAnsi="Consolas" w:cs="Consolas"/>
          <w:color w:val="2B91AF"/>
          <w:sz w:val="19"/>
          <w:szCs w:val="19"/>
          <w:lang/>
        </w:rPr>
        <w:t>pProduct</w:t>
      </w:r>
      <w:r>
        <w:rPr>
          <w:rFonts w:ascii="Consolas" w:hAnsi="Consolas" w:cs="Consolas"/>
          <w:color w:val="000000"/>
          <w:sz w:val="19"/>
          <w:szCs w:val="19"/>
          <w:lang/>
        </w:rPr>
        <w:t>)malloc(</w:t>
      </w:r>
      <w:r>
        <w:rPr>
          <w:rFonts w:ascii="Consolas" w:hAnsi="Consolas" w:cs="Consolas"/>
          <w:color w:val="0000FF"/>
          <w:sz w:val="19"/>
          <w:szCs w:val="19"/>
          <w:lang/>
        </w:rPr>
        <w:t>sizeof</w:t>
      </w:r>
      <w:r>
        <w:rPr>
          <w:rFonts w:ascii="Consolas" w:hAnsi="Consolas" w:cs="Consolas"/>
          <w:color w:val="000000"/>
          <w:sz w:val="19"/>
          <w:szCs w:val="19"/>
          <w:lang/>
        </w:rPr>
        <w:t>(</w:t>
      </w:r>
      <w:r>
        <w:rPr>
          <w:rFonts w:ascii="Consolas" w:hAnsi="Consolas" w:cs="Consolas"/>
          <w:color w:val="2B91AF"/>
          <w:sz w:val="19"/>
          <w:szCs w:val="19"/>
          <w:lang/>
        </w:rPr>
        <w:t>Product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lang/>
        </w:rPr>
        <w:t>//Memory Allocation for a new product node for desired table</w:t>
      </w:r>
    </w:p>
    <w:p w14:paraId="5AFA0C3B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5B4185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(NewOrder ==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/>
        </w:rPr>
        <w:t>//Allocation failed</w:t>
      </w:r>
    </w:p>
    <w:p w14:paraId="291774F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-&gt;head !=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/>
        </w:rPr>
        <w:t xml:space="preserve">// Free all the memory allocations </w:t>
      </w:r>
    </w:p>
    <w:p w14:paraId="03EEDEA8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Deletetemp = </w:t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-&gt;head; </w:t>
      </w:r>
      <w:r>
        <w:rPr>
          <w:rFonts w:ascii="Consolas" w:hAnsi="Consolas" w:cs="Consolas"/>
          <w:color w:val="008000"/>
          <w:sz w:val="19"/>
          <w:szCs w:val="19"/>
          <w:lang/>
        </w:rPr>
        <w:t>// Free inventory</w:t>
      </w:r>
    </w:p>
    <w:p w14:paraId="7DE08BF9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-&gt;head = </w:t>
      </w:r>
      <w:r>
        <w:rPr>
          <w:rFonts w:ascii="Consolas" w:hAnsi="Consolas" w:cs="Consolas"/>
          <w:color w:val="808080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>-&gt;head-&gt;next;</w:t>
      </w:r>
    </w:p>
    <w:p w14:paraId="2A66D17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free(Deletetemp-&gt;ProductName);</w:t>
      </w:r>
    </w:p>
    <w:p w14:paraId="457E550A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free(Deletetemp);</w:t>
      </w:r>
    </w:p>
    <w:p w14:paraId="1A912AD0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E2440A8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FD157BA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lang/>
        </w:rPr>
        <w:t>TABLE_NUM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; i++) { </w:t>
      </w:r>
      <w:r>
        <w:rPr>
          <w:rFonts w:ascii="Consolas" w:hAnsi="Consolas" w:cs="Consolas"/>
          <w:color w:val="008000"/>
          <w:sz w:val="19"/>
          <w:szCs w:val="19"/>
          <w:lang/>
        </w:rPr>
        <w:t xml:space="preserve">//Free all items ordered for each table </w:t>
      </w:r>
    </w:p>
    <w:p w14:paraId="7D1F6D9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[i].head !=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39BBE65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Deletetemp = </w:t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>[i].head;</w:t>
      </w:r>
    </w:p>
    <w:p w14:paraId="788153BA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>[i].head = (</w:t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>[i].head)-&gt;next;</w:t>
      </w:r>
    </w:p>
    <w:p w14:paraId="1475ED8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free(Deletetemp-&gt;ProductName);</w:t>
      </w:r>
    </w:p>
    <w:p w14:paraId="0B25F75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free(Deletetemp);</w:t>
      </w:r>
    </w:p>
    <w:p w14:paraId="4A8E66EC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540F4CEA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6A069D6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AD13D9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834235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Error_msg(</w:t>
      </w:r>
      <w:r>
        <w:rPr>
          <w:rFonts w:ascii="Consolas" w:hAnsi="Consolas" w:cs="Consolas"/>
          <w:color w:val="A31515"/>
          <w:sz w:val="19"/>
          <w:szCs w:val="19"/>
          <w:lang/>
        </w:rPr>
        <w:t>"Memory allocation failed"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33CB2DF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3AA6EEE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128D2B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NewOrder-&gt;ProductName = (</w:t>
      </w:r>
      <w:r>
        <w:rPr>
          <w:rFonts w:ascii="Consolas" w:hAnsi="Consolas" w:cs="Consolas"/>
          <w:color w:val="0000FF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sz w:val="19"/>
          <w:szCs w:val="19"/>
          <w:lang/>
        </w:rPr>
        <w:t>*)malloc(strlen(</w:t>
      </w:r>
      <w:r>
        <w:rPr>
          <w:rFonts w:ascii="Consolas" w:hAnsi="Consolas" w:cs="Consolas"/>
          <w:color w:val="808080"/>
          <w:sz w:val="19"/>
          <w:szCs w:val="19"/>
          <w:lang/>
        </w:rPr>
        <w:t>ProductName</w:t>
      </w:r>
      <w:r>
        <w:rPr>
          <w:rFonts w:ascii="Consolas" w:hAnsi="Consolas" w:cs="Consolas"/>
          <w:color w:val="000000"/>
          <w:sz w:val="19"/>
          <w:szCs w:val="19"/>
          <w:lang/>
        </w:rPr>
        <w:t>) + 1);</w:t>
      </w:r>
    </w:p>
    <w:p w14:paraId="062971EF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F04860F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(NewOrder-&gt;ProductName ==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</w:p>
    <w:p w14:paraId="6B97DC0B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Error_msg(</w:t>
      </w:r>
      <w:r>
        <w:rPr>
          <w:rFonts w:ascii="Consolas" w:hAnsi="Consolas" w:cs="Consolas"/>
          <w:color w:val="A31515"/>
          <w:sz w:val="19"/>
          <w:szCs w:val="19"/>
          <w:lang/>
        </w:rPr>
        <w:t>"Memory allocation failed"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BE16FBB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2883BC3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strcpy(NewOrder-&gt;ProductName, </w:t>
      </w:r>
      <w:r>
        <w:rPr>
          <w:rFonts w:ascii="Consolas" w:hAnsi="Consolas" w:cs="Consolas"/>
          <w:color w:val="808080"/>
          <w:sz w:val="19"/>
          <w:szCs w:val="19"/>
          <w:lang/>
        </w:rPr>
        <w:t>ProductName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/>
        </w:rPr>
        <w:t>//Defining our new item</w:t>
      </w:r>
    </w:p>
    <w:p w14:paraId="4F69981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NewOrder-&gt;Price = temp-&gt;Price;</w:t>
      </w:r>
    </w:p>
    <w:p w14:paraId="20FC3B3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NewOrder-&gt;Quantity = </w:t>
      </w:r>
      <w:r>
        <w:rPr>
          <w:rFonts w:ascii="Consolas" w:hAnsi="Consolas" w:cs="Consolas"/>
          <w:color w:val="808080"/>
          <w:sz w:val="19"/>
          <w:szCs w:val="19"/>
          <w:lang/>
        </w:rPr>
        <w:t>Quantity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077881CE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NewOrder-&gt;next 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351860A0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33FBB1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[index].head ==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/>
        </w:rPr>
        <w:t xml:space="preserve">// if its the 1st item set tail to be it              </w:t>
      </w:r>
    </w:p>
    <w:p w14:paraId="3EF8F01E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>[index].tail = NewOrder;</w:t>
      </w:r>
    </w:p>
    <w:p w14:paraId="6F20806C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CEB91B1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NewOrder-&gt;next = </w:t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[index].head; </w:t>
      </w:r>
      <w:r>
        <w:rPr>
          <w:rFonts w:ascii="Consolas" w:hAnsi="Consolas" w:cs="Consolas"/>
          <w:color w:val="008000"/>
          <w:sz w:val="19"/>
          <w:szCs w:val="19"/>
          <w:lang/>
        </w:rPr>
        <w:t>// inserting to head of list</w:t>
      </w:r>
    </w:p>
    <w:p w14:paraId="044100DB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[index].head = NewOrder; </w:t>
      </w:r>
    </w:p>
    <w:p w14:paraId="4CCA84F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05B9C13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temp-&gt;Quantity -= </w:t>
      </w:r>
      <w:r>
        <w:rPr>
          <w:rFonts w:ascii="Consolas" w:hAnsi="Consolas" w:cs="Consolas"/>
          <w:color w:val="808080"/>
          <w:sz w:val="19"/>
          <w:szCs w:val="19"/>
          <w:lang/>
        </w:rPr>
        <w:t>Quantity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  <w:r>
        <w:rPr>
          <w:rFonts w:ascii="Consolas" w:hAnsi="Consolas" w:cs="Consolas"/>
          <w:color w:val="008000"/>
          <w:sz w:val="19"/>
          <w:szCs w:val="19"/>
          <w:lang/>
        </w:rPr>
        <w:t>// Updating the item's inventory quantity</w:t>
      </w:r>
    </w:p>
    <w:p w14:paraId="257F3C0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"%d %s were added to table number %d\n\n"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/>
        </w:rPr>
        <w:t>Quantity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NewOrder-&gt;ProductName, </w:t>
      </w:r>
      <w:r>
        <w:rPr>
          <w:rFonts w:ascii="Consolas" w:hAnsi="Consolas" w:cs="Consolas"/>
          <w:color w:val="808080"/>
          <w:sz w:val="19"/>
          <w:szCs w:val="19"/>
          <w:lang/>
        </w:rPr>
        <w:t>TableNumber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1D2F8C93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430B2A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B43776F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64995F9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"There are only %d %s available\n\n"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temp-&gt;Quantity, temp-&gt;ProductName); </w:t>
      </w:r>
      <w:r>
        <w:rPr>
          <w:rFonts w:ascii="Consolas" w:hAnsi="Consolas" w:cs="Consolas"/>
          <w:color w:val="008000"/>
          <w:sz w:val="19"/>
          <w:szCs w:val="19"/>
          <w:lang/>
        </w:rPr>
        <w:t>// In case the item exist but there's not enough of the item.</w:t>
      </w:r>
    </w:p>
    <w:p w14:paraId="500B3138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586C2149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745D598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temp = temp-&gt;next; </w:t>
      </w:r>
      <w:r>
        <w:rPr>
          <w:rFonts w:ascii="Consolas" w:hAnsi="Consolas" w:cs="Consolas"/>
          <w:color w:val="008000"/>
          <w:sz w:val="19"/>
          <w:szCs w:val="19"/>
          <w:lang/>
        </w:rPr>
        <w:t>//Keep going in the list</w:t>
      </w:r>
    </w:p>
    <w:p w14:paraId="5D200D8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31B3975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"We don't have %s, sorry!\n\n"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/>
        </w:rPr>
        <w:t>ProductName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51C186EC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0861ECEC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2FCABD6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FD0DD9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RemoveItem(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TableNumber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Table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/>
        </w:rPr>
        <w:t>//This function remove a meal from the table.</w:t>
      </w:r>
    </w:p>
    <w:p w14:paraId="5AD1435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291152DF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index = </w:t>
      </w:r>
      <w:r>
        <w:rPr>
          <w:rFonts w:ascii="Consolas" w:hAnsi="Consolas" w:cs="Consolas"/>
          <w:color w:val="808080"/>
          <w:sz w:val="19"/>
          <w:szCs w:val="19"/>
          <w:lang/>
        </w:rPr>
        <w:t>TableNumber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- 1;</w:t>
      </w:r>
    </w:p>
    <w:p w14:paraId="18A50EEE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pProduct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ToRemove;</w:t>
      </w:r>
    </w:p>
    <w:p w14:paraId="0F3A72BE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05091EE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/>
        </w:rPr>
        <w:t>TableNumber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&gt; 50 || </w:t>
      </w:r>
      <w:r>
        <w:rPr>
          <w:rFonts w:ascii="Consolas" w:hAnsi="Consolas" w:cs="Consolas"/>
          <w:color w:val="808080"/>
          <w:sz w:val="19"/>
          <w:szCs w:val="19"/>
          <w:lang/>
        </w:rPr>
        <w:t>TableNumber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&lt; 1) { </w:t>
      </w:r>
      <w:r>
        <w:rPr>
          <w:rFonts w:ascii="Consolas" w:hAnsi="Consolas" w:cs="Consolas"/>
          <w:color w:val="008000"/>
          <w:sz w:val="19"/>
          <w:szCs w:val="19"/>
          <w:lang/>
        </w:rPr>
        <w:t>// Table number error</w:t>
      </w:r>
    </w:p>
    <w:p w14:paraId="3DFB2610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"Error - Invalid table number \n\n"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66EFFC0B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FA50FBC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A595BB1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[index].head ==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{  </w:t>
      </w:r>
      <w:r>
        <w:rPr>
          <w:rFonts w:ascii="Consolas" w:hAnsi="Consolas" w:cs="Consolas"/>
          <w:color w:val="008000"/>
          <w:sz w:val="19"/>
          <w:szCs w:val="19"/>
          <w:lang/>
        </w:rPr>
        <w:t>// Empty list</w:t>
      </w:r>
    </w:p>
    <w:p w14:paraId="711F583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"Table number %d hasnt order yet \n\n"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/>
        </w:rPr>
        <w:t>TableNumber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5A87F153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C41D199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7412A941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else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[index].Delete == 1) { </w:t>
      </w:r>
      <w:r>
        <w:rPr>
          <w:rFonts w:ascii="Consolas" w:hAnsi="Consolas" w:cs="Consolas"/>
          <w:color w:val="008000"/>
          <w:sz w:val="19"/>
          <w:szCs w:val="19"/>
          <w:lang/>
        </w:rPr>
        <w:t>//In case table already deleted.</w:t>
      </w:r>
    </w:p>
    <w:p w14:paraId="0AF4182E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"This table already cancelled an order \n\n"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51505009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11B535F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605A1EC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C5BAC21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ToRemove = </w:t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[index].head;  </w:t>
      </w:r>
      <w:r>
        <w:rPr>
          <w:rFonts w:ascii="Consolas" w:hAnsi="Consolas" w:cs="Consolas"/>
          <w:color w:val="008000"/>
          <w:sz w:val="19"/>
          <w:szCs w:val="19"/>
          <w:lang/>
        </w:rPr>
        <w:t>//Setting Node we want to remove</w:t>
      </w:r>
    </w:p>
    <w:p w14:paraId="63E7672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>[index].head = (</w:t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[index].head)-&gt;next; </w:t>
      </w:r>
      <w:r>
        <w:rPr>
          <w:rFonts w:ascii="Consolas" w:hAnsi="Consolas" w:cs="Consolas"/>
          <w:color w:val="008000"/>
          <w:sz w:val="19"/>
          <w:szCs w:val="19"/>
          <w:lang/>
        </w:rPr>
        <w:t>// Setting the 2nd item to be the head now</w:t>
      </w:r>
    </w:p>
    <w:p w14:paraId="3F6CEBB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09B3C7E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"%d %s was removed from table number %d\n\n"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ToRemove-&gt;Quantity, ToRemove-&gt;ProductName, </w:t>
      </w:r>
      <w:r>
        <w:rPr>
          <w:rFonts w:ascii="Consolas" w:hAnsi="Consolas" w:cs="Consolas"/>
          <w:color w:val="808080"/>
          <w:sz w:val="19"/>
          <w:szCs w:val="19"/>
          <w:lang/>
        </w:rPr>
        <w:t>TableNumber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);    </w:t>
      </w:r>
    </w:p>
    <w:p w14:paraId="6E6CA163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8783738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free(ToRemove-&gt;ProductName); </w:t>
      </w:r>
      <w:r>
        <w:rPr>
          <w:rFonts w:ascii="Consolas" w:hAnsi="Consolas" w:cs="Consolas"/>
          <w:color w:val="008000"/>
          <w:sz w:val="19"/>
          <w:szCs w:val="19"/>
          <w:lang/>
        </w:rPr>
        <w:t>// Removing allocations of the node</w:t>
      </w:r>
    </w:p>
    <w:p w14:paraId="16EB3AAF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free(ToRemove);</w:t>
      </w:r>
    </w:p>
    <w:p w14:paraId="59370F29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04D6B9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[index].Delete = 1; </w:t>
      </w:r>
      <w:r>
        <w:rPr>
          <w:rFonts w:ascii="Consolas" w:hAnsi="Consolas" w:cs="Consolas"/>
          <w:color w:val="008000"/>
          <w:sz w:val="19"/>
          <w:szCs w:val="19"/>
          <w:lang/>
        </w:rPr>
        <w:t>// Setting the delete to be 1, which means this table already deleted an item</w:t>
      </w:r>
    </w:p>
    <w:p w14:paraId="25255593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450BA73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480DA3A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4E4BD0E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D9AE1B9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RemoveTable(</w:t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/>
        </w:rPr>
        <w:t>TableNumber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/>
        </w:rPr>
        <w:t>Table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/>
        </w:rPr>
        <w:t xml:space="preserve">//This function basiclly close a table and check it's cost. </w:t>
      </w:r>
    </w:p>
    <w:p w14:paraId="49D256F0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255E2223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index = </w:t>
      </w:r>
      <w:r>
        <w:rPr>
          <w:rFonts w:ascii="Consolas" w:hAnsi="Consolas" w:cs="Consolas"/>
          <w:color w:val="808080"/>
          <w:sz w:val="19"/>
          <w:szCs w:val="19"/>
          <w:lang/>
        </w:rPr>
        <w:t>TableNumber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- 1;</w:t>
      </w:r>
    </w:p>
    <w:p w14:paraId="2750503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pProduct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ToDel, temp = </w:t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>[index].head;</w:t>
      </w:r>
    </w:p>
    <w:p w14:paraId="4F22FE7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double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sum = 0;</w:t>
      </w:r>
    </w:p>
    <w:p w14:paraId="0C89E272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20C0EB82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(temp ==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8000"/>
          <w:sz w:val="19"/>
          <w:szCs w:val="19"/>
          <w:lang/>
        </w:rPr>
        <w:t>//Table hasn't ordered anything yet.</w:t>
      </w:r>
    </w:p>
    <w:p w14:paraId="2417A7A1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"The table number %d is not ordered yet\n\n"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/>
        </w:rPr>
        <w:t>TableNumber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3A869751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5867D15F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1D8064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7758052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/>
        </w:rPr>
        <w:t xml:space="preserve">// Check all items </w:t>
      </w:r>
    </w:p>
    <w:p w14:paraId="71C8C24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"%d %s, 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temp-&gt;Quantity, temp-&gt;ProductName);  </w:t>
      </w:r>
    </w:p>
    <w:p w14:paraId="3DD1D44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ToDel = temp; </w:t>
      </w:r>
      <w:r>
        <w:rPr>
          <w:rFonts w:ascii="Consolas" w:hAnsi="Consolas" w:cs="Consolas"/>
          <w:color w:val="008000"/>
          <w:sz w:val="19"/>
          <w:szCs w:val="19"/>
          <w:lang/>
        </w:rPr>
        <w:t>// Set this item to be deleted</w:t>
      </w:r>
    </w:p>
    <w:p w14:paraId="35C910A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sum += (temp-&gt;Price) * (temp-&gt;Quantity); </w:t>
      </w:r>
      <w:r>
        <w:rPr>
          <w:rFonts w:ascii="Consolas" w:hAnsi="Consolas" w:cs="Consolas"/>
          <w:color w:val="008000"/>
          <w:sz w:val="19"/>
          <w:szCs w:val="19"/>
          <w:lang/>
        </w:rPr>
        <w:t>// Calculate check price</w:t>
      </w:r>
    </w:p>
    <w:p w14:paraId="7D90388B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temp = temp-&gt;next; </w:t>
      </w:r>
      <w:r>
        <w:rPr>
          <w:rFonts w:ascii="Consolas" w:hAnsi="Consolas" w:cs="Consolas"/>
          <w:color w:val="008000"/>
          <w:sz w:val="19"/>
          <w:szCs w:val="19"/>
          <w:lang/>
        </w:rPr>
        <w:t>// Keep going</w:t>
      </w:r>
    </w:p>
    <w:p w14:paraId="20D62BF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5360E211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free(ToDel-&gt;ProductName); </w:t>
      </w:r>
      <w:r>
        <w:rPr>
          <w:rFonts w:ascii="Consolas" w:hAnsi="Consolas" w:cs="Consolas"/>
          <w:color w:val="008000"/>
          <w:sz w:val="19"/>
          <w:szCs w:val="19"/>
          <w:lang/>
        </w:rPr>
        <w:t>// Free the node</w:t>
      </w:r>
    </w:p>
    <w:p w14:paraId="46CD8961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free(ToDel);</w:t>
      </w:r>
    </w:p>
    <w:p w14:paraId="561C3AF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40EB85A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3C3050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"%g nis+%g nis for tips,please!"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sum, 0.15 * sum); </w:t>
      </w:r>
      <w:r>
        <w:rPr>
          <w:rFonts w:ascii="Consolas" w:hAnsi="Consolas" w:cs="Consolas"/>
          <w:color w:val="008000"/>
          <w:sz w:val="19"/>
          <w:szCs w:val="19"/>
          <w:lang/>
        </w:rPr>
        <w:t>//Price</w:t>
      </w:r>
    </w:p>
    <w:p w14:paraId="3BA4971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445140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[index].tail = </w:t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[index].head 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lang/>
        </w:rPr>
        <w:t>// Reset table</w:t>
      </w:r>
    </w:p>
    <w:p w14:paraId="591D9BF1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808080"/>
          <w:sz w:val="19"/>
          <w:szCs w:val="19"/>
          <w:lang/>
        </w:rPr>
        <w:t>Table_arr</w:t>
      </w:r>
      <w:r>
        <w:rPr>
          <w:rFonts w:ascii="Consolas" w:hAnsi="Consolas" w:cs="Consolas"/>
          <w:color w:val="000000"/>
          <w:sz w:val="19"/>
          <w:szCs w:val="19"/>
          <w:lang/>
        </w:rPr>
        <w:t>[index].Delete = 0;</w:t>
      </w:r>
    </w:p>
    <w:p w14:paraId="5FF4591F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C0BDBAB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2DF70E0F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79E30E3E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6A6549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void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Error_msg(</w:t>
      </w:r>
      <w:r>
        <w:rPr>
          <w:rFonts w:ascii="Consolas" w:hAnsi="Consolas" w:cs="Consolas"/>
          <w:color w:val="0000FF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/>
        </w:rPr>
        <w:t>msg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0607E64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{</w:t>
      </w:r>
    </w:p>
    <w:p w14:paraId="7819AE7E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lang/>
        </w:rPr>
        <w:t>"%s"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/>
        </w:rPr>
        <w:t>msg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0C48184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exit(1);</w:t>
      </w:r>
    </w:p>
    <w:p w14:paraId="44D8230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2C57999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09591CBD" w14:textId="5CD6AE2F" w:rsidR="004C4B36" w:rsidRDefault="00B13115" w:rsidP="00B13115">
      <w:pPr>
        <w:bidi w:val="0"/>
        <w:rPr>
          <w:b/>
          <w:bCs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3AB043BF" w14:textId="77777777" w:rsidR="004C4B36" w:rsidRPr="005D235B" w:rsidRDefault="004C4B36" w:rsidP="004C4B36">
      <w:pPr>
        <w:bidi w:val="0"/>
        <w:rPr>
          <w:b/>
          <w:bCs/>
          <w:sz w:val="28"/>
          <w:szCs w:val="28"/>
          <w:u w:val="single"/>
        </w:rPr>
      </w:pPr>
    </w:p>
    <w:p w14:paraId="1723BBFF" w14:textId="19B403A7" w:rsidR="004C4B36" w:rsidRPr="005D235B" w:rsidRDefault="004C4B36" w:rsidP="004C4B36">
      <w:pPr>
        <w:bidi w:val="0"/>
        <w:jc w:val="center"/>
        <w:rPr>
          <w:b/>
          <w:bCs/>
          <w:sz w:val="28"/>
          <w:szCs w:val="28"/>
          <w:u w:val="single"/>
        </w:rPr>
      </w:pPr>
      <w:proofErr w:type="spellStart"/>
      <w:r w:rsidRPr="005D235B">
        <w:rPr>
          <w:b/>
          <w:bCs/>
          <w:sz w:val="28"/>
          <w:szCs w:val="28"/>
          <w:u w:val="single"/>
        </w:rPr>
        <w:t>Main.c</w:t>
      </w:r>
      <w:proofErr w:type="spellEnd"/>
    </w:p>
    <w:p w14:paraId="50EFF5A9" w14:textId="77777777" w:rsidR="004C4B36" w:rsidRPr="005D235B" w:rsidRDefault="004C4B36" w:rsidP="004C4B36">
      <w:pPr>
        <w:bidi w:val="0"/>
        <w:rPr>
          <w:b/>
          <w:bCs/>
          <w:sz w:val="28"/>
          <w:szCs w:val="28"/>
          <w:u w:val="single"/>
        </w:rPr>
      </w:pPr>
    </w:p>
    <w:p w14:paraId="20B02DF0" w14:textId="77777777" w:rsidR="004C4B36" w:rsidRPr="000E4A2F" w:rsidRDefault="004C4B36" w:rsidP="004C4B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E4A2F">
        <w:rPr>
          <w:rFonts w:ascii="Consolas" w:hAnsi="Consolas" w:cs="Consolas"/>
          <w:b/>
          <w:bCs/>
          <w:color w:val="808080"/>
          <w:sz w:val="19"/>
          <w:szCs w:val="19"/>
        </w:rPr>
        <w:t>#include</w:t>
      </w:r>
      <w:r w:rsidRPr="000E4A2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0E4A2F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  <w:proofErr w:type="spellStart"/>
      <w:r w:rsidRPr="000E4A2F">
        <w:rPr>
          <w:rFonts w:ascii="Consolas" w:hAnsi="Consolas" w:cs="Consolas"/>
          <w:b/>
          <w:bCs/>
          <w:color w:val="A31515"/>
          <w:sz w:val="19"/>
          <w:szCs w:val="19"/>
        </w:rPr>
        <w:t>Restaurant.h</w:t>
      </w:r>
      <w:proofErr w:type="spellEnd"/>
      <w:r w:rsidRPr="000E4A2F">
        <w:rPr>
          <w:rFonts w:ascii="Consolas" w:hAnsi="Consolas" w:cs="Consolas"/>
          <w:b/>
          <w:bCs/>
          <w:color w:val="A31515"/>
          <w:sz w:val="19"/>
          <w:szCs w:val="19"/>
        </w:rPr>
        <w:t>"</w:t>
      </w:r>
    </w:p>
    <w:p w14:paraId="21DF05FD" w14:textId="77777777" w:rsidR="004C4B36" w:rsidRPr="000E4A2F" w:rsidRDefault="004C4B36" w:rsidP="004C4B3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4751E65F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main(){</w:t>
      </w:r>
    </w:p>
    <w:p w14:paraId="2BFFA50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int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i, option, quantity, table_num; </w:t>
      </w:r>
      <w:r>
        <w:rPr>
          <w:rFonts w:ascii="Consolas" w:hAnsi="Consolas" w:cs="Consolas"/>
          <w:color w:val="008000"/>
          <w:sz w:val="19"/>
          <w:szCs w:val="19"/>
          <w:lang/>
        </w:rPr>
        <w:t>//Defining</w:t>
      </w:r>
    </w:p>
    <w:p w14:paraId="096AC13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char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name[</w:t>
      </w:r>
      <w:r>
        <w:rPr>
          <w:rFonts w:ascii="Consolas" w:hAnsi="Consolas" w:cs="Consolas"/>
          <w:color w:val="6F008A"/>
          <w:sz w:val="19"/>
          <w:szCs w:val="19"/>
          <w:lang/>
        </w:rPr>
        <w:t>MAX_NAME</w:t>
      </w:r>
      <w:r>
        <w:rPr>
          <w:rFonts w:ascii="Consolas" w:hAnsi="Consolas" w:cs="Consolas"/>
          <w:color w:val="000000"/>
          <w:sz w:val="19"/>
          <w:szCs w:val="19"/>
          <w:lang/>
        </w:rPr>
        <w:t>];</w:t>
      </w:r>
    </w:p>
    <w:p w14:paraId="5F82C28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Table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Table_arr[</w:t>
      </w:r>
      <w:r>
        <w:rPr>
          <w:rFonts w:ascii="Consolas" w:hAnsi="Consolas" w:cs="Consolas"/>
          <w:color w:val="6F008A"/>
          <w:sz w:val="19"/>
          <w:szCs w:val="19"/>
          <w:lang/>
        </w:rPr>
        <w:t>TABLE_NUM</w:t>
      </w:r>
      <w:r>
        <w:rPr>
          <w:rFonts w:ascii="Consolas" w:hAnsi="Consolas" w:cs="Consolas"/>
          <w:color w:val="000000"/>
          <w:sz w:val="19"/>
          <w:szCs w:val="19"/>
          <w:lang/>
        </w:rPr>
        <w:t>], Temptable;</w:t>
      </w:r>
    </w:p>
    <w:p w14:paraId="366E932F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FILE</w:t>
      </w:r>
      <w:r>
        <w:rPr>
          <w:rFonts w:ascii="Consolas" w:hAnsi="Consolas" w:cs="Consolas"/>
          <w:color w:val="000000"/>
          <w:sz w:val="19"/>
          <w:szCs w:val="19"/>
          <w:lang/>
        </w:rPr>
        <w:t>* Instructions, * Manot;</w:t>
      </w:r>
    </w:p>
    <w:p w14:paraId="4B11447F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Inventory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main_Inventory;</w:t>
      </w:r>
    </w:p>
    <w:p w14:paraId="707D8E7B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2B91AF"/>
          <w:sz w:val="19"/>
          <w:szCs w:val="19"/>
          <w:lang/>
        </w:rPr>
        <w:t>pProduct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temp;</w:t>
      </w:r>
    </w:p>
    <w:p w14:paraId="1BCFF66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Temptable.head = Temptable.tail 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42D8340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Temptable.Delete = 0;</w:t>
      </w:r>
    </w:p>
    <w:p w14:paraId="3110E4F3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lang/>
        </w:rPr>
        <w:t>TABLE_NUM</w:t>
      </w:r>
      <w:r>
        <w:rPr>
          <w:rFonts w:ascii="Consolas" w:hAnsi="Consolas" w:cs="Consolas"/>
          <w:color w:val="000000"/>
          <w:sz w:val="19"/>
          <w:szCs w:val="19"/>
          <w:lang/>
        </w:rPr>
        <w:t>; i++) {</w:t>
      </w:r>
    </w:p>
    <w:p w14:paraId="702C08AE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Temptable.TableNumber = i + 1;</w:t>
      </w:r>
    </w:p>
    <w:p w14:paraId="6455E33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Table_arr[i] = Temptable;  </w:t>
      </w:r>
      <w:r>
        <w:rPr>
          <w:rFonts w:ascii="Consolas" w:hAnsi="Consolas" w:cs="Consolas"/>
          <w:color w:val="008000"/>
          <w:sz w:val="19"/>
          <w:szCs w:val="19"/>
          <w:lang/>
        </w:rPr>
        <w:t>//Save the adresses of the values</w:t>
      </w:r>
    </w:p>
    <w:p w14:paraId="4DFA6CF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B329A6B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((Instructions = fopen(</w:t>
      </w:r>
      <w:r>
        <w:rPr>
          <w:rFonts w:ascii="Consolas" w:hAnsi="Consolas" w:cs="Consolas"/>
          <w:color w:val="A31515"/>
          <w:sz w:val="19"/>
          <w:szCs w:val="19"/>
          <w:lang/>
        </w:rPr>
        <w:t>"Instructions.txt"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"rt"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/>
        </w:rPr>
        <w:t>//Checking the files</w:t>
      </w:r>
    </w:p>
    <w:p w14:paraId="7F5AC32C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Error_msg(</w:t>
      </w:r>
      <w:r>
        <w:rPr>
          <w:rFonts w:ascii="Consolas" w:hAnsi="Consolas" w:cs="Consolas"/>
          <w:color w:val="A31515"/>
          <w:sz w:val="19"/>
          <w:szCs w:val="19"/>
          <w:lang/>
        </w:rPr>
        <w:t>"failed to open manot.txt file."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57FE7A0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if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((Manot = fopen(</w:t>
      </w:r>
      <w:r>
        <w:rPr>
          <w:rFonts w:ascii="Consolas" w:hAnsi="Consolas" w:cs="Consolas"/>
          <w:color w:val="A31515"/>
          <w:sz w:val="19"/>
          <w:szCs w:val="19"/>
          <w:lang/>
        </w:rPr>
        <w:t>"Manot.txt"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/>
        </w:rPr>
        <w:t>"rt"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)) ==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)</w:t>
      </w:r>
    </w:p>
    <w:p w14:paraId="589D235B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Error_msg(</w:t>
      </w:r>
      <w:r>
        <w:rPr>
          <w:rFonts w:ascii="Consolas" w:hAnsi="Consolas" w:cs="Consolas"/>
          <w:color w:val="A31515"/>
          <w:sz w:val="19"/>
          <w:szCs w:val="19"/>
          <w:lang/>
        </w:rPr>
        <w:t>"failed to open manot.txt file."</w:t>
      </w:r>
      <w:r>
        <w:rPr>
          <w:rFonts w:ascii="Consolas" w:hAnsi="Consolas" w:cs="Consolas"/>
          <w:color w:val="000000"/>
          <w:sz w:val="19"/>
          <w:szCs w:val="19"/>
          <w:lang/>
        </w:rPr>
        <w:t>);</w:t>
      </w:r>
    </w:p>
    <w:p w14:paraId="1F6243B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17CC54F1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main_Inventory.head = main_Inventory.tail 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;   </w:t>
      </w:r>
    </w:p>
    <w:p w14:paraId="14E3616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21C09E0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(fscanf(Instructions, </w:t>
      </w:r>
      <w:r>
        <w:rPr>
          <w:rFonts w:ascii="Consolas" w:hAnsi="Consolas" w:cs="Consolas"/>
          <w:color w:val="A31515"/>
          <w:sz w:val="19"/>
          <w:szCs w:val="19"/>
          <w:lang/>
        </w:rPr>
        <w:t>"%d"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, &amp;option) != </w:t>
      </w:r>
      <w:r>
        <w:rPr>
          <w:rFonts w:ascii="Consolas" w:hAnsi="Consolas" w:cs="Consolas"/>
          <w:color w:val="6F008A"/>
          <w:sz w:val="19"/>
          <w:szCs w:val="19"/>
          <w:lang/>
        </w:rPr>
        <w:t>EOF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38B3BA5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2000E5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switch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(option) {</w:t>
      </w:r>
    </w:p>
    <w:p w14:paraId="37331A0A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E7AC3D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1:</w:t>
      </w:r>
    </w:p>
    <w:p w14:paraId="06B77FD3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CreateProducts(Manot, &amp;main_Inventory); </w:t>
      </w:r>
      <w:r>
        <w:rPr>
          <w:rFonts w:ascii="Consolas" w:hAnsi="Consolas" w:cs="Consolas"/>
          <w:color w:val="008000"/>
          <w:sz w:val="19"/>
          <w:szCs w:val="19"/>
          <w:lang/>
        </w:rPr>
        <w:t>//Calling function</w:t>
      </w:r>
    </w:p>
    <w:p w14:paraId="48AF7308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fclose(Manot);</w:t>
      </w:r>
    </w:p>
    <w:p w14:paraId="0DDCC849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9FC4BD8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0EF68792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2:</w:t>
      </w:r>
    </w:p>
    <w:p w14:paraId="22BBA74F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fscanf(Instructions, </w:t>
      </w:r>
      <w:r>
        <w:rPr>
          <w:rFonts w:ascii="Consolas" w:hAnsi="Consolas" w:cs="Consolas"/>
          <w:color w:val="A31515"/>
          <w:sz w:val="19"/>
          <w:szCs w:val="19"/>
          <w:lang/>
        </w:rPr>
        <w:t>"%s%d"</w:t>
      </w:r>
      <w:r>
        <w:rPr>
          <w:rFonts w:ascii="Consolas" w:hAnsi="Consolas" w:cs="Consolas"/>
          <w:color w:val="000000"/>
          <w:sz w:val="19"/>
          <w:szCs w:val="19"/>
          <w:lang/>
        </w:rPr>
        <w:t>, name, &amp;quantity);</w:t>
      </w:r>
    </w:p>
    <w:p w14:paraId="140E4F2E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AddItems(name, quantity, &amp;main_Inventory);</w:t>
      </w:r>
    </w:p>
    <w:p w14:paraId="0400442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9430E4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C8723D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3:</w:t>
      </w:r>
    </w:p>
    <w:p w14:paraId="2776C07B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fscanf(Instructions, </w:t>
      </w:r>
      <w:r>
        <w:rPr>
          <w:rFonts w:ascii="Consolas" w:hAnsi="Consolas" w:cs="Consolas"/>
          <w:color w:val="A31515"/>
          <w:sz w:val="19"/>
          <w:szCs w:val="19"/>
          <w:lang/>
        </w:rPr>
        <w:t>"%d%s%d"</w:t>
      </w:r>
      <w:r>
        <w:rPr>
          <w:rFonts w:ascii="Consolas" w:hAnsi="Consolas" w:cs="Consolas"/>
          <w:color w:val="000000"/>
          <w:sz w:val="19"/>
          <w:szCs w:val="19"/>
          <w:lang/>
        </w:rPr>
        <w:t>, &amp;table_num, name, &amp;quantity);</w:t>
      </w:r>
    </w:p>
    <w:p w14:paraId="11C2EC3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OrderItem(table_num, quantity, name, Table_arr, &amp;main_Inventory);</w:t>
      </w:r>
    </w:p>
    <w:p w14:paraId="7DEC3F3C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6B42D169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D68A9A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4:</w:t>
      </w:r>
    </w:p>
    <w:p w14:paraId="33410C90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fscanf(Instructions, </w:t>
      </w:r>
      <w:r>
        <w:rPr>
          <w:rFonts w:ascii="Consolas" w:hAnsi="Consolas" w:cs="Consolas"/>
          <w:color w:val="A31515"/>
          <w:sz w:val="19"/>
          <w:szCs w:val="19"/>
          <w:lang/>
        </w:rPr>
        <w:t>"%d"</w:t>
      </w:r>
      <w:r>
        <w:rPr>
          <w:rFonts w:ascii="Consolas" w:hAnsi="Consolas" w:cs="Consolas"/>
          <w:color w:val="000000"/>
          <w:sz w:val="19"/>
          <w:szCs w:val="19"/>
          <w:lang/>
        </w:rPr>
        <w:t>, &amp;table_num);</w:t>
      </w:r>
    </w:p>
    <w:p w14:paraId="618BC042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RemoveItem(table_num, &amp;Table_arr);</w:t>
      </w:r>
    </w:p>
    <w:p w14:paraId="495B9CE9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5A9F76E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32A24B99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case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5:</w:t>
      </w:r>
    </w:p>
    <w:p w14:paraId="173AFCD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 xml:space="preserve">fscanf(Instructions, </w:t>
      </w:r>
      <w:r>
        <w:rPr>
          <w:rFonts w:ascii="Consolas" w:hAnsi="Consolas" w:cs="Consolas"/>
          <w:color w:val="A31515"/>
          <w:sz w:val="19"/>
          <w:szCs w:val="19"/>
          <w:lang/>
        </w:rPr>
        <w:t>"%d"</w:t>
      </w:r>
      <w:r>
        <w:rPr>
          <w:rFonts w:ascii="Consolas" w:hAnsi="Consolas" w:cs="Consolas"/>
          <w:color w:val="000000"/>
          <w:sz w:val="19"/>
          <w:szCs w:val="19"/>
          <w:lang/>
        </w:rPr>
        <w:t>, &amp;table_num);</w:t>
      </w:r>
    </w:p>
    <w:p w14:paraId="4D023F7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RemoveTable(table_num, &amp;Table_arr);</w:t>
      </w:r>
    </w:p>
    <w:p w14:paraId="6A4961AA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break</w:t>
      </w:r>
      <w:r>
        <w:rPr>
          <w:rFonts w:ascii="Consolas" w:hAnsi="Consolas" w:cs="Consolas"/>
          <w:color w:val="000000"/>
          <w:sz w:val="19"/>
          <w:szCs w:val="19"/>
          <w:lang/>
        </w:rPr>
        <w:t>;</w:t>
      </w:r>
    </w:p>
    <w:p w14:paraId="1C34A1C2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2A2E51A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4DFEC2F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18A550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fclose(Instructions);</w:t>
      </w:r>
    </w:p>
    <w:p w14:paraId="72EC921B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78AE0839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(main_Inventory.head !=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  <w:lang/>
        </w:rPr>
        <w:t xml:space="preserve">// free inventory list </w:t>
      </w:r>
    </w:p>
    <w:p w14:paraId="477E5AA2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temp = main_Inventory.head;</w:t>
      </w:r>
    </w:p>
    <w:p w14:paraId="5567D04B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main_Inventory.head = (main_Inventory.head)-&gt;next;</w:t>
      </w:r>
    </w:p>
    <w:p w14:paraId="0AAEA61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free(temp-&gt;ProductName);</w:t>
      </w:r>
    </w:p>
    <w:p w14:paraId="69276A58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free(temp);</w:t>
      </w:r>
    </w:p>
    <w:p w14:paraId="28279A92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12619C6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45B9A1D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for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(i = 0; i &lt; </w:t>
      </w:r>
      <w:r>
        <w:rPr>
          <w:rFonts w:ascii="Consolas" w:hAnsi="Consolas" w:cs="Consolas"/>
          <w:color w:val="6F008A"/>
          <w:sz w:val="19"/>
          <w:szCs w:val="19"/>
          <w:lang/>
        </w:rPr>
        <w:t>TABLE_NUM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; i++) { </w:t>
      </w:r>
      <w:r>
        <w:rPr>
          <w:rFonts w:ascii="Consolas" w:hAnsi="Consolas" w:cs="Consolas"/>
          <w:color w:val="008000"/>
          <w:sz w:val="19"/>
          <w:szCs w:val="19"/>
          <w:lang/>
        </w:rPr>
        <w:t xml:space="preserve">// free all items ordered on each table </w:t>
      </w:r>
    </w:p>
    <w:p w14:paraId="7D83669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while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(Table_arr[i].head != </w:t>
      </w:r>
      <w:r>
        <w:rPr>
          <w:rFonts w:ascii="Consolas" w:hAnsi="Consolas" w:cs="Consolas"/>
          <w:color w:val="6F008A"/>
          <w:sz w:val="19"/>
          <w:szCs w:val="19"/>
          <w:lang/>
        </w:rPr>
        <w:t>NULL</w:t>
      </w:r>
      <w:r>
        <w:rPr>
          <w:rFonts w:ascii="Consolas" w:hAnsi="Consolas" w:cs="Consolas"/>
          <w:color w:val="000000"/>
          <w:sz w:val="19"/>
          <w:szCs w:val="19"/>
          <w:lang/>
        </w:rPr>
        <w:t>) {</w:t>
      </w:r>
    </w:p>
    <w:p w14:paraId="35037763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temp = Table_arr[i].head;</w:t>
      </w:r>
    </w:p>
    <w:p w14:paraId="6107E435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Table_arr[i].head = (Table_arr[i].head)-&gt;next;</w:t>
      </w:r>
    </w:p>
    <w:p w14:paraId="06CABDE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free(temp-&gt;ProductName);</w:t>
      </w:r>
    </w:p>
    <w:p w14:paraId="2AE3983D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free(temp);</w:t>
      </w:r>
    </w:p>
    <w:p w14:paraId="78542FC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50B9DA68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  <w:t>}</w:t>
      </w:r>
    </w:p>
    <w:p w14:paraId="04FC9E07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</w:p>
    <w:p w14:paraId="6A4728A4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ab/>
      </w:r>
      <w:r>
        <w:rPr>
          <w:rFonts w:ascii="Consolas" w:hAnsi="Consolas" w:cs="Consolas"/>
          <w:color w:val="0000FF"/>
          <w:sz w:val="19"/>
          <w:szCs w:val="19"/>
          <w:lang/>
        </w:rPr>
        <w:t>return</w:t>
      </w:r>
      <w:r>
        <w:rPr>
          <w:rFonts w:ascii="Consolas" w:hAnsi="Consolas" w:cs="Consolas"/>
          <w:color w:val="000000"/>
          <w:sz w:val="19"/>
          <w:szCs w:val="19"/>
          <w:lang/>
        </w:rPr>
        <w:t xml:space="preserve"> 0;</w:t>
      </w:r>
    </w:p>
    <w:p w14:paraId="46EEFAF6" w14:textId="77777777" w:rsidR="00B13115" w:rsidRDefault="00B13115" w:rsidP="00B131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/>
        </w:rPr>
      </w:pPr>
      <w:r>
        <w:rPr>
          <w:rFonts w:ascii="Consolas" w:hAnsi="Consolas" w:cs="Consolas"/>
          <w:color w:val="000000"/>
          <w:sz w:val="19"/>
          <w:szCs w:val="19"/>
          <w:lang/>
        </w:rPr>
        <w:t>}</w:t>
      </w:r>
    </w:p>
    <w:p w14:paraId="7A8614BA" w14:textId="77777777" w:rsidR="004C4B36" w:rsidRDefault="004C4B36" w:rsidP="004C4B36">
      <w:pPr>
        <w:bidi w:val="0"/>
        <w:rPr>
          <w:b/>
          <w:bCs/>
          <w:sz w:val="28"/>
          <w:szCs w:val="28"/>
          <w:u w:val="single"/>
        </w:rPr>
      </w:pPr>
    </w:p>
    <w:p w14:paraId="04D622F4" w14:textId="77777777" w:rsidR="004C4B36" w:rsidRDefault="004C4B36" w:rsidP="004C4B36">
      <w:pPr>
        <w:bidi w:val="0"/>
        <w:rPr>
          <w:b/>
          <w:bCs/>
          <w:sz w:val="28"/>
          <w:szCs w:val="28"/>
          <w:u w:val="single"/>
        </w:rPr>
      </w:pPr>
    </w:p>
    <w:p w14:paraId="6AA391E3" w14:textId="6F96E371" w:rsidR="004C4B36" w:rsidRDefault="004C4B36" w:rsidP="004C4B36">
      <w:pPr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rtl/>
        </w:rPr>
        <w:t>פ</w:t>
      </w:r>
      <w:r w:rsidRPr="00566993">
        <w:rPr>
          <w:rFonts w:hint="cs"/>
          <w:b/>
          <w:bCs/>
          <w:sz w:val="40"/>
          <w:szCs w:val="40"/>
          <w:rtl/>
        </w:rPr>
        <w:t>לט:</w:t>
      </w:r>
    </w:p>
    <w:p w14:paraId="04BE742D" w14:textId="77777777" w:rsidR="004C4B36" w:rsidRPr="005D235B" w:rsidRDefault="004C4B36" w:rsidP="004C4B36">
      <w:pPr>
        <w:bidi w:val="0"/>
        <w:rPr>
          <w:b/>
          <w:bCs/>
          <w:sz w:val="28"/>
          <w:szCs w:val="28"/>
          <w:u w:val="single"/>
        </w:rPr>
      </w:pPr>
    </w:p>
    <w:p w14:paraId="31C78152" w14:textId="6BF02AC2" w:rsidR="00340DA9" w:rsidRDefault="004C4B36">
      <w:r w:rsidRPr="004C4B36">
        <w:rPr>
          <w:rFonts w:cs="Arial"/>
          <w:noProof/>
          <w:rtl/>
        </w:rPr>
        <w:lastRenderedPageBreak/>
        <w:drawing>
          <wp:inline distT="0" distB="0" distL="0" distR="0" wp14:anchorId="77A55833" wp14:editId="1D3582F5">
            <wp:extent cx="4191585" cy="352474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0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2F0"/>
    <w:rsid w:val="000A15D9"/>
    <w:rsid w:val="001C39C8"/>
    <w:rsid w:val="00340DA9"/>
    <w:rsid w:val="004C4B36"/>
    <w:rsid w:val="00552C34"/>
    <w:rsid w:val="00562F29"/>
    <w:rsid w:val="00653639"/>
    <w:rsid w:val="006E0ED2"/>
    <w:rsid w:val="00730C04"/>
    <w:rsid w:val="007752F0"/>
    <w:rsid w:val="00862333"/>
    <w:rsid w:val="00A06163"/>
    <w:rsid w:val="00B13115"/>
    <w:rsid w:val="00B222B9"/>
    <w:rsid w:val="00B95D75"/>
    <w:rsid w:val="00CF77FB"/>
    <w:rsid w:val="00E506B4"/>
    <w:rsid w:val="00E84903"/>
    <w:rsid w:val="00F5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0D81"/>
  <w15:chartTrackingRefBased/>
  <w15:docId w15:val="{D448112D-5A29-4FA5-BF2E-AE9C19FB8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DA9"/>
    <w:pPr>
      <w:bidi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Davidov</dc:creator>
  <cp:keywords/>
  <dc:description/>
  <cp:lastModifiedBy>Yossi</cp:lastModifiedBy>
  <cp:revision>4</cp:revision>
  <dcterms:created xsi:type="dcterms:W3CDTF">2022-05-31T11:45:00Z</dcterms:created>
  <dcterms:modified xsi:type="dcterms:W3CDTF">2023-09-29T19:53:00Z</dcterms:modified>
</cp:coreProperties>
</file>