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3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876"/>
        <w:gridCol w:w="714"/>
        <w:gridCol w:w="1620"/>
        <w:gridCol w:w="1666"/>
        <w:gridCol w:w="1079"/>
        <w:gridCol w:w="1678"/>
      </w:tblGrid>
      <w:tr w:rsidR="00524280" w:rsidRPr="00524280" w14:paraId="1B7D7BF0" w14:textId="77777777" w:rsidTr="00524280">
        <w:trPr>
          <w:trHeight w:val="54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76C2D" w14:textId="40266E86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280">
              <w:drawing>
                <wp:anchor distT="0" distB="0" distL="114300" distR="114300" simplePos="0" relativeHeight="251658240" behindDoc="1" locked="0" layoutInCell="1" allowOverlap="1" wp14:anchorId="5B624AFE" wp14:editId="7DAFE4EC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-151765</wp:posOffset>
                  </wp:positionV>
                  <wp:extent cx="2314575" cy="838200"/>
                  <wp:effectExtent l="0" t="0" r="9525" b="0"/>
                  <wp:wrapTight wrapText="bothSides">
                    <wp:wrapPolygon edited="0">
                      <wp:start x="0" y="0"/>
                      <wp:lineTo x="0" y="21109"/>
                      <wp:lineTo x="21511" y="21109"/>
                      <wp:lineTo x="21511" y="0"/>
                      <wp:lineTo x="0" y="0"/>
                    </wp:wrapPolygon>
                  </wp:wrapTight>
                  <wp:docPr id="5382944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DEA37" w14:textId="4A4442A1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F2116" w14:textId="5818D75F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5326B" w14:textId="2A926584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BFC27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5305F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5AE11A54" w14:textId="77777777" w:rsidTr="00524280">
        <w:trPr>
          <w:trHeight w:val="570"/>
        </w:trPr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86E58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1155CC"/>
                <w:sz w:val="40"/>
                <w:szCs w:val="40"/>
              </w:rPr>
            </w:pPr>
            <w:r w:rsidRPr="00524280">
              <w:rPr>
                <w:rFonts w:ascii="Roboto" w:eastAsia="Times New Roman" w:hAnsi="Roboto" w:cs="Arial"/>
                <w:color w:val="1155CC"/>
                <w:sz w:val="40"/>
                <w:szCs w:val="40"/>
              </w:rPr>
              <w:t>SSD Constructions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DFCBD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1155CC"/>
                <w:sz w:val="40"/>
                <w:szCs w:val="4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59F2D" w14:textId="5078AA34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843E2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1C357FE7" w14:textId="77777777" w:rsidTr="00524280">
        <w:trPr>
          <w:trHeight w:val="375"/>
        </w:trPr>
        <w:tc>
          <w:tcPr>
            <w:tcW w:w="62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BF192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434343"/>
              </w:rPr>
            </w:pPr>
            <w:r w:rsidRPr="00524280">
              <w:rPr>
                <w:rFonts w:ascii="Roboto" w:eastAsia="Times New Roman" w:hAnsi="Roboto" w:cs="Arial"/>
                <w:color w:val="434343"/>
              </w:rPr>
              <w:t>136/1, Udagunnapana, Gunnapana, Kandy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F147B" w14:textId="04966620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434343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16D22" w14:textId="71B004A8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4588A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23984DE7" w14:textId="77777777" w:rsidTr="00524280">
        <w:trPr>
          <w:trHeight w:val="375"/>
        </w:trPr>
        <w:tc>
          <w:tcPr>
            <w:tcW w:w="62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87C43" w14:textId="77777777" w:rsidR="00524280" w:rsidRPr="00524280" w:rsidRDefault="00524280" w:rsidP="00524280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  <w:hyperlink r:id="rId9" w:history="1">
              <w:r w:rsidRPr="00524280">
                <w:rPr>
                  <w:rFonts w:ascii="Arial" w:eastAsia="Times New Roman" w:hAnsi="Arial" w:cs="Arial"/>
                  <w:color w:val="0000FF"/>
                  <w:sz w:val="20"/>
                  <w:szCs w:val="20"/>
                  <w:u w:val="single"/>
                </w:rPr>
                <w:t>SSDCONSTRUCTIONS2020@GMAIL.COM</w:t>
              </w:r>
            </w:hyperlink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3EAC8" w14:textId="3A1A1867" w:rsidR="00524280" w:rsidRPr="00524280" w:rsidRDefault="00524280" w:rsidP="00524280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2EFB3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24EDC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0B48FFEA" w14:textId="77777777" w:rsidTr="00524280">
        <w:trPr>
          <w:trHeight w:val="375"/>
        </w:trPr>
        <w:tc>
          <w:tcPr>
            <w:tcW w:w="62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153B0" w14:textId="77777777" w:rsidR="00524280" w:rsidRPr="00524280" w:rsidRDefault="00524280" w:rsidP="0052428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24280">
              <w:rPr>
                <w:rFonts w:ascii="Arial" w:eastAsia="Times New Roman" w:hAnsi="Arial" w:cs="Arial"/>
                <w:sz w:val="20"/>
                <w:szCs w:val="20"/>
              </w:rPr>
              <w:t>+94 77 428 6106/ +94 76 571 1938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44653" w14:textId="5C696725" w:rsidR="00524280" w:rsidRPr="00524280" w:rsidRDefault="00524280" w:rsidP="0052428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AD19D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870B7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1DC6264B" w14:textId="77777777" w:rsidTr="00524280">
        <w:trPr>
          <w:trHeight w:val="36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E68E9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B6F44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83529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C14E0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9AAF1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FCA06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75AE0394" w14:textId="77777777" w:rsidTr="00524280">
        <w:trPr>
          <w:trHeight w:val="36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7C41E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B8792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CA942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60BD0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0054C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8338A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14D41856" w14:textId="77777777" w:rsidTr="00524280">
        <w:trPr>
          <w:trHeight w:val="36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C4BCA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44425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72F63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1AAAD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D9427" w14:textId="5A984103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965D3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7327922D" w14:textId="77777777" w:rsidTr="00524280">
        <w:trPr>
          <w:trHeight w:val="360"/>
        </w:trPr>
        <w:tc>
          <w:tcPr>
            <w:tcW w:w="3876" w:type="dxa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27B65610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color w:val="1155CC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1155CC"/>
                <w:sz w:val="18"/>
                <w:szCs w:val="18"/>
              </w:rPr>
              <w:t>BILL TO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06DD8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color w:val="1155CC"/>
                <w:sz w:val="18"/>
                <w:szCs w:val="18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2652BCA1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color w:val="1155CC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1155CC"/>
                <w:sz w:val="18"/>
                <w:szCs w:val="18"/>
              </w:rPr>
              <w:t>LOCATION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B3910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color w:val="1155CC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90D14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5BAFA830" w14:textId="77777777" w:rsidTr="00524280">
        <w:trPr>
          <w:trHeight w:val="36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FC75A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>The Director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9D09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85E34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>No. 327, Union Place,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2B526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b/>
                <w:bCs/>
                <w:color w:val="000000"/>
                <w:sz w:val="20"/>
                <w:szCs w:val="20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000000"/>
                <w:sz w:val="20"/>
                <w:szCs w:val="20"/>
              </w:rPr>
              <w:t>Invoice Date: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C5ED9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>2026/02/12</w:t>
            </w:r>
          </w:p>
        </w:tc>
      </w:tr>
      <w:tr w:rsidR="00524280" w:rsidRPr="00524280" w14:paraId="54373333" w14:textId="77777777" w:rsidTr="00524280">
        <w:trPr>
          <w:trHeight w:val="36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40EED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>CHC Rest Houses (Pvt) Ltd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DA3F7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81CF6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>Colombo 02.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9BE84D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2BB123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3C0FCB30" w14:textId="77777777" w:rsidTr="00524280">
        <w:trPr>
          <w:trHeight w:val="315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4212A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928D7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09F1D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501AA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DA06A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74B70850" w14:textId="77777777" w:rsidTr="00524280">
        <w:trPr>
          <w:trHeight w:val="36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2D19F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08ACB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952E8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E5ADC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075D3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4F991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1CFBD22C" w14:textId="77777777" w:rsidTr="00524280">
        <w:trPr>
          <w:trHeight w:val="36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6E0B2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6DB69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C47AC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68D57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9262F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AC246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4280" w:rsidRPr="00524280" w14:paraId="46DC80C3" w14:textId="77777777" w:rsidTr="00524280">
        <w:trPr>
          <w:trHeight w:val="360"/>
        </w:trPr>
        <w:tc>
          <w:tcPr>
            <w:tcW w:w="459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1155CC" w:fill="1155CC"/>
            <w:noWrap/>
            <w:vAlign w:val="center"/>
            <w:hideMark/>
          </w:tcPr>
          <w:p w14:paraId="03BA9431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FFFFFF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2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1155CC" w:fill="1155CC"/>
            <w:noWrap/>
            <w:vAlign w:val="center"/>
            <w:hideMark/>
          </w:tcPr>
          <w:p w14:paraId="27D3C3BD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FFFFFF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2745" w:type="dxa"/>
            <w:gridSpan w:val="2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1155CC" w:fill="1155CC"/>
            <w:noWrap/>
            <w:vAlign w:val="center"/>
            <w:hideMark/>
          </w:tcPr>
          <w:p w14:paraId="0208FC63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FFFFFF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67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1155CC" w:fill="1155CC"/>
            <w:noWrap/>
            <w:vAlign w:val="center"/>
            <w:hideMark/>
          </w:tcPr>
          <w:p w14:paraId="2DC70376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FFFFFF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524280" w:rsidRPr="00524280" w14:paraId="24D3117F" w14:textId="77777777" w:rsidTr="00524280">
        <w:trPr>
          <w:trHeight w:val="750"/>
        </w:trPr>
        <w:tc>
          <w:tcPr>
            <w:tcW w:w="45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vAlign w:val="center"/>
            <w:hideMark/>
          </w:tcPr>
          <w:p w14:paraId="1444A0D8" w14:textId="0617003B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 xml:space="preserve">On Account Payment – Certified Work Done for </w:t>
            </w:r>
            <w:r w:rsidR="00A97271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Steel Truss installation</w:t>
            </w:r>
            <w:r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 xml:space="preserve"> (As per Payment Certificate dated 12 Feb 2026)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27DB3671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4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1FC45AD4" w14:textId="657CF61C" w:rsidR="00524280" w:rsidRPr="00524280" w:rsidRDefault="00A97271" w:rsidP="00524280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  <w:r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3</w:t>
            </w:r>
            <w:r w:rsidR="00D27771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5</w:t>
            </w:r>
            <w:r w:rsidR="00524280"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0,000.00</w:t>
            </w:r>
          </w:p>
        </w:tc>
        <w:tc>
          <w:tcPr>
            <w:tcW w:w="1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4ADD3F52" w14:textId="771754D7" w:rsidR="00524280" w:rsidRPr="00524280" w:rsidRDefault="00A97271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  <w:r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3</w:t>
            </w:r>
            <w:r w:rsidR="00D27771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50</w:t>
            </w:r>
            <w:r w:rsidR="00524280"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000.00</w:t>
            </w:r>
          </w:p>
        </w:tc>
      </w:tr>
      <w:tr w:rsidR="00524280" w:rsidRPr="00524280" w14:paraId="51F1397D" w14:textId="77777777" w:rsidTr="00524280">
        <w:trPr>
          <w:trHeight w:val="360"/>
        </w:trPr>
        <w:tc>
          <w:tcPr>
            <w:tcW w:w="45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F3F3F3" w:fill="F3F3F3"/>
            <w:noWrap/>
            <w:vAlign w:val="center"/>
            <w:hideMark/>
          </w:tcPr>
          <w:p w14:paraId="5052ED68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3F3F3" w:fill="F3F3F3"/>
            <w:noWrap/>
            <w:vAlign w:val="center"/>
            <w:hideMark/>
          </w:tcPr>
          <w:p w14:paraId="186A986F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F3F3F3" w:fill="F3F3F3"/>
            <w:noWrap/>
            <w:vAlign w:val="center"/>
            <w:hideMark/>
          </w:tcPr>
          <w:p w14:paraId="4C669225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3F3F3" w:fill="F3F3F3"/>
            <w:noWrap/>
            <w:vAlign w:val="center"/>
            <w:hideMark/>
          </w:tcPr>
          <w:p w14:paraId="16017BA5" w14:textId="505F40D8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</w:p>
        </w:tc>
      </w:tr>
      <w:tr w:rsidR="00524280" w:rsidRPr="00524280" w14:paraId="16BE9D5A" w14:textId="77777777" w:rsidTr="00524280">
        <w:trPr>
          <w:trHeight w:val="390"/>
        </w:trPr>
        <w:tc>
          <w:tcPr>
            <w:tcW w:w="3876" w:type="dxa"/>
            <w:tcBorders>
              <w:top w:val="single" w:sz="4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2E37545E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4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1BAC5977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0F05D" w14:textId="77777777" w:rsidR="00524280" w:rsidRPr="00524280" w:rsidRDefault="00524280" w:rsidP="0052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1FA39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93FC4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167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267FFAA0" w14:textId="146D9401" w:rsidR="00524280" w:rsidRPr="00524280" w:rsidRDefault="00A97271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  <w:r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3</w:t>
            </w:r>
            <w:r w:rsidR="00D27771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50</w:t>
            </w:r>
            <w:r w:rsidR="00524280"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000.00</w:t>
            </w:r>
          </w:p>
        </w:tc>
      </w:tr>
      <w:tr w:rsidR="00524280" w:rsidRPr="00524280" w14:paraId="779A49CE" w14:textId="77777777" w:rsidTr="00524280">
        <w:trPr>
          <w:trHeight w:val="390"/>
        </w:trPr>
        <w:tc>
          <w:tcPr>
            <w:tcW w:w="4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740C7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20"/>
                <w:szCs w:val="20"/>
              </w:rPr>
              <w:t>Thank you for your business!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CE188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4E853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1860B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167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66201389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0.00</w:t>
            </w:r>
          </w:p>
        </w:tc>
      </w:tr>
      <w:tr w:rsidR="00524280" w:rsidRPr="00524280" w14:paraId="7FC8E0E3" w14:textId="77777777" w:rsidTr="00524280">
        <w:trPr>
          <w:trHeight w:val="390"/>
        </w:trPr>
        <w:tc>
          <w:tcPr>
            <w:tcW w:w="4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E5846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D59C2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949B6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D839E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  <w:t>SUBTOTAL LESS DISCOUNT</w:t>
            </w:r>
          </w:p>
        </w:tc>
        <w:tc>
          <w:tcPr>
            <w:tcW w:w="167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55CEF63A" w14:textId="358B998F" w:rsidR="00524280" w:rsidRPr="00524280" w:rsidRDefault="00A97271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  <w:r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3</w:t>
            </w:r>
            <w:r w:rsidR="00D27771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50</w:t>
            </w:r>
            <w:r w:rsidR="00524280"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000.00</w:t>
            </w:r>
          </w:p>
        </w:tc>
      </w:tr>
      <w:tr w:rsidR="00524280" w:rsidRPr="00524280" w14:paraId="25B09DD8" w14:textId="77777777" w:rsidTr="00524280">
        <w:trPr>
          <w:trHeight w:val="390"/>
        </w:trPr>
        <w:tc>
          <w:tcPr>
            <w:tcW w:w="4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87227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02E97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82A53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C9954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167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6D5309EC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0.00%</w:t>
            </w:r>
          </w:p>
        </w:tc>
      </w:tr>
      <w:tr w:rsidR="00524280" w:rsidRPr="00524280" w14:paraId="5C092A16" w14:textId="77777777" w:rsidTr="00524280">
        <w:trPr>
          <w:trHeight w:val="390"/>
        </w:trPr>
        <w:tc>
          <w:tcPr>
            <w:tcW w:w="4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42BBC" w14:textId="77777777" w:rsidR="00524280" w:rsidRPr="00524280" w:rsidRDefault="00524280" w:rsidP="00524280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E6A9E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D0664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AFFC0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167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noWrap/>
            <w:vAlign w:val="center"/>
            <w:hideMark/>
          </w:tcPr>
          <w:p w14:paraId="74221EEC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  <w:r w:rsidRPr="00524280">
              <w:rPr>
                <w:rFonts w:ascii="Roboto" w:eastAsia="Times New Roman" w:hAnsi="Roboto" w:cs="Arial"/>
                <w:color w:val="000000"/>
                <w:sz w:val="18"/>
                <w:szCs w:val="18"/>
              </w:rPr>
              <w:t>0.00</w:t>
            </w:r>
          </w:p>
        </w:tc>
      </w:tr>
      <w:tr w:rsidR="00524280" w:rsidRPr="00524280" w14:paraId="6D733B35" w14:textId="77777777" w:rsidTr="00524280">
        <w:trPr>
          <w:trHeight w:val="675"/>
        </w:trPr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06CA0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41FC6" w14:textId="77777777" w:rsidR="00524280" w:rsidRPr="00524280" w:rsidRDefault="00524280" w:rsidP="0052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3CD1E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0B7BE" w14:textId="7777777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b/>
                <w:bCs/>
                <w:color w:val="1155CC"/>
                <w:sz w:val="24"/>
                <w:szCs w:val="24"/>
              </w:rPr>
            </w:pPr>
            <w:r w:rsidRPr="00524280">
              <w:rPr>
                <w:rFonts w:ascii="Roboto" w:eastAsia="Times New Roman" w:hAnsi="Roboto" w:cs="Arial"/>
                <w:b/>
                <w:bCs/>
                <w:color w:val="1155CC"/>
                <w:sz w:val="24"/>
                <w:szCs w:val="24"/>
              </w:rPr>
              <w:t>Balance Due</w:t>
            </w:r>
          </w:p>
        </w:tc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C9DAF8" w:fill="C9DAF8"/>
            <w:noWrap/>
            <w:vAlign w:val="center"/>
            <w:hideMark/>
          </w:tcPr>
          <w:p w14:paraId="78659E34" w14:textId="4EF56057" w:rsidR="00524280" w:rsidRPr="00524280" w:rsidRDefault="00524280" w:rsidP="00524280">
            <w:pPr>
              <w:spacing w:after="0" w:line="240" w:lineRule="auto"/>
              <w:jc w:val="right"/>
              <w:rPr>
                <w:rFonts w:ascii="Roboto" w:eastAsia="Times New Roman" w:hAnsi="Roboto" w:cs="Arial"/>
                <w:b/>
                <w:bCs/>
              </w:rPr>
            </w:pPr>
            <w:r w:rsidRPr="00524280">
              <w:rPr>
                <w:rFonts w:ascii="Nirmala UI" w:eastAsia="Times New Roman" w:hAnsi="Nirmala UI" w:cs="Nirmala UI"/>
                <w:b/>
                <w:bCs/>
              </w:rPr>
              <w:t>රු</w:t>
            </w:r>
            <w:r w:rsidRPr="00524280">
              <w:rPr>
                <w:rFonts w:ascii="Roboto" w:eastAsia="Times New Roman" w:hAnsi="Roboto" w:cs="Arial"/>
                <w:b/>
                <w:bCs/>
              </w:rPr>
              <w:t>.</w:t>
            </w:r>
            <w:r w:rsidR="00A97271">
              <w:rPr>
                <w:rFonts w:ascii="Roboto" w:eastAsia="Times New Roman" w:hAnsi="Roboto" w:cs="Arial"/>
                <w:b/>
                <w:bCs/>
              </w:rPr>
              <w:t>3</w:t>
            </w:r>
            <w:r w:rsidR="00D27771">
              <w:rPr>
                <w:rFonts w:ascii="Roboto" w:eastAsia="Times New Roman" w:hAnsi="Roboto" w:cs="Arial"/>
                <w:b/>
                <w:bCs/>
              </w:rPr>
              <w:t>50</w:t>
            </w:r>
            <w:r w:rsidRPr="00524280">
              <w:rPr>
                <w:rFonts w:ascii="Roboto" w:eastAsia="Times New Roman" w:hAnsi="Roboto" w:cs="Arial"/>
                <w:b/>
                <w:bCs/>
              </w:rPr>
              <w:t>,000.00</w:t>
            </w:r>
          </w:p>
        </w:tc>
      </w:tr>
    </w:tbl>
    <w:p w14:paraId="5FE0BFE2" w14:textId="75BB5880" w:rsidR="00524280" w:rsidRPr="00524280" w:rsidRDefault="00524280" w:rsidP="00524280"/>
    <w:p w14:paraId="2FFD8E80" w14:textId="5EAE9282" w:rsidR="00EC7EF2" w:rsidRPr="00524280" w:rsidRDefault="00EC7EF2" w:rsidP="00524280"/>
    <w:sectPr w:rsidR="00EC7EF2" w:rsidRPr="00524280" w:rsidSect="00DE2B32"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867B0" w14:textId="77777777" w:rsidR="003414C4" w:rsidRDefault="003414C4">
      <w:pPr>
        <w:spacing w:after="0" w:line="240" w:lineRule="auto"/>
      </w:pPr>
      <w:r>
        <w:separator/>
      </w:r>
    </w:p>
  </w:endnote>
  <w:endnote w:type="continuationSeparator" w:id="0">
    <w:p w14:paraId="2A7816BF" w14:textId="77777777" w:rsidR="003414C4" w:rsidRDefault="00341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59ADFEAF" w:rsidR="00DF6FA9" w:rsidRPr="00DE2B32" w:rsidRDefault="00DE2B32" w:rsidP="00DE2B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SSD CONSTRUCTIONS - CPC/DS/KU/4717</w:t>
    </w:r>
    <w:r>
      <w:rPr>
        <w:color w:val="000000"/>
      </w:rPr>
      <w:tab/>
    </w:r>
    <w:r w:rsidRPr="00DE2B32"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 PAGE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</w:t>
    </w:r>
    <w:r>
      <w:rPr>
        <w:color w:val="000000"/>
      </w:rPr>
      <w:tab/>
      <w:t>ssdconstructions2020@gmail.co</w:t>
    </w:r>
    <w:r w:rsidR="00FB4E0D">
      <w:rPr>
        <w:color w:val="000000"/>
      </w:rPr>
      <w:t>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0EDF" w14:textId="3D771C39" w:rsidR="00DE2B32" w:rsidRPr="00DE2B32" w:rsidRDefault="00DE2B32" w:rsidP="00DE2B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SSD CONSTRUCTIONS - CPC/DS/KU/4717</w:t>
    </w:r>
    <w:r>
      <w:rPr>
        <w:color w:val="000000"/>
      </w:rPr>
      <w:tab/>
    </w:r>
    <w:r w:rsidRPr="00DE2B32"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 PAGE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 w:rsidRPr="00DE2B32"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</w:t>
    </w:r>
    <w:r>
      <w:rPr>
        <w:color w:val="000000"/>
      </w:rPr>
      <w:tab/>
      <w:t>ssdconstructions2020@gmail.com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C7BDD" w14:textId="77777777" w:rsidR="003414C4" w:rsidRDefault="003414C4">
      <w:pPr>
        <w:spacing w:after="0" w:line="240" w:lineRule="auto"/>
      </w:pPr>
      <w:r>
        <w:separator/>
      </w:r>
    </w:p>
  </w:footnote>
  <w:footnote w:type="continuationSeparator" w:id="0">
    <w:p w14:paraId="554FC184" w14:textId="77777777" w:rsidR="003414C4" w:rsidRDefault="00341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51D85"/>
    <w:multiLevelType w:val="multilevel"/>
    <w:tmpl w:val="60EC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44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FA9"/>
    <w:rsid w:val="000347F0"/>
    <w:rsid w:val="000467B1"/>
    <w:rsid w:val="00064274"/>
    <w:rsid w:val="000643E7"/>
    <w:rsid w:val="000746AB"/>
    <w:rsid w:val="000C0A59"/>
    <w:rsid w:val="000D6759"/>
    <w:rsid w:val="000E59C6"/>
    <w:rsid w:val="00115481"/>
    <w:rsid w:val="0014756F"/>
    <w:rsid w:val="001841BA"/>
    <w:rsid w:val="001D34E4"/>
    <w:rsid w:val="00210D60"/>
    <w:rsid w:val="002A4235"/>
    <w:rsid w:val="002C1DF0"/>
    <w:rsid w:val="00306D5E"/>
    <w:rsid w:val="003414C4"/>
    <w:rsid w:val="003546A5"/>
    <w:rsid w:val="00361D2D"/>
    <w:rsid w:val="00362F26"/>
    <w:rsid w:val="0037515A"/>
    <w:rsid w:val="003B4FD9"/>
    <w:rsid w:val="003D2C61"/>
    <w:rsid w:val="003D78DB"/>
    <w:rsid w:val="004765A1"/>
    <w:rsid w:val="0048002F"/>
    <w:rsid w:val="00480501"/>
    <w:rsid w:val="004A406E"/>
    <w:rsid w:val="004C4075"/>
    <w:rsid w:val="004C7861"/>
    <w:rsid w:val="004E17D1"/>
    <w:rsid w:val="005020CF"/>
    <w:rsid w:val="00524280"/>
    <w:rsid w:val="00541719"/>
    <w:rsid w:val="00542CD2"/>
    <w:rsid w:val="005A3D9B"/>
    <w:rsid w:val="00606633"/>
    <w:rsid w:val="00614D0A"/>
    <w:rsid w:val="0064202C"/>
    <w:rsid w:val="00657FB8"/>
    <w:rsid w:val="00682A28"/>
    <w:rsid w:val="00690CA5"/>
    <w:rsid w:val="006B16E8"/>
    <w:rsid w:val="006B504A"/>
    <w:rsid w:val="006D4080"/>
    <w:rsid w:val="00705C57"/>
    <w:rsid w:val="0071328D"/>
    <w:rsid w:val="00732371"/>
    <w:rsid w:val="007A126D"/>
    <w:rsid w:val="007A2637"/>
    <w:rsid w:val="007A728B"/>
    <w:rsid w:val="007B3DCF"/>
    <w:rsid w:val="007D4D80"/>
    <w:rsid w:val="00815FF6"/>
    <w:rsid w:val="008273B0"/>
    <w:rsid w:val="00841EC5"/>
    <w:rsid w:val="008C7A8D"/>
    <w:rsid w:val="008D2AB2"/>
    <w:rsid w:val="008D39E6"/>
    <w:rsid w:val="008F381A"/>
    <w:rsid w:val="00974DD5"/>
    <w:rsid w:val="00977089"/>
    <w:rsid w:val="009837F3"/>
    <w:rsid w:val="009A4226"/>
    <w:rsid w:val="009A4C8E"/>
    <w:rsid w:val="009E5988"/>
    <w:rsid w:val="00A31E5D"/>
    <w:rsid w:val="00A41C40"/>
    <w:rsid w:val="00A52379"/>
    <w:rsid w:val="00A527E1"/>
    <w:rsid w:val="00A97271"/>
    <w:rsid w:val="00B042A4"/>
    <w:rsid w:val="00B12188"/>
    <w:rsid w:val="00B31748"/>
    <w:rsid w:val="00B560C6"/>
    <w:rsid w:val="00B62A12"/>
    <w:rsid w:val="00BB5AF6"/>
    <w:rsid w:val="00BD6737"/>
    <w:rsid w:val="00BF49C8"/>
    <w:rsid w:val="00C94F55"/>
    <w:rsid w:val="00CA2252"/>
    <w:rsid w:val="00CA5544"/>
    <w:rsid w:val="00CB3BA3"/>
    <w:rsid w:val="00CC003C"/>
    <w:rsid w:val="00D00FF3"/>
    <w:rsid w:val="00D1022F"/>
    <w:rsid w:val="00D16AAD"/>
    <w:rsid w:val="00D27771"/>
    <w:rsid w:val="00D40689"/>
    <w:rsid w:val="00D63B03"/>
    <w:rsid w:val="00D777BB"/>
    <w:rsid w:val="00D951E7"/>
    <w:rsid w:val="00DE2B32"/>
    <w:rsid w:val="00DF6FA9"/>
    <w:rsid w:val="00E35294"/>
    <w:rsid w:val="00E43A16"/>
    <w:rsid w:val="00E77B6C"/>
    <w:rsid w:val="00E83D89"/>
    <w:rsid w:val="00EB420F"/>
    <w:rsid w:val="00EB6102"/>
    <w:rsid w:val="00EC7EF2"/>
    <w:rsid w:val="00ED6FDF"/>
    <w:rsid w:val="00F04222"/>
    <w:rsid w:val="00F14B5D"/>
    <w:rsid w:val="00F174C9"/>
    <w:rsid w:val="00F76344"/>
    <w:rsid w:val="00F922EE"/>
    <w:rsid w:val="00FB4E0D"/>
    <w:rsid w:val="00FD4E65"/>
    <w:rsid w:val="00FE748D"/>
    <w:rsid w:val="00FF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443F7"/>
  <w15:docId w15:val="{CFCAAF67-E434-45D3-9954-036CA930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E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E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B32"/>
  </w:style>
  <w:style w:type="paragraph" w:styleId="Footer">
    <w:name w:val="footer"/>
    <w:basedOn w:val="Normal"/>
    <w:link w:val="FooterChar"/>
    <w:uiPriority w:val="99"/>
    <w:unhideWhenUsed/>
    <w:rsid w:val="00DE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B32"/>
  </w:style>
  <w:style w:type="character" w:styleId="Hyperlink">
    <w:name w:val="Hyperlink"/>
    <w:basedOn w:val="DefaultParagraphFont"/>
    <w:uiPriority w:val="99"/>
    <w:semiHidden/>
    <w:unhideWhenUsed/>
    <w:rsid w:val="00EB42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20F"/>
    <w:rPr>
      <w:color w:val="800080"/>
      <w:u w:val="single"/>
    </w:rPr>
  </w:style>
  <w:style w:type="paragraph" w:customStyle="1" w:styleId="msonormal0">
    <w:name w:val="msonormal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EB420F"/>
    <w:pPr>
      <w:spacing w:before="100" w:beforeAutospacing="1" w:after="100" w:afterAutospacing="1" w:line="240" w:lineRule="auto"/>
    </w:pPr>
    <w:rPr>
      <w:rFonts w:eastAsia="Times New Roman"/>
      <w:color w:val="000000"/>
    </w:rPr>
  </w:style>
  <w:style w:type="paragraph" w:customStyle="1" w:styleId="font6">
    <w:name w:val="font6"/>
    <w:basedOn w:val="Normal"/>
    <w:rsid w:val="00EB420F"/>
    <w:pPr>
      <w:spacing w:before="100" w:beforeAutospacing="1" w:after="100" w:afterAutospacing="1" w:line="240" w:lineRule="auto"/>
    </w:pPr>
    <w:rPr>
      <w:rFonts w:eastAsia="Times New Roman"/>
      <w:color w:val="000000"/>
      <w:sz w:val="14"/>
      <w:szCs w:val="14"/>
    </w:rPr>
  </w:style>
  <w:style w:type="paragraph" w:customStyle="1" w:styleId="xl65">
    <w:name w:val="xl65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0">
    <w:name w:val="xl8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84">
    <w:name w:val="xl8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5">
    <w:name w:val="xl8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sz w:val="20"/>
      <w:szCs w:val="20"/>
    </w:rPr>
  </w:style>
  <w:style w:type="paragraph" w:customStyle="1" w:styleId="xl95">
    <w:name w:val="xl9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97">
    <w:name w:val="xl9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8">
    <w:name w:val="xl98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0">
    <w:name w:val="xl10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customStyle="1" w:styleId="xl102">
    <w:name w:val="xl10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3">
    <w:name w:val="xl10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105">
    <w:name w:val="xl10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6">
    <w:name w:val="xl10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107">
    <w:name w:val="xl107"/>
    <w:basedOn w:val="Normal"/>
    <w:rsid w:val="00EB420F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SDCONSTRUCTIONS20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4B3EF-8FEA-45FE-BA2E-4CE46C30B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SSM</dc:creator>
  <cp:lastModifiedBy>yossm</cp:lastModifiedBy>
  <cp:revision>4</cp:revision>
  <cp:lastPrinted>2026-02-12T11:55:00Z</cp:lastPrinted>
  <dcterms:created xsi:type="dcterms:W3CDTF">2026-02-12T11:55:00Z</dcterms:created>
  <dcterms:modified xsi:type="dcterms:W3CDTF">2026-02-12T12:12:00Z</dcterms:modified>
</cp:coreProperties>
</file>