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9F904" w14:textId="26D39B99" w:rsidR="0064202C" w:rsidRPr="0064202C" w:rsidRDefault="0064202C" w:rsidP="0064202C">
      <w:r w:rsidRPr="0064202C">
        <w:t>Date</w:t>
      </w:r>
      <w:r>
        <w:t>: 202</w:t>
      </w:r>
      <w:r w:rsidR="00BF49C8">
        <w:t>6</w:t>
      </w:r>
      <w:r>
        <w:t>/</w:t>
      </w:r>
      <w:r w:rsidR="00BF49C8">
        <w:t>02</w:t>
      </w:r>
      <w:r>
        <w:t>/</w:t>
      </w:r>
      <w:r w:rsidR="00BF49C8">
        <w:t>12</w:t>
      </w:r>
    </w:p>
    <w:p w14:paraId="3AC2FA47" w14:textId="77777777" w:rsidR="0064202C" w:rsidRPr="0064202C" w:rsidRDefault="0064202C" w:rsidP="0064202C">
      <w:r w:rsidRPr="0064202C">
        <w:t>To:</w:t>
      </w:r>
    </w:p>
    <w:p w14:paraId="650837E1" w14:textId="77777777" w:rsidR="0064202C" w:rsidRPr="0064202C" w:rsidRDefault="0064202C" w:rsidP="0064202C">
      <w:r w:rsidRPr="0064202C">
        <w:t>The Director</w:t>
      </w:r>
    </w:p>
    <w:p w14:paraId="07549486" w14:textId="77777777" w:rsidR="0064202C" w:rsidRPr="0064202C" w:rsidRDefault="0064202C" w:rsidP="0064202C">
      <w:r w:rsidRPr="0064202C">
        <w:t>CHC Rest Houses (Pvt) Ltd</w:t>
      </w:r>
    </w:p>
    <w:p w14:paraId="52D28DBA" w14:textId="77777777" w:rsidR="0064202C" w:rsidRPr="0064202C" w:rsidRDefault="0064202C" w:rsidP="0064202C">
      <w:r w:rsidRPr="0064202C">
        <w:t>No. 327, Union Place,</w:t>
      </w:r>
    </w:p>
    <w:p w14:paraId="7294097C" w14:textId="77777777" w:rsidR="0064202C" w:rsidRDefault="0064202C" w:rsidP="0064202C">
      <w:r w:rsidRPr="0064202C">
        <w:t>Colombo 02.</w:t>
      </w:r>
    </w:p>
    <w:p w14:paraId="130BBAE4" w14:textId="77777777" w:rsidR="0064202C" w:rsidRDefault="0064202C" w:rsidP="0064202C"/>
    <w:p w14:paraId="32B89D96" w14:textId="77777777" w:rsidR="00542CD2" w:rsidRDefault="00542CD2" w:rsidP="00542CD2">
      <w:pPr>
        <w:jc w:val="center"/>
      </w:pPr>
      <w:r w:rsidRPr="00542CD2">
        <w:rPr>
          <w:b/>
          <w:bCs/>
          <w:u w:val="single"/>
        </w:rPr>
        <w:t xml:space="preserve">Request for Payment – Steel Truss Installation at </w:t>
      </w:r>
      <w:proofErr w:type="spellStart"/>
      <w:r w:rsidRPr="00542CD2">
        <w:rPr>
          <w:b/>
          <w:bCs/>
          <w:u w:val="single"/>
        </w:rPr>
        <w:t>Kithulgala</w:t>
      </w:r>
      <w:proofErr w:type="spellEnd"/>
      <w:r w:rsidRPr="00542CD2">
        <w:rPr>
          <w:b/>
          <w:bCs/>
          <w:u w:val="single"/>
        </w:rPr>
        <w:t xml:space="preserve"> Rest House</w:t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</w:p>
    <w:p w14:paraId="1C03CCCB" w14:textId="022DD107" w:rsidR="0064202C" w:rsidRPr="0064202C" w:rsidRDefault="0064202C" w:rsidP="00542CD2">
      <w:r w:rsidRPr="0064202C">
        <w:t>Dear Sir,</w:t>
      </w:r>
    </w:p>
    <w:p w14:paraId="05112566" w14:textId="77777777" w:rsidR="00542CD2" w:rsidRPr="00542CD2" w:rsidRDefault="00542CD2" w:rsidP="00542CD2">
      <w:r w:rsidRPr="00542CD2">
        <w:t xml:space="preserve">We hereby request the release of the payment amounting to Rupees Three Hundred Fifty Thousand (Rs. 350,000.00) for the steel truss installation work carried out at </w:t>
      </w:r>
      <w:proofErr w:type="spellStart"/>
      <w:r w:rsidRPr="00542CD2">
        <w:t>Kithulgala</w:t>
      </w:r>
      <w:proofErr w:type="spellEnd"/>
      <w:r w:rsidRPr="00542CD2">
        <w:t xml:space="preserve"> Rest House.</w:t>
      </w:r>
    </w:p>
    <w:p w14:paraId="7DD45FE4" w14:textId="77777777" w:rsidR="00542CD2" w:rsidRPr="00542CD2" w:rsidRDefault="00542CD2" w:rsidP="00542CD2">
      <w:r w:rsidRPr="00542CD2">
        <w:t>The installation has been duly completed in accordance with the agreed scope, and this payment will facilitate settlement for the services rendered.</w:t>
      </w:r>
    </w:p>
    <w:p w14:paraId="576FA39D" w14:textId="77777777" w:rsidR="00542CD2" w:rsidRPr="00542CD2" w:rsidRDefault="00542CD2" w:rsidP="00542CD2">
      <w:r w:rsidRPr="00542CD2">
        <w:t>We appreciate your prompt processing of this payment to ensure smooth continuation and closure of the project.</w:t>
      </w:r>
    </w:p>
    <w:p w14:paraId="27B5C970" w14:textId="77777777" w:rsidR="00F174C9" w:rsidRDefault="00BF49C8" w:rsidP="00BF49C8">
      <w:r w:rsidRPr="00BF49C8">
        <w:t xml:space="preserve">Please remit the payment to the following account details: </w:t>
      </w:r>
    </w:p>
    <w:p w14:paraId="5E3BDA3A" w14:textId="57E28283" w:rsidR="00BF49C8" w:rsidRPr="00F174C9" w:rsidRDefault="00BF49C8" w:rsidP="00BF49C8">
      <w:pPr>
        <w:rPr>
          <w:b/>
          <w:bCs/>
        </w:rPr>
      </w:pPr>
      <w:r w:rsidRPr="00F174C9">
        <w:rPr>
          <w:b/>
          <w:bCs/>
        </w:rPr>
        <w:br/>
        <w:t xml:space="preserve">Account Name: SSD Constructions </w:t>
      </w:r>
      <w:r w:rsidRPr="00F174C9">
        <w:rPr>
          <w:b/>
          <w:bCs/>
        </w:rPr>
        <w:br/>
        <w:t xml:space="preserve">Bank: Commercial Bank </w:t>
      </w:r>
      <w:r w:rsidRPr="00F174C9">
        <w:rPr>
          <w:b/>
          <w:bCs/>
        </w:rPr>
        <w:br/>
        <w:t xml:space="preserve">Branch: </w:t>
      </w:r>
      <w:proofErr w:type="spellStart"/>
      <w:r w:rsidRPr="00F174C9">
        <w:rPr>
          <w:b/>
          <w:bCs/>
        </w:rPr>
        <w:t>Katugastota</w:t>
      </w:r>
      <w:proofErr w:type="spellEnd"/>
      <w:r w:rsidRPr="00F174C9">
        <w:rPr>
          <w:b/>
          <w:bCs/>
        </w:rPr>
        <w:t xml:space="preserve"> </w:t>
      </w:r>
      <w:r w:rsidRPr="00F174C9">
        <w:rPr>
          <w:b/>
          <w:bCs/>
        </w:rPr>
        <w:br/>
        <w:t>Account Number: 1000981870</w:t>
      </w:r>
    </w:p>
    <w:p w14:paraId="24CA7766" w14:textId="77777777" w:rsidR="00BF49C8" w:rsidRDefault="00BF49C8" w:rsidP="00BF49C8">
      <w:r>
        <w:t>Thank you for your cooperation.</w:t>
      </w:r>
    </w:p>
    <w:p w14:paraId="06534D7D" w14:textId="77777777" w:rsidR="00BF49C8" w:rsidRDefault="00BF49C8" w:rsidP="00BF49C8"/>
    <w:p w14:paraId="5397767B" w14:textId="6F824521" w:rsidR="00BF49C8" w:rsidRDefault="00BF49C8" w:rsidP="00BF49C8">
      <w:r>
        <w:br/>
      </w:r>
    </w:p>
    <w:p w14:paraId="2FFD8E80" w14:textId="6267E640" w:rsidR="00EC7EF2" w:rsidRPr="0064202C" w:rsidRDefault="00BF49C8" w:rsidP="00BF49C8">
      <w:r w:rsidRPr="00BF49C8">
        <w:t xml:space="preserve">Priyantha </w:t>
      </w:r>
      <w:proofErr w:type="spellStart"/>
      <w:r w:rsidRPr="00BF49C8">
        <w:t>Medawatta</w:t>
      </w:r>
      <w:proofErr w:type="spellEnd"/>
      <w:r w:rsidRPr="00BF49C8">
        <w:t xml:space="preserve"> </w:t>
      </w:r>
      <w:r>
        <w:br/>
      </w:r>
      <w:r w:rsidRPr="00BF49C8">
        <w:t xml:space="preserve">Sole Proprietor </w:t>
      </w:r>
      <w:r>
        <w:br/>
      </w:r>
      <w:r w:rsidRPr="00BF49C8">
        <w:t>SSD Constructions</w:t>
      </w:r>
    </w:p>
    <w:sectPr w:rsidR="00EC7EF2" w:rsidRPr="0064202C" w:rsidSect="00DE2B32"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7FC44" w14:textId="77777777" w:rsidR="00F14B5D" w:rsidRDefault="00F14B5D">
      <w:pPr>
        <w:spacing w:after="0" w:line="240" w:lineRule="auto"/>
      </w:pPr>
      <w:r>
        <w:separator/>
      </w:r>
    </w:p>
  </w:endnote>
  <w:endnote w:type="continuationSeparator" w:id="0">
    <w:p w14:paraId="1DFADD89" w14:textId="77777777" w:rsidR="00F14B5D" w:rsidRDefault="00F14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7" w14:textId="59ADFEAF" w:rsidR="00DF6FA9" w:rsidRPr="00DE2B32" w:rsidRDefault="00DE2B32" w:rsidP="00DE2B3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SSD CONSTRUCTIONS - CPC/DS/KU/4717</w:t>
    </w:r>
    <w:r>
      <w:rPr>
        <w:color w:val="000000"/>
      </w:rPr>
      <w:tab/>
    </w:r>
    <w:r w:rsidRPr="00DE2B32">
      <w:rPr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 PAGE  \* Arabic  \* MERGEFORMAT 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  <w:r w:rsidRPr="00DE2B32">
      <w:rPr>
        <w:color w:val="000000"/>
      </w:rPr>
      <w:t xml:space="preserve"> of </w:t>
    </w:r>
    <w:r>
      <w:rPr>
        <w:color w:val="000000"/>
      </w:rPr>
      <w:fldChar w:fldCharType="begin"/>
    </w:r>
    <w:r>
      <w:rPr>
        <w:color w:val="000000"/>
      </w:rPr>
      <w:instrText xml:space="preserve"> NUMPAGES   \* MERGEFORMAT 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  <w:r w:rsidRPr="00DE2B32">
      <w:rPr>
        <w:color w:val="000000"/>
      </w:rPr>
      <w:t xml:space="preserve"> </w:t>
    </w:r>
    <w:r>
      <w:rPr>
        <w:color w:val="000000"/>
      </w:rPr>
      <w:tab/>
      <w:t>ssdconstructions2020@gmail.co</w:t>
    </w:r>
    <w:r w:rsidR="00FB4E0D">
      <w:rPr>
        <w:color w:val="000000"/>
      </w:rPr>
      <w:t>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50EDF" w14:textId="3D771C39" w:rsidR="00DE2B32" w:rsidRPr="00DE2B32" w:rsidRDefault="00DE2B32" w:rsidP="00DE2B3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SSD CONSTRUCTIONS - CPC/DS/KU/4717</w:t>
    </w:r>
    <w:r>
      <w:rPr>
        <w:color w:val="000000"/>
      </w:rPr>
      <w:tab/>
    </w:r>
    <w:r w:rsidRPr="00DE2B32">
      <w:rPr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 PAGE  \* Arabic  \* MERGEFORMAT 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  <w:r w:rsidRPr="00DE2B32">
      <w:rPr>
        <w:color w:val="000000"/>
      </w:rPr>
      <w:t xml:space="preserve"> of </w:t>
    </w:r>
    <w:r>
      <w:rPr>
        <w:color w:val="000000"/>
      </w:rPr>
      <w:fldChar w:fldCharType="begin"/>
    </w:r>
    <w:r>
      <w:rPr>
        <w:color w:val="000000"/>
      </w:rPr>
      <w:instrText xml:space="preserve"> NUMPAGES  \* Arabic  \* MERGEFORMAT 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  <w:r w:rsidRPr="00DE2B32">
      <w:rPr>
        <w:color w:val="000000"/>
      </w:rPr>
      <w:t xml:space="preserve"> </w:t>
    </w:r>
    <w:r>
      <w:rPr>
        <w:color w:val="000000"/>
      </w:rPr>
      <w:tab/>
      <w:t>ssdconstructions2020@gmail.com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DF0A5" w14:textId="77777777" w:rsidR="00F14B5D" w:rsidRDefault="00F14B5D">
      <w:pPr>
        <w:spacing w:after="0" w:line="240" w:lineRule="auto"/>
      </w:pPr>
      <w:r>
        <w:separator/>
      </w:r>
    </w:p>
  </w:footnote>
  <w:footnote w:type="continuationSeparator" w:id="0">
    <w:p w14:paraId="3627A6B5" w14:textId="77777777" w:rsidR="00F14B5D" w:rsidRDefault="00F14B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ED7E8" w14:textId="77777777" w:rsidR="00DE2B32" w:rsidRDefault="00DE2B32" w:rsidP="00DE2B32">
    <w:pPr>
      <w:spacing w:after="0" w:line="240" w:lineRule="auto"/>
      <w:rPr>
        <w:b/>
        <w:sz w:val="20"/>
        <w:szCs w:val="20"/>
      </w:rPr>
    </w:pPr>
    <w:r>
      <w:object w:dxaOrig="28800" w:dyaOrig="16200" w14:anchorId="716A4C52">
        <v:rect id="rectole0000000000" o:spid="_x0000_i1025" style="width:181.5pt;height:65.25pt" o:preferrelative="t" stroked="f">
          <v:imagedata r:id="rId1" o:title=""/>
        </v:rect>
        <o:OLEObject Type="Embed" ProgID="StaticMetafile" ShapeID="rectole0000000000" DrawAspect="Content" ObjectID="_1832416318" r:id="rId2"/>
      </w:object>
    </w:r>
    <w:r>
      <w:br/>
    </w:r>
    <w:r>
      <w:rPr>
        <w:sz w:val="20"/>
        <w:szCs w:val="20"/>
      </w:rPr>
      <w:t xml:space="preserve"> </w:t>
    </w:r>
    <w:r>
      <w:rPr>
        <w:b/>
        <w:sz w:val="20"/>
        <w:szCs w:val="20"/>
      </w:rPr>
      <w:t xml:space="preserve">  136/1, UDAGUNNAPANA, GUNNAPANA</w:t>
    </w:r>
  </w:p>
  <w:p w14:paraId="6CADAB55" w14:textId="5D92C3BA" w:rsidR="00DE2B32" w:rsidRDefault="00DE2B32" w:rsidP="00DE2B32">
    <w:pPr>
      <w:spacing w:after="0" w:line="240" w:lineRule="auto"/>
      <w:rPr>
        <w:b/>
      </w:rPr>
    </w:pPr>
    <w:r>
      <w:rPr>
        <w:rFonts w:ascii="Arial Black" w:eastAsia="Arial Black" w:hAnsi="Arial Black" w:cs="Arial Black"/>
      </w:rPr>
      <w:t xml:space="preserve">     </w:t>
    </w:r>
    <w:r>
      <w:rPr>
        <w:b/>
      </w:rPr>
      <w:t>0774 286 106/ 0765 711 938</w:t>
    </w:r>
  </w:p>
  <w:p w14:paraId="626BAD7B" w14:textId="77777777" w:rsidR="00DE2B32" w:rsidRDefault="00DE2B32" w:rsidP="00DE2B32">
    <w:pPr>
      <w:spacing w:after="0" w:line="240" w:lineRule="auto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51D85"/>
    <w:multiLevelType w:val="multilevel"/>
    <w:tmpl w:val="60EC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447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FA9"/>
    <w:rsid w:val="000467B1"/>
    <w:rsid w:val="00064274"/>
    <w:rsid w:val="000643E7"/>
    <w:rsid w:val="000746AB"/>
    <w:rsid w:val="000C0A59"/>
    <w:rsid w:val="000D6759"/>
    <w:rsid w:val="000E59C6"/>
    <w:rsid w:val="00115481"/>
    <w:rsid w:val="0014756F"/>
    <w:rsid w:val="001841BA"/>
    <w:rsid w:val="001D34E4"/>
    <w:rsid w:val="00210D60"/>
    <w:rsid w:val="002A4235"/>
    <w:rsid w:val="002C1DF0"/>
    <w:rsid w:val="00306D5E"/>
    <w:rsid w:val="003546A5"/>
    <w:rsid w:val="00361D2D"/>
    <w:rsid w:val="00362F26"/>
    <w:rsid w:val="0037515A"/>
    <w:rsid w:val="003B4FD9"/>
    <w:rsid w:val="003D2C61"/>
    <w:rsid w:val="003D78DB"/>
    <w:rsid w:val="004765A1"/>
    <w:rsid w:val="0048002F"/>
    <w:rsid w:val="00480501"/>
    <w:rsid w:val="004A406E"/>
    <w:rsid w:val="004C4075"/>
    <w:rsid w:val="004C7861"/>
    <w:rsid w:val="005020CF"/>
    <w:rsid w:val="00541719"/>
    <w:rsid w:val="00542CD2"/>
    <w:rsid w:val="005A3D9B"/>
    <w:rsid w:val="00606633"/>
    <w:rsid w:val="00614D0A"/>
    <w:rsid w:val="0064202C"/>
    <w:rsid w:val="00657FB8"/>
    <w:rsid w:val="00682A28"/>
    <w:rsid w:val="00690CA5"/>
    <w:rsid w:val="006B16E8"/>
    <w:rsid w:val="006B504A"/>
    <w:rsid w:val="006D4080"/>
    <w:rsid w:val="0071328D"/>
    <w:rsid w:val="00732371"/>
    <w:rsid w:val="007A126D"/>
    <w:rsid w:val="007A2637"/>
    <w:rsid w:val="007A728B"/>
    <w:rsid w:val="007B3DCF"/>
    <w:rsid w:val="007D4D80"/>
    <w:rsid w:val="00815FF6"/>
    <w:rsid w:val="008273B0"/>
    <w:rsid w:val="00841EC5"/>
    <w:rsid w:val="008C7A8D"/>
    <w:rsid w:val="008D2AB2"/>
    <w:rsid w:val="008D39E6"/>
    <w:rsid w:val="008F381A"/>
    <w:rsid w:val="00974DD5"/>
    <w:rsid w:val="00977089"/>
    <w:rsid w:val="009837F3"/>
    <w:rsid w:val="009A4226"/>
    <w:rsid w:val="009A4C8E"/>
    <w:rsid w:val="009E5988"/>
    <w:rsid w:val="00A31E5D"/>
    <w:rsid w:val="00A41C40"/>
    <w:rsid w:val="00A52379"/>
    <w:rsid w:val="00A527E1"/>
    <w:rsid w:val="00B042A4"/>
    <w:rsid w:val="00B12188"/>
    <w:rsid w:val="00B560C6"/>
    <w:rsid w:val="00B62A12"/>
    <w:rsid w:val="00BB5AF6"/>
    <w:rsid w:val="00BD6737"/>
    <w:rsid w:val="00BF49C8"/>
    <w:rsid w:val="00C94F55"/>
    <w:rsid w:val="00CA2252"/>
    <w:rsid w:val="00CA5544"/>
    <w:rsid w:val="00CB3BA3"/>
    <w:rsid w:val="00CC003C"/>
    <w:rsid w:val="00D00FF3"/>
    <w:rsid w:val="00D1022F"/>
    <w:rsid w:val="00D16AAD"/>
    <w:rsid w:val="00D40689"/>
    <w:rsid w:val="00D63B03"/>
    <w:rsid w:val="00D777BB"/>
    <w:rsid w:val="00D951E7"/>
    <w:rsid w:val="00DE2B32"/>
    <w:rsid w:val="00DF6FA9"/>
    <w:rsid w:val="00E35294"/>
    <w:rsid w:val="00E43A16"/>
    <w:rsid w:val="00E77B6C"/>
    <w:rsid w:val="00EB420F"/>
    <w:rsid w:val="00EB6102"/>
    <w:rsid w:val="00EC7EF2"/>
    <w:rsid w:val="00ED6FDF"/>
    <w:rsid w:val="00F04222"/>
    <w:rsid w:val="00F14B5D"/>
    <w:rsid w:val="00F174C9"/>
    <w:rsid w:val="00F76344"/>
    <w:rsid w:val="00F922EE"/>
    <w:rsid w:val="00FB4E0D"/>
    <w:rsid w:val="00FD4E65"/>
    <w:rsid w:val="00FE748D"/>
    <w:rsid w:val="00FF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E443F7"/>
  <w15:docId w15:val="{CFCAAF67-E434-45D3-9954-036CA930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EF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DE2B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2B32"/>
  </w:style>
  <w:style w:type="paragraph" w:styleId="Footer">
    <w:name w:val="footer"/>
    <w:basedOn w:val="Normal"/>
    <w:link w:val="FooterChar"/>
    <w:uiPriority w:val="99"/>
    <w:unhideWhenUsed/>
    <w:rsid w:val="00DE2B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2B32"/>
  </w:style>
  <w:style w:type="character" w:styleId="Hyperlink">
    <w:name w:val="Hyperlink"/>
    <w:basedOn w:val="DefaultParagraphFont"/>
    <w:uiPriority w:val="99"/>
    <w:semiHidden/>
    <w:unhideWhenUsed/>
    <w:rsid w:val="00EB420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B420F"/>
    <w:rPr>
      <w:color w:val="800080"/>
      <w:u w:val="single"/>
    </w:rPr>
  </w:style>
  <w:style w:type="paragraph" w:customStyle="1" w:styleId="msonormal0">
    <w:name w:val="msonormal"/>
    <w:basedOn w:val="Normal"/>
    <w:rsid w:val="00EB4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5">
    <w:name w:val="font5"/>
    <w:basedOn w:val="Normal"/>
    <w:rsid w:val="00EB420F"/>
    <w:pPr>
      <w:spacing w:before="100" w:beforeAutospacing="1" w:after="100" w:afterAutospacing="1" w:line="240" w:lineRule="auto"/>
    </w:pPr>
    <w:rPr>
      <w:rFonts w:eastAsia="Times New Roman"/>
      <w:color w:val="000000"/>
    </w:rPr>
  </w:style>
  <w:style w:type="paragraph" w:customStyle="1" w:styleId="font6">
    <w:name w:val="font6"/>
    <w:basedOn w:val="Normal"/>
    <w:rsid w:val="00EB420F"/>
    <w:pPr>
      <w:spacing w:before="100" w:beforeAutospacing="1" w:after="100" w:afterAutospacing="1" w:line="240" w:lineRule="auto"/>
    </w:pPr>
    <w:rPr>
      <w:rFonts w:eastAsia="Times New Roman"/>
      <w:color w:val="000000"/>
      <w:sz w:val="14"/>
      <w:szCs w:val="14"/>
    </w:rPr>
  </w:style>
  <w:style w:type="paragraph" w:customStyle="1" w:styleId="xl65">
    <w:name w:val="xl65"/>
    <w:basedOn w:val="Normal"/>
    <w:rsid w:val="00EB4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7">
    <w:name w:val="xl67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8">
    <w:name w:val="xl68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9">
    <w:name w:val="xl69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0">
    <w:name w:val="xl70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1">
    <w:name w:val="xl71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2">
    <w:name w:val="xl72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3">
    <w:name w:val="xl73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4">
    <w:name w:val="xl74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5">
    <w:name w:val="xl75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6">
    <w:name w:val="xl76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7">
    <w:name w:val="xl77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8">
    <w:name w:val="xl78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9">
    <w:name w:val="xl79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80">
    <w:name w:val="xl80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1">
    <w:name w:val="xl81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2">
    <w:name w:val="xl82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3">
    <w:name w:val="xl83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xl84">
    <w:name w:val="xl84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85">
    <w:name w:val="xl85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6">
    <w:name w:val="xl86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7">
    <w:name w:val="xl87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8">
    <w:name w:val="xl88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9">
    <w:name w:val="xl89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0">
    <w:name w:val="xl90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1">
    <w:name w:val="xl91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2">
    <w:name w:val="xl92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3">
    <w:name w:val="xl93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4">
    <w:name w:val="xl94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b/>
      <w:bCs/>
      <w:sz w:val="20"/>
      <w:szCs w:val="20"/>
    </w:rPr>
  </w:style>
  <w:style w:type="paragraph" w:customStyle="1" w:styleId="xl95">
    <w:name w:val="xl95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6">
    <w:name w:val="xl96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sz w:val="20"/>
      <w:szCs w:val="20"/>
    </w:rPr>
  </w:style>
  <w:style w:type="paragraph" w:customStyle="1" w:styleId="xl97">
    <w:name w:val="xl97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98">
    <w:name w:val="xl98"/>
    <w:basedOn w:val="Normal"/>
    <w:rsid w:val="00EB4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9">
    <w:name w:val="xl99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00">
    <w:name w:val="xl100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1">
    <w:name w:val="xl101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i/>
      <w:iCs/>
      <w:sz w:val="20"/>
      <w:szCs w:val="20"/>
    </w:rPr>
  </w:style>
  <w:style w:type="paragraph" w:customStyle="1" w:styleId="xl102">
    <w:name w:val="xl102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03">
    <w:name w:val="xl103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4">
    <w:name w:val="xl104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sz w:val="20"/>
      <w:szCs w:val="20"/>
    </w:rPr>
  </w:style>
  <w:style w:type="paragraph" w:customStyle="1" w:styleId="xl105">
    <w:name w:val="xl105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06">
    <w:name w:val="xl106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sz w:val="20"/>
      <w:szCs w:val="20"/>
    </w:rPr>
  </w:style>
  <w:style w:type="paragraph" w:customStyle="1" w:styleId="xl107">
    <w:name w:val="xl107"/>
    <w:basedOn w:val="Normal"/>
    <w:rsid w:val="00EB420F"/>
    <w:pP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84B3EF-8FEA-45FE-BA2E-4CE46C30B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SSM</dc:creator>
  <cp:lastModifiedBy>yossm</cp:lastModifiedBy>
  <cp:revision>4</cp:revision>
  <cp:lastPrinted>2026-02-12T09:49:00Z</cp:lastPrinted>
  <dcterms:created xsi:type="dcterms:W3CDTF">2026-02-12T09:49:00Z</dcterms:created>
  <dcterms:modified xsi:type="dcterms:W3CDTF">2026-02-12T10:16:00Z</dcterms:modified>
</cp:coreProperties>
</file>