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167BA" w14:textId="77777777" w:rsidR="00CE3355" w:rsidRDefault="00CE3355" w:rsidP="00CE3355">
      <w:r>
        <w:t>#include &lt;Servo.h&gt;</w:t>
      </w:r>
    </w:p>
    <w:p w14:paraId="2DF4F522" w14:textId="77777777" w:rsidR="00CE3355" w:rsidRDefault="00CE3355" w:rsidP="00CE3355">
      <w:r>
        <w:t>#include &lt;SoftwareSerial.h&gt;</w:t>
      </w:r>
    </w:p>
    <w:p w14:paraId="296CD36D" w14:textId="77777777" w:rsidR="00CE3355" w:rsidRDefault="00CE3355" w:rsidP="00CE3355"/>
    <w:p w14:paraId="4EF7B2CF" w14:textId="77777777" w:rsidR="00CE3355" w:rsidRDefault="00CE3355" w:rsidP="00CE3355">
      <w:r>
        <w:t>const int mq5Pin = A0;               // Analog pin for MQ-5 sensor (propane and methane)</w:t>
      </w:r>
    </w:p>
    <w:p w14:paraId="0F9385DB" w14:textId="77777777" w:rsidR="00CE3355" w:rsidRDefault="00CE3355" w:rsidP="00CE3355">
      <w:r>
        <w:t>const int motionSensorPin = 2;       // Digital pin for motion sensor</w:t>
      </w:r>
    </w:p>
    <w:p w14:paraId="2982EBD7" w14:textId="77777777" w:rsidR="00CE3355" w:rsidRDefault="00CE3355" w:rsidP="00CE3355">
      <w:r>
        <w:t>const int waterPumpPin = 3;          // Digital pin for water pump</w:t>
      </w:r>
    </w:p>
    <w:p w14:paraId="1E9E634F" w14:textId="77777777" w:rsidR="00CE3355" w:rsidRDefault="00CE3355" w:rsidP="00CE3355">
      <w:r>
        <w:t>const int servoPin = 9;              // Digital pin for servo motor</w:t>
      </w:r>
    </w:p>
    <w:p w14:paraId="3D549D20" w14:textId="77777777" w:rsidR="00CE3355" w:rsidRDefault="00CE3355" w:rsidP="00CE3355"/>
    <w:p w14:paraId="721C9CC7" w14:textId="77777777" w:rsidR="00CE3355" w:rsidRDefault="00CE3355" w:rsidP="00CE3355">
      <w:r>
        <w:t>Servo servoMotor;</w:t>
      </w:r>
    </w:p>
    <w:p w14:paraId="4EB77B6C" w14:textId="77777777" w:rsidR="00CE3355" w:rsidRDefault="00CE3355" w:rsidP="00CE3355">
      <w:r>
        <w:t>SoftwareSerial sim800l(10, 11);      // SoftwareSerial RX, TX</w:t>
      </w:r>
    </w:p>
    <w:p w14:paraId="7006C542" w14:textId="77777777" w:rsidR="00CE3355" w:rsidRDefault="00CE3355" w:rsidP="00CE3355"/>
    <w:p w14:paraId="4ECA6BD0" w14:textId="77777777" w:rsidR="00CE3355" w:rsidRDefault="00CE3355" w:rsidP="00CE3355">
      <w:r>
        <w:t>const char* phoneNumber = "+1201792512";  // Phone number to send SMS to</w:t>
      </w:r>
    </w:p>
    <w:p w14:paraId="4696E7B3" w14:textId="77777777" w:rsidR="00CE3355" w:rsidRDefault="00CE3355" w:rsidP="00CE3355"/>
    <w:p w14:paraId="26438F67" w14:textId="77777777" w:rsidR="00CE3355" w:rsidRDefault="00CE3355" w:rsidP="00CE3355">
      <w:r>
        <w:t>void setup() {</w:t>
      </w:r>
    </w:p>
    <w:p w14:paraId="08E11FF0" w14:textId="77777777" w:rsidR="00CE3355" w:rsidRDefault="00CE3355" w:rsidP="00CE3355">
      <w:r>
        <w:t xml:space="preserve">  pinMode(motionSensorPin, INPUT);</w:t>
      </w:r>
    </w:p>
    <w:p w14:paraId="3F92F289" w14:textId="77777777" w:rsidR="00CE3355" w:rsidRDefault="00CE3355" w:rsidP="00CE3355">
      <w:r>
        <w:t xml:space="preserve">  pinMode(waterPumpPin, OUTPUT);</w:t>
      </w:r>
    </w:p>
    <w:p w14:paraId="036F3C07" w14:textId="77777777" w:rsidR="00CE3355" w:rsidRDefault="00CE3355" w:rsidP="00CE3355">
      <w:r>
        <w:t xml:space="preserve">  servoMotor.attach(servoPin);</w:t>
      </w:r>
    </w:p>
    <w:p w14:paraId="5D5E8C3E" w14:textId="77777777" w:rsidR="00CE3355" w:rsidRDefault="00CE3355" w:rsidP="00CE3355">
      <w:r>
        <w:t xml:space="preserve">  servoMotor.write(0);  // Initial position for servo motor</w:t>
      </w:r>
    </w:p>
    <w:p w14:paraId="0F370D1B" w14:textId="77777777" w:rsidR="00CE3355" w:rsidRDefault="00CE3355" w:rsidP="00CE3355">
      <w:r>
        <w:t xml:space="preserve">  </w:t>
      </w:r>
    </w:p>
    <w:p w14:paraId="4DFE6B79" w14:textId="77777777" w:rsidR="00CE3355" w:rsidRDefault="00CE3355" w:rsidP="00CE3355">
      <w:r>
        <w:t xml:space="preserve">  Serial.begin(9600);</w:t>
      </w:r>
    </w:p>
    <w:p w14:paraId="346DD04F" w14:textId="77777777" w:rsidR="00CE3355" w:rsidRDefault="00CE3355" w:rsidP="00CE3355">
      <w:r>
        <w:t xml:space="preserve">  sim800l.begin(9600);</w:t>
      </w:r>
    </w:p>
    <w:p w14:paraId="73DD27E2" w14:textId="77777777" w:rsidR="00CE3355" w:rsidRDefault="00CE3355" w:rsidP="00CE3355"/>
    <w:p w14:paraId="06500A5B" w14:textId="77777777" w:rsidR="00CE3355" w:rsidRDefault="00CE3355" w:rsidP="00CE3355">
      <w:r>
        <w:t xml:space="preserve">  delay(1000);  // Give SIM800L some time to initialize</w:t>
      </w:r>
    </w:p>
    <w:p w14:paraId="47AA0546" w14:textId="77777777" w:rsidR="00CE3355" w:rsidRDefault="00CE3355" w:rsidP="00CE3355">
      <w:r>
        <w:t xml:space="preserve">  sendSMS("System initialized.");  // Send initialization message</w:t>
      </w:r>
    </w:p>
    <w:p w14:paraId="60991B74" w14:textId="77777777" w:rsidR="00CE3355" w:rsidRDefault="00CE3355" w:rsidP="00CE3355">
      <w:r>
        <w:t>}</w:t>
      </w:r>
    </w:p>
    <w:p w14:paraId="6CBF26DA" w14:textId="77777777" w:rsidR="00CE3355" w:rsidRDefault="00CE3355" w:rsidP="00CE3355"/>
    <w:p w14:paraId="7C4260BE" w14:textId="77777777" w:rsidR="00CE3355" w:rsidRDefault="00CE3355" w:rsidP="00CE3355">
      <w:r>
        <w:lastRenderedPageBreak/>
        <w:t>void loop() {</w:t>
      </w:r>
    </w:p>
    <w:p w14:paraId="19865A6D" w14:textId="77777777" w:rsidR="00CE3355" w:rsidRDefault="00CE3355" w:rsidP="00CE3355">
      <w:r>
        <w:t xml:space="preserve">  int gasValue = analogRead(mq5Pin);</w:t>
      </w:r>
    </w:p>
    <w:p w14:paraId="5247D5BF" w14:textId="77777777" w:rsidR="00CE3355" w:rsidRDefault="00CE3355" w:rsidP="00CE3355">
      <w:r>
        <w:t xml:space="preserve">  Serial.print("Gas Value: ");</w:t>
      </w:r>
    </w:p>
    <w:p w14:paraId="28DFEB89" w14:textId="77777777" w:rsidR="00CE3355" w:rsidRDefault="00CE3355" w:rsidP="00CE3355">
      <w:r>
        <w:t xml:space="preserve">  Serial.println(gasValue);</w:t>
      </w:r>
    </w:p>
    <w:p w14:paraId="315BB6DE" w14:textId="77777777" w:rsidR="00CE3355" w:rsidRDefault="00CE3355" w:rsidP="00CE3355"/>
    <w:p w14:paraId="26834328" w14:textId="77777777" w:rsidR="00CE3355" w:rsidRDefault="00CE3355" w:rsidP="00CE3355">
      <w:r>
        <w:t xml:space="preserve">  // Adjust this threshold value based on your calibration</w:t>
      </w:r>
    </w:p>
    <w:p w14:paraId="14B42D93" w14:textId="77777777" w:rsidR="00CE3355" w:rsidRDefault="00CE3355" w:rsidP="00CE3355">
      <w:r>
        <w:t xml:space="preserve">  if (gasValue &gt; 500) {</w:t>
      </w:r>
    </w:p>
    <w:p w14:paraId="5F452449" w14:textId="77777777" w:rsidR="00CE3355" w:rsidRDefault="00CE3355" w:rsidP="00CE3355">
      <w:r>
        <w:t xml:space="preserve">    // High gas level detected, activate water pump</w:t>
      </w:r>
    </w:p>
    <w:p w14:paraId="7A8DF416" w14:textId="77777777" w:rsidR="00CE3355" w:rsidRDefault="00CE3355" w:rsidP="00CE3355">
      <w:r>
        <w:t xml:space="preserve">    digitalWrite(waterPumpPin, HIGH);</w:t>
      </w:r>
    </w:p>
    <w:p w14:paraId="32D9DB97" w14:textId="77777777" w:rsidR="00CE3355" w:rsidRDefault="00CE3355" w:rsidP="00CE3355">
      <w:r>
        <w:t xml:space="preserve">    Serial.println("High gas level detected! Water pump activated.");</w:t>
      </w:r>
    </w:p>
    <w:p w14:paraId="6ACA0366" w14:textId="77777777" w:rsidR="00CE3355" w:rsidRDefault="00CE3355" w:rsidP="00CE3355">
      <w:r>
        <w:t xml:space="preserve">    </w:t>
      </w:r>
    </w:p>
    <w:p w14:paraId="62F14E33" w14:textId="77777777" w:rsidR="00CE3355" w:rsidRDefault="00CE3355" w:rsidP="00CE3355">
      <w:r>
        <w:t xml:space="preserve">    sendSMS("High gas level detected! Water pump activated.");</w:t>
      </w:r>
    </w:p>
    <w:p w14:paraId="5E51D4F7" w14:textId="77777777" w:rsidR="00CE3355" w:rsidRDefault="00CE3355" w:rsidP="00CE3355">
      <w:r>
        <w:t xml:space="preserve">  } else {</w:t>
      </w:r>
    </w:p>
    <w:p w14:paraId="0463EACA" w14:textId="77777777" w:rsidR="00CE3355" w:rsidRDefault="00CE3355" w:rsidP="00CE3355">
      <w:r>
        <w:t xml:space="preserve">    digitalWrite(waterPumpPin, LOW);</w:t>
      </w:r>
    </w:p>
    <w:p w14:paraId="0832FFCF" w14:textId="77777777" w:rsidR="00CE3355" w:rsidRDefault="00CE3355" w:rsidP="00CE3355">
      <w:r>
        <w:t xml:space="preserve">    Serial.println("Gas level is normal. Water pump deactivated.");</w:t>
      </w:r>
    </w:p>
    <w:p w14:paraId="278C530F" w14:textId="77777777" w:rsidR="00CE3355" w:rsidRDefault="00CE3355" w:rsidP="00CE3355">
      <w:r>
        <w:t xml:space="preserve">  }</w:t>
      </w:r>
    </w:p>
    <w:p w14:paraId="4D5B3C64" w14:textId="77777777" w:rsidR="00CE3355" w:rsidRDefault="00CE3355" w:rsidP="00CE3355"/>
    <w:p w14:paraId="4028AF48" w14:textId="77777777" w:rsidR="00CE3355" w:rsidRDefault="00CE3355" w:rsidP="00CE3355">
      <w:r>
        <w:t xml:space="preserve">  int motionValue = digitalRead(motionSensorPin);</w:t>
      </w:r>
    </w:p>
    <w:p w14:paraId="73D926A8" w14:textId="77777777" w:rsidR="00CE3355" w:rsidRDefault="00CE3355" w:rsidP="00CE3355">
      <w:r>
        <w:t xml:space="preserve">  Serial.print("Motion Sensor Value: ");</w:t>
      </w:r>
    </w:p>
    <w:p w14:paraId="6CAD0280" w14:textId="77777777" w:rsidR="00CE3355" w:rsidRDefault="00CE3355" w:rsidP="00CE3355">
      <w:r>
        <w:t xml:space="preserve">  Serial.println(motionValue);</w:t>
      </w:r>
    </w:p>
    <w:p w14:paraId="4445D1ED" w14:textId="77777777" w:rsidR="00CE3355" w:rsidRDefault="00CE3355" w:rsidP="00CE3355"/>
    <w:p w14:paraId="45933A74" w14:textId="77777777" w:rsidR="00CE3355" w:rsidRDefault="00CE3355" w:rsidP="00CE3355">
      <w:r>
        <w:t xml:space="preserve">  if (motionValue == HIGH) {</w:t>
      </w:r>
    </w:p>
    <w:p w14:paraId="3C364750" w14:textId="77777777" w:rsidR="00CE3355" w:rsidRDefault="00CE3355" w:rsidP="00CE3355">
      <w:r>
        <w:t xml:space="preserve">    // Motion detected, move servo motor</w:t>
      </w:r>
    </w:p>
    <w:p w14:paraId="095A935E" w14:textId="77777777" w:rsidR="00CE3355" w:rsidRDefault="00CE3355" w:rsidP="00CE3355">
      <w:r>
        <w:t xml:space="preserve">    servoMotor.write(90);</w:t>
      </w:r>
    </w:p>
    <w:p w14:paraId="72D445AD" w14:textId="77777777" w:rsidR="00CE3355" w:rsidRDefault="00CE3355" w:rsidP="00CE3355">
      <w:r>
        <w:t xml:space="preserve">    delay(500);</w:t>
      </w:r>
    </w:p>
    <w:p w14:paraId="5481F775" w14:textId="77777777" w:rsidR="00CE3355" w:rsidRDefault="00CE3355" w:rsidP="00CE3355">
      <w:r>
        <w:t xml:space="preserve">    servoMotor.write(0);  // Return to initial position</w:t>
      </w:r>
    </w:p>
    <w:p w14:paraId="18FF15DA" w14:textId="77777777" w:rsidR="00CE3355" w:rsidRDefault="00CE3355" w:rsidP="00CE3355">
      <w:r>
        <w:lastRenderedPageBreak/>
        <w:t xml:space="preserve">    Serial.println("Motion detected! Servo motor moved.");</w:t>
      </w:r>
    </w:p>
    <w:p w14:paraId="0CF61794" w14:textId="77777777" w:rsidR="00CE3355" w:rsidRDefault="00CE3355" w:rsidP="00CE3355">
      <w:r>
        <w:t xml:space="preserve">    </w:t>
      </w:r>
    </w:p>
    <w:p w14:paraId="57F331E6" w14:textId="77777777" w:rsidR="00CE3355" w:rsidRDefault="00CE3355" w:rsidP="00CE3355">
      <w:r>
        <w:t xml:space="preserve">    sendSMS("Motion detected! Servo motor moved.");</w:t>
      </w:r>
    </w:p>
    <w:p w14:paraId="27CE3A0B" w14:textId="77777777" w:rsidR="00CE3355" w:rsidRDefault="00CE3355" w:rsidP="00CE3355">
      <w:r>
        <w:t xml:space="preserve">  }</w:t>
      </w:r>
    </w:p>
    <w:p w14:paraId="2D958AA5" w14:textId="77777777" w:rsidR="00CE3355" w:rsidRDefault="00CE3355" w:rsidP="00CE3355"/>
    <w:p w14:paraId="5CF49CD4" w14:textId="77777777" w:rsidR="00CE3355" w:rsidRDefault="00CE3355" w:rsidP="00CE3355">
      <w:r>
        <w:t xml:space="preserve">  delay(1000);</w:t>
      </w:r>
    </w:p>
    <w:p w14:paraId="2F315665" w14:textId="77777777" w:rsidR="00CE3355" w:rsidRDefault="00CE3355" w:rsidP="00CE3355">
      <w:r>
        <w:t>}</w:t>
      </w:r>
    </w:p>
    <w:p w14:paraId="12CC3151" w14:textId="77777777" w:rsidR="00CE3355" w:rsidRDefault="00CE3355" w:rsidP="00CE3355"/>
    <w:p w14:paraId="3E8CB4FC" w14:textId="77777777" w:rsidR="00CE3355" w:rsidRDefault="00CE3355" w:rsidP="00CE3355">
      <w:r>
        <w:t>void sendSMS(const char* message) {</w:t>
      </w:r>
    </w:p>
    <w:p w14:paraId="3708091B" w14:textId="77777777" w:rsidR="00CE3355" w:rsidRDefault="00CE3355" w:rsidP="00CE3355">
      <w:r>
        <w:t xml:space="preserve">  sim800l.println("AT+CMGF=1");  // Set SMS mode to text</w:t>
      </w:r>
    </w:p>
    <w:p w14:paraId="4A521751" w14:textId="77777777" w:rsidR="00CE3355" w:rsidRDefault="00CE3355" w:rsidP="00CE3355">
      <w:r>
        <w:t xml:space="preserve">  delay(500);</w:t>
      </w:r>
    </w:p>
    <w:p w14:paraId="4A555558" w14:textId="77777777" w:rsidR="00CE3355" w:rsidRDefault="00CE3355" w:rsidP="00CE3355">
      <w:r>
        <w:t xml:space="preserve">  </w:t>
      </w:r>
    </w:p>
    <w:p w14:paraId="46B7DF6B" w14:textId="77777777" w:rsidR="00CE3355" w:rsidRDefault="00CE3355" w:rsidP="00CE3355">
      <w:r>
        <w:t xml:space="preserve">  sim800l.print("AT+CMGS=\"");</w:t>
      </w:r>
    </w:p>
    <w:p w14:paraId="1702EC88" w14:textId="77777777" w:rsidR="00CE3355" w:rsidRDefault="00CE3355" w:rsidP="00CE3355">
      <w:r>
        <w:t xml:space="preserve">  sim800l.print(phoneNumber);</w:t>
      </w:r>
    </w:p>
    <w:p w14:paraId="6638DD05" w14:textId="77777777" w:rsidR="00CE3355" w:rsidRDefault="00CE3355" w:rsidP="00CE3355">
      <w:r>
        <w:t xml:space="preserve">  sim800l.println("\"");</w:t>
      </w:r>
    </w:p>
    <w:p w14:paraId="2E83EAD3" w14:textId="77777777" w:rsidR="00CE3355" w:rsidRDefault="00CE3355" w:rsidP="00CE3355">
      <w:r>
        <w:t xml:space="preserve">  delay(1000);</w:t>
      </w:r>
    </w:p>
    <w:p w14:paraId="15D46A9C" w14:textId="77777777" w:rsidR="00CE3355" w:rsidRDefault="00CE3355" w:rsidP="00CE3355">
      <w:r>
        <w:t xml:space="preserve">  </w:t>
      </w:r>
    </w:p>
    <w:p w14:paraId="110AA0DE" w14:textId="77777777" w:rsidR="00CE3355" w:rsidRDefault="00CE3355" w:rsidP="00CE3355">
      <w:r>
        <w:t xml:space="preserve">  sim800l.println(message);</w:t>
      </w:r>
    </w:p>
    <w:p w14:paraId="5FCA0EFB" w14:textId="77777777" w:rsidR="00CE3355" w:rsidRDefault="00CE3355" w:rsidP="00CE3355">
      <w:r>
        <w:t xml:space="preserve">  delay(500);</w:t>
      </w:r>
    </w:p>
    <w:p w14:paraId="65ADA513" w14:textId="77777777" w:rsidR="00CE3355" w:rsidRDefault="00CE3355" w:rsidP="00CE3355">
      <w:r>
        <w:t xml:space="preserve">  </w:t>
      </w:r>
    </w:p>
    <w:p w14:paraId="51A2A756" w14:textId="77777777" w:rsidR="00CE3355" w:rsidRDefault="00CE3355" w:rsidP="00CE3355">
      <w:r>
        <w:t xml:space="preserve">  sim800l.println((char)26);  // End message</w:t>
      </w:r>
    </w:p>
    <w:p w14:paraId="67FA7B7C" w14:textId="77777777" w:rsidR="00CE3355" w:rsidRDefault="00CE3355" w:rsidP="00CE3355">
      <w:r>
        <w:t xml:space="preserve">  delay(500);</w:t>
      </w:r>
    </w:p>
    <w:p w14:paraId="0F603DCF" w14:textId="77777777" w:rsidR="00CE3355" w:rsidRDefault="00CE3355" w:rsidP="00CE3355">
      <w:r>
        <w:t>}</w:t>
      </w:r>
    </w:p>
    <w:p w14:paraId="7A2FE80A" w14:textId="77777777" w:rsidR="00CE3355" w:rsidRDefault="00CE3355" w:rsidP="00CE3355"/>
    <w:p w14:paraId="0D98BBE2" w14:textId="77777777" w:rsidR="00CE3355" w:rsidRDefault="00CE3355"/>
    <w:sectPr w:rsidR="00CE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55"/>
    <w:rsid w:val="00C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2CAE"/>
  <w15:chartTrackingRefBased/>
  <w15:docId w15:val="{E40EE652-389C-4715-8C62-0592EC55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55"/>
  </w:style>
  <w:style w:type="paragraph" w:styleId="Heading1">
    <w:name w:val="heading 1"/>
    <w:basedOn w:val="Normal"/>
    <w:next w:val="Normal"/>
    <w:link w:val="Heading1Char"/>
    <w:uiPriority w:val="9"/>
    <w:qFormat/>
    <w:rsid w:val="00CE3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Yossr Badr</dc:creator>
  <cp:keywords/>
  <dc:description/>
  <cp:lastModifiedBy>Yossr Badr</cp:lastModifiedBy>
  <cp:revision>1</cp:revision>
  <dcterms:created xsi:type="dcterms:W3CDTF">2024-04-24T00:44:00Z</dcterms:created>
  <dcterms:modified xsi:type="dcterms:W3CDTF">2024-04-24T00:45:00Z</dcterms:modified>
</cp:coreProperties>
</file>