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671FC" w14:textId="31BC1FD0" w:rsidR="00D823FB" w:rsidRDefault="00D823FB" w:rsidP="00D823FB">
      <w:pPr>
        <w:widowControl/>
        <w:shd w:val="clear" w:color="auto" w:fill="FFFFFF"/>
        <w:snapToGrid w:val="0"/>
        <w:ind w:left="840"/>
        <w:outlineLvl w:val="2"/>
        <w:rPr>
          <w:rFonts w:ascii="メイリオ" w:eastAsia="メイリオ" w:hAnsi="メイリオ" w:cs="ＭＳ Ｐゴシック"/>
          <w:b/>
          <w:bCs/>
          <w:color w:val="333333"/>
          <w:kern w:val="0"/>
          <w:sz w:val="27"/>
          <w:szCs w:val="27"/>
        </w:rPr>
      </w:pPr>
      <w:r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7"/>
          <w:szCs w:val="27"/>
        </w:rPr>
        <w:t>プログラミング英単語　ベーシック</w:t>
      </w:r>
    </w:p>
    <w:p w14:paraId="09418A81" w14:textId="12053963" w:rsidR="00D823FB" w:rsidRPr="00D823FB" w:rsidRDefault="00D823FB" w:rsidP="00D823FB">
      <w:pPr>
        <w:widowControl/>
        <w:shd w:val="clear" w:color="auto" w:fill="FFFFFF"/>
        <w:snapToGrid w:val="0"/>
        <w:jc w:val="left"/>
        <w:outlineLvl w:val="2"/>
        <w:rPr>
          <w:rFonts w:ascii="メイリオ" w:eastAsia="メイリオ" w:hAnsi="メイリオ" w:cs="ＭＳ Ｐゴシック"/>
          <w:b/>
          <w:bCs/>
          <w:color w:val="333333"/>
          <w:kern w:val="0"/>
          <w:sz w:val="27"/>
          <w:szCs w:val="27"/>
        </w:rPr>
      </w:pPr>
      <w:r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7"/>
          <w:szCs w:val="27"/>
        </w:rPr>
        <w:t>Ａ</w:t>
      </w:r>
    </w:p>
    <w:tbl>
      <w:tblPr>
        <w:tblW w:w="1109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  <w:gridCol w:w="2519"/>
        <w:gridCol w:w="6770"/>
      </w:tblGrid>
      <w:tr w:rsidR="00D823FB" w:rsidRPr="00D823FB" w14:paraId="5756A3B4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326B3AC0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accept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B9A0F4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【動詞】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A609C3D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受諾する、受け入れる</w:t>
            </w:r>
          </w:p>
        </w:tc>
      </w:tr>
      <w:tr w:rsidR="00D823FB" w:rsidRPr="00D823FB" w14:paraId="5FB46DB3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31D31E89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access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474810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【動詞／名詞】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8A43C91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アクセスする、利用する、入手する／アクセス</w:t>
            </w:r>
          </w:p>
        </w:tc>
      </w:tr>
      <w:tr w:rsidR="00D823FB" w:rsidRPr="00D823FB" w14:paraId="16804769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27E162DE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account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9A9546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15D61DE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アカウント、口座</w:t>
            </w:r>
          </w:p>
        </w:tc>
      </w:tr>
      <w:tr w:rsidR="00D823FB" w:rsidRPr="00D823FB" w14:paraId="19ACD3DC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52403EBE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algorithm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B3D053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E4BB6B3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アルゴリズム</w:t>
            </w:r>
          </w:p>
        </w:tc>
      </w:tr>
      <w:tr w:rsidR="00D823FB" w:rsidRPr="00D823FB" w14:paraId="522A3438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164868CE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allow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E95E0E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【動詞】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DCA3A44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可能にする、許可する</w:t>
            </w:r>
          </w:p>
        </w:tc>
      </w:tr>
      <w:tr w:rsidR="00D823FB" w:rsidRPr="00D823FB" w14:paraId="36E7B1FC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38222960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alternative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9A2A55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【形容詞】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256CC47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代替の</w:t>
            </w:r>
          </w:p>
        </w:tc>
      </w:tr>
      <w:tr w:rsidR="00D823FB" w:rsidRPr="00D823FB" w14:paraId="41B0149F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71A3E37D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application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5B3589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1219DD0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アプリケーション</w:t>
            </w:r>
          </w:p>
        </w:tc>
      </w:tr>
      <w:tr w:rsidR="00D823FB" w:rsidRPr="00D823FB" w14:paraId="6561556A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1B13EC5C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apply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5F3BAB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【動詞】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E80FC70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適用する</w:t>
            </w:r>
          </w:p>
        </w:tc>
      </w:tr>
      <w:tr w:rsidR="00D823FB" w:rsidRPr="00D823FB" w14:paraId="3170DCD4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62169FBE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argument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FB2CDE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6F50940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引数、実引数</w:t>
            </w:r>
          </w:p>
        </w:tc>
      </w:tr>
      <w:tr w:rsidR="00D823FB" w:rsidRPr="00D823FB" w14:paraId="2FCF2A3F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51D47F2A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array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1F5967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DB5BAE2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配列</w:t>
            </w:r>
          </w:p>
        </w:tc>
      </w:tr>
      <w:tr w:rsidR="00D823FB" w:rsidRPr="00D823FB" w14:paraId="6A2BC65D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39948AEE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attribute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A29059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1886F8B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属性</w:t>
            </w:r>
          </w:p>
        </w:tc>
      </w:tr>
      <w:tr w:rsidR="00D823FB" w:rsidRPr="00D823FB" w14:paraId="702A31C7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2C65D7B2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audio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109AE8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A13AEEA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オーディオ、音声</w:t>
            </w:r>
          </w:p>
        </w:tc>
      </w:tr>
      <w:tr w:rsidR="00D823FB" w:rsidRPr="00D823FB" w14:paraId="5F8E9040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1DC49947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author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39078C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8E335AB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作成者</w:t>
            </w:r>
          </w:p>
        </w:tc>
      </w:tr>
      <w:tr w:rsidR="00D823FB" w:rsidRPr="00D823FB" w14:paraId="38B74327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7B40CAC0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available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AF3057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【形容詞】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EDE7EE6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利用可能な、入手可能な</w:t>
            </w:r>
          </w:p>
        </w:tc>
      </w:tr>
      <w:tr w:rsidR="00D823FB" w:rsidRPr="00D823FB" w14:paraId="518FAADA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699803E9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avoid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DAEC32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【動詞】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4A3F8E0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回避する</w:t>
            </w:r>
          </w:p>
        </w:tc>
      </w:tr>
    </w:tbl>
    <w:p w14:paraId="0F9A423E" w14:textId="77777777" w:rsidR="00D823FB" w:rsidRPr="00D823FB" w:rsidRDefault="00D823FB" w:rsidP="00D823FB">
      <w:pPr>
        <w:widowControl/>
        <w:shd w:val="clear" w:color="auto" w:fill="FFFFFF"/>
        <w:snapToGrid w:val="0"/>
        <w:jc w:val="left"/>
        <w:outlineLvl w:val="2"/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7"/>
          <w:szCs w:val="27"/>
        </w:rPr>
      </w:pPr>
      <w:r w:rsidRPr="00D823FB"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7"/>
          <w:szCs w:val="27"/>
        </w:rPr>
        <w:t>B</w:t>
      </w:r>
    </w:p>
    <w:tbl>
      <w:tblPr>
        <w:tblW w:w="1109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7"/>
        <w:gridCol w:w="3708"/>
        <w:gridCol w:w="5330"/>
      </w:tblGrid>
      <w:tr w:rsidR="00D823FB" w:rsidRPr="00D823FB" w14:paraId="0547146F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2BEBFE38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backup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847EF1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10699CC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バックアップ</w:t>
            </w:r>
          </w:p>
        </w:tc>
      </w:tr>
      <w:tr w:rsidR="00D823FB" w:rsidRPr="00D823FB" w14:paraId="1BE89607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12E79A54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based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183E3D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【形容詞】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F188D10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ベースの、〜に基づく</w:t>
            </w:r>
          </w:p>
        </w:tc>
      </w:tr>
      <w:tr w:rsidR="00D823FB" w:rsidRPr="00D823FB" w14:paraId="2BA018E3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44D03DB8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bit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DC9802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0C0483D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ビット</w:t>
            </w:r>
          </w:p>
        </w:tc>
      </w:tr>
      <w:tr w:rsidR="00D823FB" w:rsidRPr="00D823FB" w14:paraId="656A1B1F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37E7964E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blank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7E0002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【形容詞】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ED3261D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空白の</w:t>
            </w:r>
          </w:p>
        </w:tc>
      </w:tr>
      <w:tr w:rsidR="00D823FB" w:rsidRPr="00D823FB" w14:paraId="0C5193CF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329F6661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lastRenderedPageBreak/>
              <w:t>block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276338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【名詞／動詞】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A1615DE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ブロック／ブロックする</w:t>
            </w:r>
          </w:p>
        </w:tc>
      </w:tr>
      <w:tr w:rsidR="00D823FB" w:rsidRPr="00D823FB" w14:paraId="60F2769F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30A01B7B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4B08C4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【形容詞】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E9BFAD5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ブールの</w:t>
            </w:r>
          </w:p>
        </w:tc>
      </w:tr>
      <w:tr w:rsidR="00D823FB" w:rsidRPr="00D823FB" w14:paraId="60EB55E7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50BDA946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branch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13B168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989A77D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ブランチ、分岐</w:t>
            </w:r>
          </w:p>
        </w:tc>
      </w:tr>
      <w:tr w:rsidR="00D823FB" w:rsidRPr="00D823FB" w14:paraId="0AD0A497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3F4B638C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browser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36C986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2DE0773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ブラウザー</w:t>
            </w:r>
          </w:p>
        </w:tc>
      </w:tr>
      <w:tr w:rsidR="00D823FB" w:rsidRPr="00D823FB" w14:paraId="7753A3BF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0146F838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bug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AD3B23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2C26970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バグ</w:t>
            </w:r>
          </w:p>
        </w:tc>
      </w:tr>
      <w:tr w:rsidR="00D823FB" w:rsidRPr="00D823FB" w14:paraId="35F3FF99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5EBDC578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byte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4D751F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392E8A7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バイト</w:t>
            </w:r>
          </w:p>
        </w:tc>
      </w:tr>
    </w:tbl>
    <w:p w14:paraId="6CA15B82" w14:textId="77777777" w:rsidR="00D823FB" w:rsidRPr="00D823FB" w:rsidRDefault="00D823FB" w:rsidP="00D823FB">
      <w:pPr>
        <w:widowControl/>
        <w:shd w:val="clear" w:color="auto" w:fill="FFFFFF"/>
        <w:snapToGrid w:val="0"/>
        <w:jc w:val="left"/>
        <w:outlineLvl w:val="2"/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7"/>
          <w:szCs w:val="27"/>
        </w:rPr>
      </w:pPr>
      <w:r w:rsidRPr="00D823FB"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7"/>
          <w:szCs w:val="27"/>
        </w:rPr>
        <w:t>C</w:t>
      </w:r>
    </w:p>
    <w:tbl>
      <w:tblPr>
        <w:tblW w:w="1109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7"/>
        <w:gridCol w:w="2817"/>
        <w:gridCol w:w="5791"/>
      </w:tblGrid>
      <w:tr w:rsidR="00D823FB" w:rsidRPr="00D823FB" w14:paraId="2CACA455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05407CA5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cache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FA8782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72D373B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キャッシュ</w:t>
            </w:r>
          </w:p>
        </w:tc>
      </w:tr>
      <w:tr w:rsidR="00D823FB" w:rsidRPr="00D823FB" w14:paraId="0FC6D09B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762918CF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cancel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A9A56D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【動詞】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43C138E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キャンセルする、取り消す</w:t>
            </w:r>
          </w:p>
        </w:tc>
      </w:tr>
      <w:tr w:rsidR="00D823FB" w:rsidRPr="00D823FB" w14:paraId="484348C9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593D8F9E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capacity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BB7AEA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86726AC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容量</w:t>
            </w:r>
          </w:p>
        </w:tc>
      </w:tr>
      <w:tr w:rsidR="00D823FB" w:rsidRPr="00D823FB" w14:paraId="03DF49AC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584C189E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case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5937D1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BBF45A3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場合、ケース、大文字小文字の区別</w:t>
            </w:r>
          </w:p>
        </w:tc>
      </w:tr>
      <w:tr w:rsidR="00D823FB" w:rsidRPr="00D823FB" w14:paraId="06374D49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2819FB97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character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D59ADD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8A2BCF2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文字</w:t>
            </w:r>
          </w:p>
        </w:tc>
      </w:tr>
      <w:tr w:rsidR="00D823FB" w:rsidRPr="00D823FB" w14:paraId="58FE9C0B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129C93EF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checkbox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E3E3F6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0AD0752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チェックボックス</w:t>
            </w:r>
          </w:p>
        </w:tc>
      </w:tr>
      <w:tr w:rsidR="00D823FB" w:rsidRPr="00D823FB" w14:paraId="115303A2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3AB5483C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choice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A0F166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459BA75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選択</w:t>
            </w:r>
          </w:p>
        </w:tc>
      </w:tr>
      <w:tr w:rsidR="00D823FB" w:rsidRPr="00D823FB" w14:paraId="6488D1D1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38BF0B42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clear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1FBFAA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【動詞】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108AAAF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消去する</w:t>
            </w:r>
          </w:p>
        </w:tc>
      </w:tr>
      <w:tr w:rsidR="00D823FB" w:rsidRPr="00D823FB" w14:paraId="5602AE65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6FE61B62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click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B58459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【動詞】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3A32D02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クリックする</w:t>
            </w:r>
          </w:p>
        </w:tc>
      </w:tr>
      <w:tr w:rsidR="00D823FB" w:rsidRPr="00D823FB" w14:paraId="5AFF98C6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3FE93E85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client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104862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5B5D029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クライアント</w:t>
            </w:r>
          </w:p>
        </w:tc>
      </w:tr>
      <w:tr w:rsidR="00D823FB" w:rsidRPr="00D823FB" w14:paraId="0E6285D5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1A94C2B7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clipboard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FEB7B4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1DA4A55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クリップボード</w:t>
            </w:r>
          </w:p>
        </w:tc>
      </w:tr>
      <w:tr w:rsidR="00D823FB" w:rsidRPr="00D823FB" w14:paraId="383E1E7E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74B505E1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cloud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AF9035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D3C2AAD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クラウド</w:t>
            </w:r>
          </w:p>
        </w:tc>
      </w:tr>
      <w:tr w:rsidR="00D823FB" w:rsidRPr="00D823FB" w14:paraId="7DE5A72A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42249420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cluster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536CFD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B88E5D2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クラスター</w:t>
            </w:r>
          </w:p>
        </w:tc>
      </w:tr>
      <w:tr w:rsidR="00D823FB" w:rsidRPr="00D823FB" w14:paraId="2F9495E4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6E4AFC74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C3D444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CB324B8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コード</w:t>
            </w:r>
          </w:p>
        </w:tc>
      </w:tr>
      <w:tr w:rsidR="00D823FB" w:rsidRPr="00D823FB" w14:paraId="68243C24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724706CB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collection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DC9814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EC2F456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コレクション、収集</w:t>
            </w:r>
          </w:p>
        </w:tc>
      </w:tr>
      <w:tr w:rsidR="00D823FB" w:rsidRPr="00D823FB" w14:paraId="2A784301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5124140F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lastRenderedPageBreak/>
              <w:t>column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225B43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114150B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列、カラム</w:t>
            </w:r>
          </w:p>
        </w:tc>
      </w:tr>
      <w:tr w:rsidR="00D823FB" w:rsidRPr="00D823FB" w14:paraId="092927F4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62AF4884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7DD0E8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AC45621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コマンド、命令</w:t>
            </w:r>
          </w:p>
        </w:tc>
      </w:tr>
      <w:tr w:rsidR="00D823FB" w:rsidRPr="00D823FB" w14:paraId="0E282365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0AEE67C7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comment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0FF03E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【名詞／動詞】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9806825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コメント／コメントする</w:t>
            </w:r>
          </w:p>
        </w:tc>
      </w:tr>
      <w:tr w:rsidR="00D823FB" w:rsidRPr="00D823FB" w14:paraId="7B6A31C5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34E285E6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commit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37A8D6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【動詞】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F55033D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コミットする、（処理などを）確定する</w:t>
            </w:r>
          </w:p>
        </w:tc>
      </w:tr>
      <w:tr w:rsidR="00D823FB" w:rsidRPr="00D823FB" w14:paraId="13383B7D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34044116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communication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41BFD6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F693C39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通信、コミュニケーション</w:t>
            </w:r>
          </w:p>
        </w:tc>
      </w:tr>
      <w:tr w:rsidR="00D823FB" w:rsidRPr="00D823FB" w14:paraId="2BF9F8BE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6F4EE9A6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component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666AD5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11D4C04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コンポーネント、部品</w:t>
            </w:r>
          </w:p>
        </w:tc>
      </w:tr>
      <w:tr w:rsidR="00D823FB" w:rsidRPr="00D823FB" w14:paraId="6F64BDDC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2FC848D9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condition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9F6CAC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C18D308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条件</w:t>
            </w:r>
          </w:p>
        </w:tc>
      </w:tr>
      <w:tr w:rsidR="00D823FB" w:rsidRPr="00D823FB" w14:paraId="4254E356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06D4869A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configuration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3C8828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7402194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構成</w:t>
            </w:r>
          </w:p>
        </w:tc>
      </w:tr>
      <w:tr w:rsidR="00D823FB" w:rsidRPr="00D823FB" w14:paraId="6681E668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4DA23967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connect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80F21E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【動詞】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4D55099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接続する</w:t>
            </w:r>
          </w:p>
        </w:tc>
      </w:tr>
      <w:tr w:rsidR="00D823FB" w:rsidRPr="00D823FB" w14:paraId="7F29E3AA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2071020B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connection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6826CE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8A57942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接続</w:t>
            </w:r>
          </w:p>
        </w:tc>
      </w:tr>
      <w:tr w:rsidR="00D823FB" w:rsidRPr="00D823FB" w14:paraId="6628A101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050FF95B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console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DDD0A1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8998FA5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コンソール</w:t>
            </w:r>
          </w:p>
        </w:tc>
      </w:tr>
      <w:tr w:rsidR="00D823FB" w:rsidRPr="00D823FB" w14:paraId="628B4320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3FB58B10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A4CDA3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【名詞／形容詞】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771C479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定数／一定の</w:t>
            </w:r>
          </w:p>
        </w:tc>
      </w:tr>
      <w:tr w:rsidR="00D823FB" w:rsidRPr="00D823FB" w14:paraId="4516C5A6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139B157E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constructor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9447B5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68FC8CA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コンストラクター</w:t>
            </w:r>
          </w:p>
        </w:tc>
      </w:tr>
      <w:tr w:rsidR="00D823FB" w:rsidRPr="00D823FB" w14:paraId="0283387D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15A94A19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contain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8C5DED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【動詞】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5FC1375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含む</w:t>
            </w:r>
          </w:p>
        </w:tc>
      </w:tr>
      <w:tr w:rsidR="00D823FB" w:rsidRPr="00D823FB" w14:paraId="471DA5AF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7F1AC3BC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D40992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18003C7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コンテナー</w:t>
            </w:r>
          </w:p>
        </w:tc>
      </w:tr>
      <w:tr w:rsidR="00D823FB" w:rsidRPr="00D823FB" w14:paraId="2178AB71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576A13D9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content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884D8B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7137B93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内容、コンテンツ</w:t>
            </w:r>
          </w:p>
        </w:tc>
      </w:tr>
      <w:tr w:rsidR="00D823FB" w:rsidRPr="00D823FB" w14:paraId="529C6642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2D55DD40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context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15B9DD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688366B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コンテキスト、文脈</w:t>
            </w:r>
          </w:p>
        </w:tc>
      </w:tr>
      <w:tr w:rsidR="00D823FB" w:rsidRPr="00D823FB" w14:paraId="67D9A407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550BE571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continue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6DF65E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【動詞】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9915794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続行する</w:t>
            </w:r>
          </w:p>
        </w:tc>
      </w:tr>
      <w:tr w:rsidR="00D823FB" w:rsidRPr="00D823FB" w14:paraId="203E6841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23768386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control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A08380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【名詞／動詞】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CE1747A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制御、コントロール／制御する</w:t>
            </w:r>
          </w:p>
        </w:tc>
      </w:tr>
      <w:tr w:rsidR="00D823FB" w:rsidRPr="00D823FB" w14:paraId="017D7E79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153249E0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cookie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48DC0F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72F0272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クッキー</w:t>
            </w:r>
          </w:p>
        </w:tc>
      </w:tr>
      <w:tr w:rsidR="00D823FB" w:rsidRPr="00D823FB" w14:paraId="009C1049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46699E21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E43E57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【名詞／形容詞】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B38798E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コア／最重要の</w:t>
            </w:r>
          </w:p>
        </w:tc>
      </w:tr>
      <w:tr w:rsidR="00D823FB" w:rsidRPr="00D823FB" w14:paraId="0B210863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7E296FDF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lastRenderedPageBreak/>
              <w:t>correctly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B5B66D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【副詞】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4242EB7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正しく、正常に</w:t>
            </w:r>
          </w:p>
        </w:tc>
      </w:tr>
      <w:tr w:rsidR="00D823FB" w:rsidRPr="00D823FB" w14:paraId="0A2EBE0E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0D4B72A5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79CBA8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【動詞／名詞】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586A9D9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数える／回数、数</w:t>
            </w:r>
          </w:p>
        </w:tc>
      </w:tr>
      <w:tr w:rsidR="00D823FB" w:rsidRPr="00D823FB" w14:paraId="3B9D2972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3E3DD8DB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current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B5251E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【形容詞】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15DEEC0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現在の</w:t>
            </w:r>
          </w:p>
        </w:tc>
      </w:tr>
      <w:tr w:rsidR="00D823FB" w:rsidRPr="00D823FB" w14:paraId="0221A0C3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174BD142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cursor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A79875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290A549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カーソル</w:t>
            </w:r>
          </w:p>
        </w:tc>
      </w:tr>
      <w:tr w:rsidR="00D823FB" w:rsidRPr="00D823FB" w14:paraId="3041ACA8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5F211801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custom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A2D3ED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【形容詞】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8A8D6B4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カスタムの、ユーザー設定の</w:t>
            </w:r>
          </w:p>
        </w:tc>
      </w:tr>
      <w:tr w:rsidR="00D823FB" w:rsidRPr="00D823FB" w14:paraId="2E1E85EB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628966C5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customize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38872E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【動詞】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FA6D3F7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カスタマイズする</w:t>
            </w:r>
          </w:p>
        </w:tc>
      </w:tr>
    </w:tbl>
    <w:p w14:paraId="64046462" w14:textId="77777777" w:rsidR="00D823FB" w:rsidRPr="00D823FB" w:rsidRDefault="00D823FB" w:rsidP="00D823FB">
      <w:pPr>
        <w:widowControl/>
        <w:shd w:val="clear" w:color="auto" w:fill="FFFFFF"/>
        <w:snapToGrid w:val="0"/>
        <w:jc w:val="left"/>
        <w:outlineLvl w:val="2"/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7"/>
          <w:szCs w:val="27"/>
        </w:rPr>
      </w:pPr>
      <w:r w:rsidRPr="00D823FB"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7"/>
          <w:szCs w:val="27"/>
        </w:rPr>
        <w:t>D</w:t>
      </w:r>
    </w:p>
    <w:tbl>
      <w:tblPr>
        <w:tblW w:w="1109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2050"/>
        <w:gridCol w:w="7049"/>
      </w:tblGrid>
      <w:tr w:rsidR="00D823FB" w:rsidRPr="00D823FB" w14:paraId="3D649C8F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178BDF8B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damage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0B8619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1246C8A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損害、ダメージ</w:t>
            </w:r>
          </w:p>
        </w:tc>
      </w:tr>
      <w:tr w:rsidR="00D823FB" w:rsidRPr="00D823FB" w14:paraId="7F96F80A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57D6FD27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dashboard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BAADE3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DADCCCF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ダッシュボード</w:t>
            </w:r>
          </w:p>
        </w:tc>
      </w:tr>
      <w:tr w:rsidR="00D823FB" w:rsidRPr="00D823FB" w14:paraId="334374E2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5DB6857A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2B7E40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5972A6E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データ</w:t>
            </w:r>
          </w:p>
        </w:tc>
      </w:tr>
      <w:tr w:rsidR="00D823FB" w:rsidRPr="00D823FB" w14:paraId="33EEAE1C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3DE7E169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database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BF54C9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E245C1D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データベース</w:t>
            </w:r>
          </w:p>
        </w:tc>
      </w:tr>
      <w:tr w:rsidR="00D823FB" w:rsidRPr="00D823FB" w14:paraId="73CCE68F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669A3F63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debug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7EA34A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【動詞／名詞】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34B1E0F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デバッグする／デバッグ</w:t>
            </w:r>
          </w:p>
        </w:tc>
      </w:tr>
      <w:tr w:rsidR="00D823FB" w:rsidRPr="00D823FB" w14:paraId="450946AB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16B5F63D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B43722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【名詞／動詞】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5B3FD4C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デフォルト、既定値／デフォルトで〜になる</w:t>
            </w:r>
          </w:p>
        </w:tc>
      </w:tr>
      <w:tr w:rsidR="00D823FB" w:rsidRPr="00D823FB" w14:paraId="1D4EB868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0FE8E3D8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define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798126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【動詞】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45C8B08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定義する</w:t>
            </w:r>
          </w:p>
        </w:tc>
      </w:tr>
      <w:tr w:rsidR="00D823FB" w:rsidRPr="00D823FB" w14:paraId="58D5B67F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7005230D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delete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1EAF8C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【動詞】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4415139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削除する</w:t>
            </w:r>
          </w:p>
        </w:tc>
      </w:tr>
      <w:tr w:rsidR="00D823FB" w:rsidRPr="00D823FB" w14:paraId="6CE401C9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19C70838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destroy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931D45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【動詞】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DD69A23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破棄する</w:t>
            </w:r>
          </w:p>
        </w:tc>
      </w:tr>
      <w:tr w:rsidR="00D823FB" w:rsidRPr="00D823FB" w14:paraId="1644216D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02256A65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determine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6F473B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【動詞】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80C9885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判別する、決定する</w:t>
            </w:r>
          </w:p>
        </w:tc>
      </w:tr>
      <w:tr w:rsidR="00D823FB" w:rsidRPr="00D823FB" w14:paraId="052A5F65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4EC316DB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developer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50BB9B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D3A004E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開発者</w:t>
            </w:r>
          </w:p>
        </w:tc>
      </w:tr>
      <w:tr w:rsidR="00D823FB" w:rsidRPr="00D823FB" w14:paraId="4106D8BD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459A5BDD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development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C313A3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FD532B3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開発</w:t>
            </w:r>
          </w:p>
        </w:tc>
      </w:tr>
      <w:tr w:rsidR="00D823FB" w:rsidRPr="00D823FB" w14:paraId="37D2142A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3EB5B116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device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577E72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69AB301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機器、デバイス</w:t>
            </w:r>
          </w:p>
        </w:tc>
      </w:tr>
      <w:tr w:rsidR="00D823FB" w:rsidRPr="00D823FB" w14:paraId="0EE3A6FE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115C7131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dialog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6F27CA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D5632B2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ダイアログ</w:t>
            </w:r>
          </w:p>
        </w:tc>
      </w:tr>
      <w:tr w:rsidR="00D823FB" w:rsidRPr="00D823FB" w14:paraId="03107728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4E8A06F5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directory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39D70C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5FBAC5E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ディレクトリー</w:t>
            </w:r>
          </w:p>
        </w:tc>
      </w:tr>
      <w:tr w:rsidR="00D823FB" w:rsidRPr="00D823FB" w14:paraId="515F1586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29B7E750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lastRenderedPageBreak/>
              <w:t>disk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31C13C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2CEC4C3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ディスク</w:t>
            </w:r>
          </w:p>
        </w:tc>
      </w:tr>
      <w:tr w:rsidR="00D823FB" w:rsidRPr="00D823FB" w14:paraId="23961F21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47C9A7B9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document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344039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【名詞／動詞】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5908048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ドキュメント、文書／（文書で）記録する、詳しく記載する</w:t>
            </w:r>
          </w:p>
        </w:tc>
      </w:tr>
      <w:tr w:rsidR="00D823FB" w:rsidRPr="00D823FB" w14:paraId="4EEC9BF9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5134E7B7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documentation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AA3031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D07CA67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ドキュメント、資料</w:t>
            </w:r>
          </w:p>
        </w:tc>
      </w:tr>
      <w:tr w:rsidR="00D823FB" w:rsidRPr="00D823FB" w14:paraId="39880E4E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66286F07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domain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385C00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52E3A86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ドメイン</w:t>
            </w:r>
          </w:p>
        </w:tc>
      </w:tr>
      <w:tr w:rsidR="00D823FB" w:rsidRPr="00D823FB" w14:paraId="5F4D0A2C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3399A832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download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D6422F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【動詞】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EB5CB82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ダウンロードする</w:t>
            </w:r>
          </w:p>
        </w:tc>
      </w:tr>
      <w:tr w:rsidR="00D823FB" w:rsidRPr="00D823FB" w14:paraId="29057AE0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298C32EC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driver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8A41A8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D058D2C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ドライバー</w:t>
            </w:r>
          </w:p>
        </w:tc>
      </w:tr>
      <w:tr w:rsidR="00D823FB" w:rsidRPr="00D823FB" w14:paraId="115A1F33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52479C16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drop-down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3BD5D8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【形容詞】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287732C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ドロップダウンの</w:t>
            </w:r>
          </w:p>
        </w:tc>
      </w:tr>
    </w:tbl>
    <w:p w14:paraId="496BB48E" w14:textId="77777777" w:rsidR="00D823FB" w:rsidRPr="00D823FB" w:rsidRDefault="00D823FB" w:rsidP="00D823FB">
      <w:pPr>
        <w:widowControl/>
        <w:shd w:val="clear" w:color="auto" w:fill="FFFFFF"/>
        <w:snapToGrid w:val="0"/>
        <w:jc w:val="left"/>
        <w:outlineLvl w:val="2"/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7"/>
          <w:szCs w:val="27"/>
        </w:rPr>
      </w:pPr>
      <w:r w:rsidRPr="00D823FB"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7"/>
          <w:szCs w:val="27"/>
        </w:rPr>
        <w:t>E</w:t>
      </w:r>
    </w:p>
    <w:tbl>
      <w:tblPr>
        <w:tblW w:w="1109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6"/>
        <w:gridCol w:w="3203"/>
        <w:gridCol w:w="5516"/>
      </w:tblGrid>
      <w:tr w:rsidR="00D823FB" w:rsidRPr="00D823FB" w14:paraId="296A226B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43FA7AEF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edit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4B0A5F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【動詞】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8D9DFC4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編集する</w:t>
            </w:r>
          </w:p>
        </w:tc>
      </w:tr>
      <w:tr w:rsidR="00D823FB" w:rsidRPr="00D823FB" w14:paraId="623808A1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67B72FE5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editor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B559E7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D46DA78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エディター</w:t>
            </w:r>
          </w:p>
        </w:tc>
      </w:tr>
      <w:tr w:rsidR="00D823FB" w:rsidRPr="00D823FB" w14:paraId="527D7F39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1AAFFCEE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element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86F446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0561C04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要素</w:t>
            </w:r>
          </w:p>
        </w:tc>
      </w:tr>
      <w:tr w:rsidR="00D823FB" w:rsidRPr="00D823FB" w14:paraId="05F27601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33868945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empty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4CF48E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【形容詞】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24ED947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空の</w:t>
            </w:r>
          </w:p>
        </w:tc>
      </w:tr>
      <w:tr w:rsidR="00D823FB" w:rsidRPr="00D823FB" w14:paraId="08360920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41A5A57B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enter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CA4477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【動詞】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CB14879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入力する</w:t>
            </w:r>
          </w:p>
        </w:tc>
      </w:tr>
      <w:tr w:rsidR="00D823FB" w:rsidRPr="00D823FB" w14:paraId="64C31CE1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1C08C8D3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entry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0D02F9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637C666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エントリー、入力</w:t>
            </w:r>
          </w:p>
        </w:tc>
      </w:tr>
      <w:tr w:rsidR="00D823FB" w:rsidRPr="00D823FB" w14:paraId="0B07D7B3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2C37DE2C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environment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53102D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BA09883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環境</w:t>
            </w:r>
          </w:p>
        </w:tc>
      </w:tr>
      <w:tr w:rsidR="00D823FB" w:rsidRPr="00D823FB" w14:paraId="3AF28C4D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46EA961D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equal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8DB732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【形容詞／動詞】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7B9B8C7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等しい／〜に等しい</w:t>
            </w:r>
          </w:p>
        </w:tc>
      </w:tr>
      <w:tr w:rsidR="00D823FB" w:rsidRPr="00D823FB" w14:paraId="6B378FAD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05FD2FEE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247BA6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BA8865D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エラー</w:t>
            </w:r>
          </w:p>
        </w:tc>
      </w:tr>
      <w:tr w:rsidR="00D823FB" w:rsidRPr="00D823FB" w14:paraId="7BB2CFA8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4D8FBD48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except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5D607B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【前置詞】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F4B02AE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〜を除く</w:t>
            </w:r>
          </w:p>
        </w:tc>
      </w:tr>
      <w:tr w:rsidR="00D823FB" w:rsidRPr="00D823FB" w14:paraId="189F9F67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15D56961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exception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385FC4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8BEBE85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例外</w:t>
            </w:r>
          </w:p>
        </w:tc>
      </w:tr>
      <w:tr w:rsidR="00D823FB" w:rsidRPr="00D823FB" w14:paraId="77B0BF19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3EB2F6E7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exist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B6D681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【動詞】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B5003DA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存在する</w:t>
            </w:r>
          </w:p>
        </w:tc>
      </w:tr>
      <w:tr w:rsidR="00D823FB" w:rsidRPr="00D823FB" w14:paraId="5387C3D4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52A01A7E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exit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2529B7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【動詞】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3BE386F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終了する</w:t>
            </w:r>
          </w:p>
        </w:tc>
      </w:tr>
      <w:tr w:rsidR="00D823FB" w:rsidRPr="00D823FB" w14:paraId="5DDE048B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1A707D20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expand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7CF7AF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【動詞】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D36E438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拡大する、展開する</w:t>
            </w:r>
          </w:p>
        </w:tc>
      </w:tr>
      <w:tr w:rsidR="00D823FB" w:rsidRPr="00D823FB" w14:paraId="2AF8F2EA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29613E49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lastRenderedPageBreak/>
              <w:t>expected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9F3EAE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【形容詞】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234499E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期待された</w:t>
            </w:r>
          </w:p>
        </w:tc>
      </w:tr>
      <w:tr w:rsidR="00D823FB" w:rsidRPr="00D823FB" w14:paraId="45C87936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2B8BBD8C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export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F379BB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【名詞／動詞】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991B48D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エクスポート／エクスポートする</w:t>
            </w:r>
          </w:p>
        </w:tc>
      </w:tr>
      <w:tr w:rsidR="00D823FB" w:rsidRPr="00D823FB" w14:paraId="2A6EF68B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36DEED5A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express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445C48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【動詞／形容詞】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694EDAD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表現する／明示された</w:t>
            </w:r>
          </w:p>
        </w:tc>
      </w:tr>
      <w:tr w:rsidR="00D823FB" w:rsidRPr="00D823FB" w14:paraId="147F14AC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7DF4ED29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expression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3B46B7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514A808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表現、式</w:t>
            </w:r>
          </w:p>
        </w:tc>
      </w:tr>
    </w:tbl>
    <w:p w14:paraId="6A48D530" w14:textId="77777777" w:rsidR="00D823FB" w:rsidRPr="00D823FB" w:rsidRDefault="00D823FB" w:rsidP="00D823FB">
      <w:pPr>
        <w:widowControl/>
        <w:shd w:val="clear" w:color="auto" w:fill="FFFFFF"/>
        <w:snapToGrid w:val="0"/>
        <w:jc w:val="left"/>
        <w:outlineLvl w:val="2"/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7"/>
          <w:szCs w:val="27"/>
        </w:rPr>
      </w:pPr>
      <w:r w:rsidRPr="00D823FB"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7"/>
          <w:szCs w:val="27"/>
        </w:rPr>
        <w:t>F</w:t>
      </w:r>
    </w:p>
    <w:tbl>
      <w:tblPr>
        <w:tblW w:w="1109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2"/>
        <w:gridCol w:w="3403"/>
        <w:gridCol w:w="5860"/>
      </w:tblGrid>
      <w:tr w:rsidR="00D823FB" w:rsidRPr="00D823FB" w14:paraId="7AAA2AEB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07276FF4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fail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FE8B22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【動詞】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62C4043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失敗する</w:t>
            </w:r>
          </w:p>
        </w:tc>
      </w:tr>
      <w:tr w:rsidR="00D823FB" w:rsidRPr="00D823FB" w14:paraId="7B18F168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6D3D7EBE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feature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342526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A8212D2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機能、特徴</w:t>
            </w:r>
          </w:p>
        </w:tc>
      </w:tr>
      <w:tr w:rsidR="00D823FB" w:rsidRPr="00D823FB" w14:paraId="03CD0D38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06F20AEF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field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9A38E3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D850992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フィールド</w:t>
            </w:r>
          </w:p>
        </w:tc>
      </w:tr>
      <w:tr w:rsidR="00D823FB" w:rsidRPr="00D823FB" w14:paraId="561D5BF1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6C80D563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file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873213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E98C729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ファイル</w:t>
            </w:r>
          </w:p>
        </w:tc>
      </w:tr>
      <w:tr w:rsidR="00D823FB" w:rsidRPr="00D823FB" w14:paraId="371493ED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3F5D038B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filter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5DC0E9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【名詞／動詞】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DBEAD8C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フィルター／絞り込む</w:t>
            </w:r>
          </w:p>
        </w:tc>
      </w:tr>
      <w:tr w:rsidR="00D823FB" w:rsidRPr="00D823FB" w14:paraId="59D7BBE6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2B7BAA30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fix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3CCB07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【動詞】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145B259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修正する、解決する</w:t>
            </w:r>
          </w:p>
        </w:tc>
      </w:tr>
      <w:tr w:rsidR="00D823FB" w:rsidRPr="00D823FB" w14:paraId="58013F8B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44504FE7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flag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163997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7AC4C8A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フラグ</w:t>
            </w:r>
          </w:p>
        </w:tc>
      </w:tr>
      <w:tr w:rsidR="00D823FB" w:rsidRPr="00D823FB" w14:paraId="499173C6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42EFA989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folder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47D823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23BC216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フォルダー</w:t>
            </w:r>
          </w:p>
        </w:tc>
      </w:tr>
      <w:tr w:rsidR="00D823FB" w:rsidRPr="00D823FB" w14:paraId="29A8CE0F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6C134C18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following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5B2B68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【形容詞／名詞】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39D03D5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次に述べる／次の項目</w:t>
            </w:r>
          </w:p>
        </w:tc>
      </w:tr>
      <w:tr w:rsidR="00D823FB" w:rsidRPr="00D823FB" w14:paraId="120B9FAE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4BF5DA75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font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CA9F82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556125F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フォント</w:t>
            </w:r>
          </w:p>
        </w:tc>
      </w:tr>
      <w:tr w:rsidR="00D823FB" w:rsidRPr="00D823FB" w14:paraId="75EEDBDA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62F98F87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force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042C86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【動詞】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A2CDB89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強制する</w:t>
            </w:r>
          </w:p>
        </w:tc>
      </w:tr>
      <w:tr w:rsidR="00D823FB" w:rsidRPr="00D823FB" w14:paraId="4EF2E2BC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6775262A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format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460FB9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【名詞／動詞】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ED5E65A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フォーマット、書式／初期化する</w:t>
            </w:r>
          </w:p>
        </w:tc>
      </w:tr>
      <w:tr w:rsidR="00D823FB" w:rsidRPr="00D823FB" w14:paraId="5D1FD0B0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56F1308B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E03410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D3A3569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機能、関数</w:t>
            </w:r>
          </w:p>
        </w:tc>
      </w:tr>
    </w:tbl>
    <w:p w14:paraId="2895DE15" w14:textId="77777777" w:rsidR="00D823FB" w:rsidRPr="00D823FB" w:rsidRDefault="00D823FB" w:rsidP="00D823FB">
      <w:pPr>
        <w:widowControl/>
        <w:shd w:val="clear" w:color="auto" w:fill="FFFFFF"/>
        <w:snapToGrid w:val="0"/>
        <w:jc w:val="left"/>
        <w:outlineLvl w:val="2"/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7"/>
          <w:szCs w:val="27"/>
        </w:rPr>
      </w:pPr>
      <w:r w:rsidRPr="00D823FB"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7"/>
          <w:szCs w:val="27"/>
        </w:rPr>
        <w:t>G</w:t>
      </w:r>
    </w:p>
    <w:tbl>
      <w:tblPr>
        <w:tblW w:w="1109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2"/>
        <w:gridCol w:w="3121"/>
        <w:gridCol w:w="5462"/>
      </w:tblGrid>
      <w:tr w:rsidR="00D823FB" w:rsidRPr="00D823FB" w14:paraId="4F71183C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1875A5EC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general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6AFD7D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【形容詞】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78B8B70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全般の、一般の</w:t>
            </w:r>
          </w:p>
        </w:tc>
      </w:tr>
      <w:tr w:rsidR="00D823FB" w:rsidRPr="00D823FB" w14:paraId="66A5AD28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40BB99C0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generate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06406D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【動詞】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2E28219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生成する</w:t>
            </w:r>
          </w:p>
        </w:tc>
      </w:tr>
      <w:tr w:rsidR="00D823FB" w:rsidRPr="00D823FB" w14:paraId="0C6D5345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7CF0BA95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global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32EB47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【形容詞】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E78D417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グローバルな、大域の</w:t>
            </w:r>
          </w:p>
        </w:tc>
      </w:tr>
      <w:tr w:rsidR="00D823FB" w:rsidRPr="00D823FB" w14:paraId="1FD963A6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59203A88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lastRenderedPageBreak/>
              <w:t>graphic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7263A6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365B4E3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グラフィック、画像</w:t>
            </w:r>
          </w:p>
        </w:tc>
      </w:tr>
      <w:tr w:rsidR="00D823FB" w:rsidRPr="00D823FB" w14:paraId="50BCF165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71D0A274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guide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F54375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B29E181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ガイド</w:t>
            </w:r>
          </w:p>
        </w:tc>
      </w:tr>
    </w:tbl>
    <w:p w14:paraId="7B85A03B" w14:textId="77777777" w:rsidR="00D823FB" w:rsidRPr="00D823FB" w:rsidRDefault="00D823FB" w:rsidP="00D823FB">
      <w:pPr>
        <w:widowControl/>
        <w:shd w:val="clear" w:color="auto" w:fill="FFFFFF"/>
        <w:snapToGrid w:val="0"/>
        <w:jc w:val="left"/>
        <w:outlineLvl w:val="2"/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7"/>
          <w:szCs w:val="27"/>
        </w:rPr>
      </w:pPr>
      <w:r w:rsidRPr="00D823FB"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7"/>
          <w:szCs w:val="27"/>
        </w:rPr>
        <w:t>H</w:t>
      </w:r>
    </w:p>
    <w:tbl>
      <w:tblPr>
        <w:tblW w:w="1109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9"/>
        <w:gridCol w:w="3464"/>
        <w:gridCol w:w="5412"/>
      </w:tblGrid>
      <w:tr w:rsidR="00D823FB" w:rsidRPr="00D823FB" w14:paraId="2E54A16D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5060F0E4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hardware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06459A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5A8F891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ハードウェア</w:t>
            </w:r>
          </w:p>
        </w:tc>
      </w:tr>
      <w:tr w:rsidR="00D823FB" w:rsidRPr="00D823FB" w14:paraId="62649FB9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7FC1A8C3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743CB2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D495C3E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高さ</w:t>
            </w:r>
          </w:p>
        </w:tc>
      </w:tr>
      <w:tr w:rsidR="00D823FB" w:rsidRPr="00D823FB" w14:paraId="2B700C45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495056F2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hide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245A7B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【動詞】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FAFEEFC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隠す、非表示にする</w:t>
            </w:r>
          </w:p>
        </w:tc>
      </w:tr>
      <w:tr w:rsidR="00D823FB" w:rsidRPr="00D823FB" w14:paraId="1ED10B78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04937AED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highlight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DF90FE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【名詞／動詞】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3CA3146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ハイライト／強調表示する</w:t>
            </w:r>
          </w:p>
        </w:tc>
      </w:tr>
      <w:tr w:rsidR="00D823FB" w:rsidRPr="00D823FB" w14:paraId="7FD436E4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54B1C78B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host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410E3D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1CC25D5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ホスト</w:t>
            </w:r>
          </w:p>
        </w:tc>
      </w:tr>
    </w:tbl>
    <w:p w14:paraId="0B4AB2DB" w14:textId="77777777" w:rsidR="00D823FB" w:rsidRPr="00D823FB" w:rsidRDefault="00D823FB" w:rsidP="00D823FB">
      <w:pPr>
        <w:widowControl/>
        <w:shd w:val="clear" w:color="auto" w:fill="FFFFFF"/>
        <w:snapToGrid w:val="0"/>
        <w:jc w:val="left"/>
        <w:outlineLvl w:val="2"/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7"/>
          <w:szCs w:val="27"/>
        </w:rPr>
      </w:pPr>
      <w:r w:rsidRPr="00D823FB"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7"/>
          <w:szCs w:val="27"/>
        </w:rPr>
        <w:t>I</w:t>
      </w:r>
    </w:p>
    <w:tbl>
      <w:tblPr>
        <w:tblW w:w="1109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4"/>
        <w:gridCol w:w="3271"/>
        <w:gridCol w:w="5520"/>
      </w:tblGrid>
      <w:tr w:rsidR="00D823FB" w:rsidRPr="00D823FB" w14:paraId="2D97F136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4BBC2FEF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icon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87BC65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B5316A1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アイコン</w:t>
            </w:r>
          </w:p>
        </w:tc>
      </w:tr>
      <w:tr w:rsidR="00D823FB" w:rsidRPr="00D823FB" w14:paraId="1D1FEB39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390D6C79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ignore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073F37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【動詞】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810F1FA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無視する</w:t>
            </w:r>
          </w:p>
        </w:tc>
      </w:tr>
      <w:tr w:rsidR="00D823FB" w:rsidRPr="00D823FB" w14:paraId="4AE54A33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6C8FB6A8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image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5F39C6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0384CC0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画像、イメージ</w:t>
            </w:r>
          </w:p>
        </w:tc>
      </w:tr>
      <w:tr w:rsidR="00D823FB" w:rsidRPr="00D823FB" w14:paraId="7357C2ED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595C684F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import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1A7A1D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【名詞／動詞】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7CB7517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インポート／インポートする</w:t>
            </w:r>
          </w:p>
        </w:tc>
      </w:tr>
      <w:tr w:rsidR="00D823FB" w:rsidRPr="00D823FB" w14:paraId="70051ADB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08DDFA8F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including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E1E830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【前置詞】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39541AB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〜を含めて</w:t>
            </w:r>
          </w:p>
        </w:tc>
      </w:tr>
      <w:tr w:rsidR="00D823FB" w:rsidRPr="00D823FB" w14:paraId="3FB19A81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0EE42651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index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9EB47C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07EE8B1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インデックス、索引、添字</w:t>
            </w:r>
          </w:p>
        </w:tc>
      </w:tr>
      <w:tr w:rsidR="00D823FB" w:rsidRPr="00D823FB" w14:paraId="5B2BF2EE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1B81164A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indicate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40DD0A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【動詞】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D6C9F66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示す</w:t>
            </w:r>
          </w:p>
        </w:tc>
      </w:tr>
      <w:tr w:rsidR="00D823FB" w:rsidRPr="00D823FB" w14:paraId="611C83DC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40137D5C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BD17A6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【名詞／動詞】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F41245A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入力／入力する</w:t>
            </w:r>
          </w:p>
        </w:tc>
      </w:tr>
      <w:tr w:rsidR="00D823FB" w:rsidRPr="00D823FB" w14:paraId="0560C245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1DFB6FBB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install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FA267C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【動詞】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4A33CD1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インストールする</w:t>
            </w:r>
          </w:p>
        </w:tc>
      </w:tr>
      <w:tr w:rsidR="00D823FB" w:rsidRPr="00D823FB" w14:paraId="4618A41F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6C098836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installer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BB73D5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65781BA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インストーラー</w:t>
            </w:r>
          </w:p>
        </w:tc>
      </w:tr>
      <w:tr w:rsidR="00D823FB" w:rsidRPr="00D823FB" w14:paraId="55854DF2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3A5D1427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instance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DADC4F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A4288C2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インスタンス、実例</w:t>
            </w:r>
          </w:p>
        </w:tc>
      </w:tr>
      <w:tr w:rsidR="00D823FB" w:rsidRPr="00D823FB" w14:paraId="2E533977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760C2416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instruction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D164C4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E1387F2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指示</w:t>
            </w:r>
          </w:p>
        </w:tc>
      </w:tr>
      <w:tr w:rsidR="00D823FB" w:rsidRPr="00D823FB" w14:paraId="3E59D68D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49D048F2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8B4707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830AC96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整数</w:t>
            </w:r>
          </w:p>
        </w:tc>
      </w:tr>
      <w:tr w:rsidR="00D823FB" w:rsidRPr="00D823FB" w14:paraId="7DBF6ACA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1788B3D2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lastRenderedPageBreak/>
              <w:t>interface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673589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C7DB616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インターフェイス</w:t>
            </w:r>
          </w:p>
        </w:tc>
      </w:tr>
      <w:tr w:rsidR="00D823FB" w:rsidRPr="00D823FB" w14:paraId="032D9491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3370D0E1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issue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0A0735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DC329F6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問題点</w:t>
            </w:r>
          </w:p>
        </w:tc>
      </w:tr>
      <w:tr w:rsidR="00D823FB" w:rsidRPr="00D823FB" w14:paraId="0AE675A8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06A93C1F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item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7422A5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361D2F2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項目</w:t>
            </w:r>
          </w:p>
        </w:tc>
      </w:tr>
    </w:tbl>
    <w:p w14:paraId="463C60E8" w14:textId="77777777" w:rsidR="00D823FB" w:rsidRPr="00D823FB" w:rsidRDefault="00D823FB" w:rsidP="00D823FB">
      <w:pPr>
        <w:widowControl/>
        <w:shd w:val="clear" w:color="auto" w:fill="FFFFFF"/>
        <w:snapToGrid w:val="0"/>
        <w:jc w:val="left"/>
        <w:outlineLvl w:val="2"/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7"/>
          <w:szCs w:val="27"/>
        </w:rPr>
      </w:pPr>
      <w:r w:rsidRPr="00D823FB"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7"/>
          <w:szCs w:val="27"/>
        </w:rPr>
        <w:t>L</w:t>
      </w:r>
    </w:p>
    <w:tbl>
      <w:tblPr>
        <w:tblW w:w="1109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3195"/>
        <w:gridCol w:w="6190"/>
      </w:tblGrid>
      <w:tr w:rsidR="00D823FB" w:rsidRPr="00D823FB" w14:paraId="2F147CE1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155E8AF0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label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04C6D1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【名詞／動詞】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D4C3184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ラベル／ラベルを貼る</w:t>
            </w:r>
          </w:p>
        </w:tc>
      </w:tr>
      <w:tr w:rsidR="00D823FB" w:rsidRPr="00D823FB" w14:paraId="6D9498CC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40079B1B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latest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D62CB4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【形容詞】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97DE3AF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最近の</w:t>
            </w:r>
          </w:p>
        </w:tc>
      </w:tr>
      <w:tr w:rsidR="00D823FB" w:rsidRPr="00D823FB" w14:paraId="36C1160D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78B6BD6C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layer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8DC70E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B1A306F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レイヤー、層</w:t>
            </w:r>
          </w:p>
        </w:tc>
      </w:tr>
      <w:tr w:rsidR="00D823FB" w:rsidRPr="00D823FB" w14:paraId="7CE8EAA8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2877B0CA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layout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C5F47A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F409D8C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レイアウト</w:t>
            </w:r>
          </w:p>
        </w:tc>
      </w:tr>
      <w:tr w:rsidR="00D823FB" w:rsidRPr="00D823FB" w14:paraId="0C7C4791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0E7F3754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7A5494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D0B7B0D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長さ</w:t>
            </w:r>
          </w:p>
        </w:tc>
      </w:tr>
      <w:tr w:rsidR="00D823FB" w:rsidRPr="00D823FB" w14:paraId="29A4452E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16D22EBD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57D0D2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BF2B8B0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レベル、水準</w:t>
            </w:r>
          </w:p>
        </w:tc>
      </w:tr>
      <w:tr w:rsidR="00D823FB" w:rsidRPr="00D823FB" w14:paraId="2D1B527F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1DFEB853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library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F20DFC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40F617A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ライブラリー</w:t>
            </w:r>
          </w:p>
        </w:tc>
      </w:tr>
      <w:tr w:rsidR="00D823FB" w:rsidRPr="00D823FB" w14:paraId="686850E2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0C38AF6D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license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AEA18A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【名詞／動詞】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7782D22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ライセンス／ライセンス供与する</w:t>
            </w:r>
          </w:p>
        </w:tc>
      </w:tr>
      <w:tr w:rsidR="00D823FB" w:rsidRPr="00D823FB" w14:paraId="621A58BE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04F3DEA6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limit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B1330A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【動詞／名詞】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AFFCAF8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制限する／制限</w:t>
            </w:r>
          </w:p>
        </w:tc>
      </w:tr>
      <w:tr w:rsidR="00D823FB" w:rsidRPr="00D823FB" w14:paraId="65B09EE0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27CB6A42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link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B83BC5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【名詞／動詞】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3D9CD95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リンク／リンクする</w:t>
            </w:r>
          </w:p>
        </w:tc>
      </w:tr>
      <w:tr w:rsidR="00D823FB" w:rsidRPr="00D823FB" w14:paraId="07DF8B52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43CBD7BC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local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201166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【形容詞】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F48688C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ローカルの、局所の</w:t>
            </w:r>
          </w:p>
        </w:tc>
      </w:tr>
      <w:tr w:rsidR="00D823FB" w:rsidRPr="00D823FB" w14:paraId="3C0C143A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25F06EB4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location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D3C5C9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E57740E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位置、場所</w:t>
            </w:r>
          </w:p>
        </w:tc>
      </w:tr>
      <w:tr w:rsidR="00D823FB" w:rsidRPr="00D823FB" w14:paraId="20EE17E8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3670D86D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lock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2BA1E5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【動詞／名詞】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EEE8EED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ロックする／ロック</w:t>
            </w:r>
          </w:p>
        </w:tc>
      </w:tr>
      <w:tr w:rsidR="00D823FB" w:rsidRPr="00D823FB" w14:paraId="269E26F5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6917D1DB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log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DAAFB3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【名詞／動詞】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D934A81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ログ／ログを取る</w:t>
            </w:r>
          </w:p>
        </w:tc>
      </w:tr>
      <w:tr w:rsidR="00D823FB" w:rsidRPr="00D823FB" w14:paraId="41323A3E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1C4954A8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login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4167BB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C353B57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ログイン</w:t>
            </w:r>
          </w:p>
        </w:tc>
      </w:tr>
      <w:tr w:rsidR="00D823FB" w:rsidRPr="00D823FB" w14:paraId="73E5BF94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3EF13ADC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loop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6BD7B3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F3EB656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ループ</w:t>
            </w:r>
          </w:p>
        </w:tc>
      </w:tr>
    </w:tbl>
    <w:p w14:paraId="4FF395C3" w14:textId="77777777" w:rsidR="00D823FB" w:rsidRPr="00D823FB" w:rsidRDefault="00D823FB" w:rsidP="00D823FB">
      <w:pPr>
        <w:widowControl/>
        <w:shd w:val="clear" w:color="auto" w:fill="FFFFFF"/>
        <w:snapToGrid w:val="0"/>
        <w:jc w:val="left"/>
        <w:outlineLvl w:val="2"/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7"/>
          <w:szCs w:val="27"/>
        </w:rPr>
      </w:pPr>
      <w:r w:rsidRPr="00D823FB"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7"/>
          <w:szCs w:val="27"/>
        </w:rPr>
        <w:t>M</w:t>
      </w:r>
    </w:p>
    <w:tbl>
      <w:tblPr>
        <w:tblW w:w="1109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6"/>
        <w:gridCol w:w="2735"/>
        <w:gridCol w:w="6154"/>
      </w:tblGrid>
      <w:tr w:rsidR="00D823FB" w:rsidRPr="00D823FB" w14:paraId="6C0398FC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4EC54390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manage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BDD078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【動詞】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CF34751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管理する</w:t>
            </w:r>
          </w:p>
        </w:tc>
      </w:tr>
      <w:tr w:rsidR="00D823FB" w:rsidRPr="00D823FB" w14:paraId="68B70656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6110E77B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lastRenderedPageBreak/>
              <w:t>manager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8D3984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4E46302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マネージャー</w:t>
            </w:r>
          </w:p>
        </w:tc>
      </w:tr>
      <w:tr w:rsidR="00D823FB" w:rsidRPr="00D823FB" w14:paraId="5693FCB0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507AFD70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media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59969E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CF3F894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メディア</w:t>
            </w:r>
          </w:p>
        </w:tc>
      </w:tr>
      <w:tr w:rsidR="00D823FB" w:rsidRPr="00D823FB" w14:paraId="20116F4B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0651CB40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memory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EF0B87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F99F324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メモリー</w:t>
            </w:r>
          </w:p>
        </w:tc>
      </w:tr>
      <w:tr w:rsidR="00D823FB" w:rsidRPr="00D823FB" w14:paraId="44A61F1E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57E74119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merge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B94667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【動詞】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7CED3F5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マージする、統合する</w:t>
            </w:r>
          </w:p>
        </w:tc>
      </w:tr>
      <w:tr w:rsidR="00D823FB" w:rsidRPr="00D823FB" w14:paraId="282A2E46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340495D2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F45D8D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FB5AFE7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メソッド、方法</w:t>
            </w:r>
          </w:p>
        </w:tc>
      </w:tr>
      <w:tr w:rsidR="00D823FB" w:rsidRPr="00D823FB" w14:paraId="07563A31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753E08EC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missing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E9293D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【形容詞】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6DFEB63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見つからない、欠落している</w:t>
            </w:r>
          </w:p>
        </w:tc>
      </w:tr>
      <w:tr w:rsidR="00D823FB" w:rsidRPr="00D823FB" w14:paraId="52AB01EE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12031BC8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4D810E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45CAECE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モード</w:t>
            </w:r>
          </w:p>
        </w:tc>
      </w:tr>
      <w:tr w:rsidR="00D823FB" w:rsidRPr="00D823FB" w14:paraId="6F80FAC4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0575F349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module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02F99C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22E9118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モジュール</w:t>
            </w:r>
          </w:p>
        </w:tc>
      </w:tr>
    </w:tbl>
    <w:p w14:paraId="4221221F" w14:textId="77777777" w:rsidR="00D823FB" w:rsidRPr="00D823FB" w:rsidRDefault="00D823FB" w:rsidP="00D823FB">
      <w:pPr>
        <w:widowControl/>
        <w:shd w:val="clear" w:color="auto" w:fill="FFFFFF"/>
        <w:snapToGrid w:val="0"/>
        <w:jc w:val="left"/>
        <w:outlineLvl w:val="2"/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7"/>
          <w:szCs w:val="27"/>
        </w:rPr>
      </w:pPr>
      <w:r w:rsidRPr="00D823FB"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7"/>
          <w:szCs w:val="27"/>
        </w:rPr>
        <w:t>N</w:t>
      </w:r>
    </w:p>
    <w:tbl>
      <w:tblPr>
        <w:tblW w:w="1109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8"/>
        <w:gridCol w:w="4348"/>
        <w:gridCol w:w="4589"/>
      </w:tblGrid>
      <w:tr w:rsidR="00D823FB" w:rsidRPr="00D823FB" w14:paraId="546F2D88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0C26CEEA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network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DC9DB5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59AF328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ネットワーク</w:t>
            </w:r>
          </w:p>
        </w:tc>
      </w:tr>
      <w:tr w:rsidR="00D823FB" w:rsidRPr="00D823FB" w14:paraId="2CCB2500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483298BE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node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1A7ECC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B7F46C8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ノード</w:t>
            </w:r>
          </w:p>
        </w:tc>
      </w:tr>
      <w:tr w:rsidR="00D823FB" w:rsidRPr="00D823FB" w14:paraId="30024EF6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08572946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D725B8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【代名詞】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2CEBBAA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一つもなし</w:t>
            </w:r>
          </w:p>
        </w:tc>
      </w:tr>
      <w:tr w:rsidR="00D823FB" w:rsidRPr="00D823FB" w14:paraId="78430C90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639C03EA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normal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4F0BF6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【形容詞】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A8AC20C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標準の</w:t>
            </w:r>
          </w:p>
        </w:tc>
      </w:tr>
      <w:tr w:rsidR="00D823FB" w:rsidRPr="00D823FB" w14:paraId="7059B2CE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3F45F815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note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4B1C8F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【名詞／動詞】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E939F79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注意／〜に注意する</w:t>
            </w:r>
          </w:p>
        </w:tc>
      </w:tr>
      <w:tr w:rsidR="00D823FB" w:rsidRPr="00D823FB" w14:paraId="0CE35FFD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3C2D7E79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notice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59C8B1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774F4E2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通知、注意</w:t>
            </w:r>
          </w:p>
        </w:tc>
      </w:tr>
      <w:tr w:rsidR="00D823FB" w:rsidRPr="00D823FB" w14:paraId="147DC361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09E6373E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E20031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【形容詞／名詞】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C2E3A41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空の、nullの／null</w:t>
            </w:r>
          </w:p>
        </w:tc>
      </w:tr>
    </w:tbl>
    <w:p w14:paraId="37BD2C24" w14:textId="77777777" w:rsidR="00D823FB" w:rsidRPr="00D823FB" w:rsidRDefault="00D823FB" w:rsidP="00D823FB">
      <w:pPr>
        <w:widowControl/>
        <w:shd w:val="clear" w:color="auto" w:fill="FFFFFF"/>
        <w:snapToGrid w:val="0"/>
        <w:jc w:val="left"/>
        <w:outlineLvl w:val="2"/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7"/>
          <w:szCs w:val="27"/>
        </w:rPr>
      </w:pPr>
      <w:r w:rsidRPr="00D823FB"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7"/>
          <w:szCs w:val="27"/>
        </w:rPr>
        <w:t>O</w:t>
      </w:r>
    </w:p>
    <w:tbl>
      <w:tblPr>
        <w:tblW w:w="1109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7"/>
        <w:gridCol w:w="3214"/>
        <w:gridCol w:w="5824"/>
      </w:tblGrid>
      <w:tr w:rsidR="00D823FB" w:rsidRPr="00D823FB" w14:paraId="1FD52A44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6F533AFD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occur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0AFAE9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【動詞】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B48B85A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発生する</w:t>
            </w:r>
          </w:p>
        </w:tc>
      </w:tr>
      <w:tr w:rsidR="00D823FB" w:rsidRPr="00D823FB" w14:paraId="56E87783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4FC336D0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operation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1AA7AD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C9F50B9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操作、処理</w:t>
            </w:r>
          </w:p>
        </w:tc>
      </w:tr>
      <w:tr w:rsidR="00D823FB" w:rsidRPr="00D823FB" w14:paraId="2A52762F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2F3DC02C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option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021AD1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ECBC507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オプション</w:t>
            </w:r>
          </w:p>
        </w:tc>
      </w:tr>
      <w:tr w:rsidR="00D823FB" w:rsidRPr="00D823FB" w14:paraId="3EE2BDCD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388CBE58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optional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6F0492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【形容詞】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00F1D45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任意の、オプションの</w:t>
            </w:r>
          </w:p>
        </w:tc>
      </w:tr>
      <w:tr w:rsidR="00D823FB" w:rsidRPr="00D823FB" w14:paraId="79E62C4A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1B98443B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output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7E4E58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【名詞／動詞】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79067AC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出力／出力する</w:t>
            </w:r>
          </w:p>
        </w:tc>
      </w:tr>
      <w:tr w:rsidR="00D823FB" w:rsidRPr="00D823FB" w14:paraId="6596D70F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0E3E0800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lastRenderedPageBreak/>
              <w:t>override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C597E0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【動詞】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3606F33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オーバーライドする、優先する</w:t>
            </w:r>
          </w:p>
        </w:tc>
      </w:tr>
      <w:tr w:rsidR="00D823FB" w:rsidRPr="00D823FB" w14:paraId="6131FE7B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66C54AFD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owner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DAC55F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8D291D9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所有者、オーナー</w:t>
            </w:r>
          </w:p>
        </w:tc>
      </w:tr>
    </w:tbl>
    <w:p w14:paraId="55FCADEB" w14:textId="77777777" w:rsidR="00D823FB" w:rsidRPr="00D823FB" w:rsidRDefault="00D823FB" w:rsidP="00D823FB">
      <w:pPr>
        <w:widowControl/>
        <w:shd w:val="clear" w:color="auto" w:fill="FFFFFF"/>
        <w:snapToGrid w:val="0"/>
        <w:jc w:val="left"/>
        <w:outlineLvl w:val="2"/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7"/>
          <w:szCs w:val="27"/>
        </w:rPr>
      </w:pPr>
      <w:r w:rsidRPr="00D823FB"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7"/>
          <w:szCs w:val="27"/>
        </w:rPr>
        <w:t>P</w:t>
      </w:r>
    </w:p>
    <w:tbl>
      <w:tblPr>
        <w:tblW w:w="1109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1"/>
        <w:gridCol w:w="3149"/>
        <w:gridCol w:w="5315"/>
      </w:tblGrid>
      <w:tr w:rsidR="00D823FB" w:rsidRPr="00D823FB" w14:paraId="6DDD13B4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59A8E62A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package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92B246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9CDF92C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パッケージ</w:t>
            </w:r>
          </w:p>
        </w:tc>
      </w:tr>
      <w:tr w:rsidR="00D823FB" w:rsidRPr="00D823FB" w14:paraId="35A29E49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5549D102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pane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E413DE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7DAF2D5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ペイン、ウィンドウ</w:t>
            </w:r>
          </w:p>
        </w:tc>
      </w:tr>
      <w:tr w:rsidR="00D823FB" w:rsidRPr="00D823FB" w14:paraId="47A6C206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3A9F263E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8AFC8E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D0799DF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パラメーター、仮引数</w:t>
            </w:r>
          </w:p>
        </w:tc>
      </w:tr>
      <w:tr w:rsidR="00D823FB" w:rsidRPr="00D823FB" w14:paraId="1DA75856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636E3AFE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DA01CF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【動詞】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4842C61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渡す</w:t>
            </w:r>
          </w:p>
        </w:tc>
      </w:tr>
      <w:tr w:rsidR="00D823FB" w:rsidRPr="00D823FB" w14:paraId="252E42D1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37F49F94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patch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9ABD6B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16184BE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パッチ、修正プログラム</w:t>
            </w:r>
          </w:p>
        </w:tc>
      </w:tr>
      <w:tr w:rsidR="00D823FB" w:rsidRPr="00D823FB" w14:paraId="35D48612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7AC624F0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path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84034D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97F5B0B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パス</w:t>
            </w:r>
          </w:p>
        </w:tc>
      </w:tr>
      <w:tr w:rsidR="00D823FB" w:rsidRPr="00D823FB" w14:paraId="6692973C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3528288C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perform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A84BB0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【動詞】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36C8E0F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実行する</w:t>
            </w:r>
          </w:p>
        </w:tc>
      </w:tr>
      <w:tr w:rsidR="00D823FB" w:rsidRPr="00D823FB" w14:paraId="112E22AB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20C0C512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performance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550913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F49E6F5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性能、パフォーマンス</w:t>
            </w:r>
          </w:p>
        </w:tc>
      </w:tr>
      <w:tr w:rsidR="00D823FB" w:rsidRPr="00D823FB" w14:paraId="0E6F4CDD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31F4AF8C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permission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FF54E5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8689028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許可、パーミッション</w:t>
            </w:r>
          </w:p>
        </w:tc>
      </w:tr>
      <w:tr w:rsidR="00D823FB" w:rsidRPr="00D823FB" w14:paraId="61AC3208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5EE47733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physical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BDD337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【形容詞】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65CD033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物理的な</w:t>
            </w:r>
          </w:p>
        </w:tc>
      </w:tr>
      <w:tr w:rsidR="00D823FB" w:rsidRPr="00D823FB" w14:paraId="38B09F49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26084057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pool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98FE82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9687DD7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プール</w:t>
            </w:r>
          </w:p>
        </w:tc>
      </w:tr>
      <w:tr w:rsidR="00D823FB" w:rsidRPr="00D823FB" w14:paraId="7FDDD1F9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6ADB88DC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popup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1E5BDB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EB6A4D2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ポップアップ</w:t>
            </w:r>
          </w:p>
        </w:tc>
      </w:tr>
      <w:tr w:rsidR="00D823FB" w:rsidRPr="00D823FB" w14:paraId="36393680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7BCD2B73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port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08CD7F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1C03836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ポート</w:t>
            </w:r>
          </w:p>
        </w:tc>
      </w:tr>
      <w:tr w:rsidR="00D823FB" w:rsidRPr="00D823FB" w14:paraId="45D281DD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4BEC9FE5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position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BEF466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BB2CF95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位置</w:t>
            </w:r>
          </w:p>
        </w:tc>
      </w:tr>
      <w:tr w:rsidR="00D823FB" w:rsidRPr="00D823FB" w14:paraId="05833491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37CCC324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press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671D56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【動詞】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FDD3D3E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押す</w:t>
            </w:r>
          </w:p>
        </w:tc>
      </w:tr>
      <w:tr w:rsidR="00D823FB" w:rsidRPr="00D823FB" w14:paraId="74D06B7C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15844544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preview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620A16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【名詞／動詞】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229B34D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プレビュー／プレビューする</w:t>
            </w:r>
          </w:p>
        </w:tc>
      </w:tr>
      <w:tr w:rsidR="00D823FB" w:rsidRPr="00D823FB" w14:paraId="45660E98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7AB85E11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previous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FDB348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【形容詞】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8D3836F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前の</w:t>
            </w:r>
          </w:p>
        </w:tc>
      </w:tr>
      <w:tr w:rsidR="00D823FB" w:rsidRPr="00D823FB" w14:paraId="304C887B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774AABD1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print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AE5F86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【動詞】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A934F0D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印刷する、出力する</w:t>
            </w:r>
          </w:p>
        </w:tc>
      </w:tr>
      <w:tr w:rsidR="00D823FB" w:rsidRPr="00D823FB" w14:paraId="24DF972D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031C9999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process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3D3DEC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【名詞／動詞】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77D818B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プロセス、処理／処理する</w:t>
            </w:r>
          </w:p>
        </w:tc>
      </w:tr>
      <w:tr w:rsidR="00D823FB" w:rsidRPr="00D823FB" w14:paraId="6C35E669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30B75F8F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lastRenderedPageBreak/>
              <w:t>profile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D9ABFF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AA80E36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プロファイル、プロフィール</w:t>
            </w:r>
          </w:p>
        </w:tc>
      </w:tr>
      <w:tr w:rsidR="00D823FB" w:rsidRPr="00D823FB" w14:paraId="59C6C040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6AD53E35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properly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C05F08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【副詞】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C0A7F6A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適切に、正常に</w:t>
            </w:r>
          </w:p>
        </w:tc>
      </w:tr>
      <w:tr w:rsidR="00D823FB" w:rsidRPr="00D823FB" w14:paraId="2070533A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38CA40AD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property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1FF621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F321C30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プロパティー</w:t>
            </w:r>
          </w:p>
        </w:tc>
      </w:tr>
      <w:tr w:rsidR="00D823FB" w:rsidRPr="00D823FB" w14:paraId="1EE8CD60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1035A03B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protect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50A7D6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【動詞】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543A39E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保護する</w:t>
            </w:r>
          </w:p>
        </w:tc>
      </w:tr>
      <w:tr w:rsidR="00D823FB" w:rsidRPr="00D823FB" w14:paraId="59EC1A09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641BA1B5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provide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1781AF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【動詞】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7D6E3C1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提供する</w:t>
            </w:r>
          </w:p>
        </w:tc>
      </w:tr>
      <w:tr w:rsidR="00D823FB" w:rsidRPr="00D823FB" w14:paraId="7E7033F2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51AFAA94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public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2FCB67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【形容詞】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39B0DE0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公開の</w:t>
            </w:r>
          </w:p>
        </w:tc>
      </w:tr>
      <w:tr w:rsidR="00D823FB" w:rsidRPr="00D823FB" w14:paraId="32C4AC3E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3185C87F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publish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697418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【動詞】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C97B342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公開する</w:t>
            </w:r>
          </w:p>
        </w:tc>
      </w:tr>
      <w:tr w:rsidR="00D823FB" w:rsidRPr="00D823FB" w14:paraId="5AB5234B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3E108204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pull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58B5D6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【動詞／名詞】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844992C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プルする、取得する／プル</w:t>
            </w:r>
          </w:p>
        </w:tc>
      </w:tr>
      <w:tr w:rsidR="00D823FB" w:rsidRPr="00D823FB" w14:paraId="6680560C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7217ED2D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push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F2DDFF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【動詞】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23B42D8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押す、プッシュする</w:t>
            </w:r>
          </w:p>
        </w:tc>
      </w:tr>
    </w:tbl>
    <w:p w14:paraId="6471F4AE" w14:textId="77777777" w:rsidR="00D823FB" w:rsidRPr="00D823FB" w:rsidRDefault="00D823FB" w:rsidP="00D823FB">
      <w:pPr>
        <w:widowControl/>
        <w:shd w:val="clear" w:color="auto" w:fill="FFFFFF"/>
        <w:snapToGrid w:val="0"/>
        <w:jc w:val="left"/>
        <w:outlineLvl w:val="2"/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7"/>
          <w:szCs w:val="27"/>
        </w:rPr>
      </w:pPr>
      <w:r w:rsidRPr="00D823FB"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7"/>
          <w:szCs w:val="27"/>
        </w:rPr>
        <w:t>Q</w:t>
      </w:r>
    </w:p>
    <w:tbl>
      <w:tblPr>
        <w:tblW w:w="1109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0"/>
        <w:gridCol w:w="2953"/>
        <w:gridCol w:w="6202"/>
      </w:tblGrid>
      <w:tr w:rsidR="00D823FB" w:rsidRPr="00D823FB" w14:paraId="0E394D85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02C4ADC0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4A5FDD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64C7536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クエリー、問い合わせ</w:t>
            </w:r>
          </w:p>
        </w:tc>
      </w:tr>
    </w:tbl>
    <w:p w14:paraId="475FA3EF" w14:textId="77777777" w:rsidR="00D823FB" w:rsidRPr="00D823FB" w:rsidRDefault="00D823FB" w:rsidP="00D823FB">
      <w:pPr>
        <w:widowControl/>
        <w:shd w:val="clear" w:color="auto" w:fill="FFFFFF"/>
        <w:snapToGrid w:val="0"/>
        <w:jc w:val="left"/>
        <w:outlineLvl w:val="2"/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7"/>
          <w:szCs w:val="27"/>
        </w:rPr>
      </w:pPr>
      <w:r w:rsidRPr="00D823FB"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7"/>
          <w:szCs w:val="27"/>
        </w:rPr>
        <w:t>R</w:t>
      </w:r>
    </w:p>
    <w:tbl>
      <w:tblPr>
        <w:tblW w:w="1109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2"/>
        <w:gridCol w:w="2625"/>
        <w:gridCol w:w="6398"/>
      </w:tblGrid>
      <w:tr w:rsidR="00D823FB" w:rsidRPr="00D823FB" w14:paraId="4C2FFE98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3B20DFA4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306BEB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7A9124E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範囲</w:t>
            </w:r>
          </w:p>
        </w:tc>
      </w:tr>
      <w:tr w:rsidR="00D823FB" w:rsidRPr="00D823FB" w14:paraId="0AE0982B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6846F943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real-time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D57CB3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【形容詞】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A1D8E14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リアルタイムの</w:t>
            </w:r>
          </w:p>
        </w:tc>
      </w:tr>
      <w:tr w:rsidR="00D823FB" w:rsidRPr="00D823FB" w14:paraId="776FE6F3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653A699C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receive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F26429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【動詞】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9F92E3E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受信する</w:t>
            </w:r>
          </w:p>
        </w:tc>
      </w:tr>
      <w:tr w:rsidR="00D823FB" w:rsidRPr="00D823FB" w14:paraId="0BBB2966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1AFBDDBC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recommend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7626AD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【動詞】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EB6893A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推奨する</w:t>
            </w:r>
          </w:p>
        </w:tc>
      </w:tr>
      <w:tr w:rsidR="00D823FB" w:rsidRPr="00D823FB" w14:paraId="0C16DF43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262FF1CB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record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5BB404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【動詞／名詞】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115CAEF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記録する／記録、レコード</w:t>
            </w:r>
          </w:p>
        </w:tc>
      </w:tr>
      <w:tr w:rsidR="00D823FB" w:rsidRPr="00D823FB" w14:paraId="6EC039DF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647FB5CD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refactor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6E569D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【動詞】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DFD700C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リファクタリングする、リファクターする</w:t>
            </w:r>
          </w:p>
        </w:tc>
      </w:tr>
      <w:tr w:rsidR="00D823FB" w:rsidRPr="00D823FB" w14:paraId="4C6B31DB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5F792515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refer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90873F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【動詞】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4A155F3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参照する</w:t>
            </w:r>
          </w:p>
        </w:tc>
      </w:tr>
      <w:tr w:rsidR="00D823FB" w:rsidRPr="00D823FB" w14:paraId="094BB313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47646B96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reference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8028D7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【名詞／動詞】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9ABA7A8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参照、リファレンス／参照する</w:t>
            </w:r>
          </w:p>
        </w:tc>
      </w:tr>
      <w:tr w:rsidR="00D823FB" w:rsidRPr="00D823FB" w14:paraId="291EB4A9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3821879D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release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5C7636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【動詞】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B2FF033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リリースする、公開する</w:t>
            </w:r>
          </w:p>
        </w:tc>
      </w:tr>
      <w:tr w:rsidR="00D823FB" w:rsidRPr="00D823FB" w14:paraId="055B76A4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1A059309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remove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E6795D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【動詞】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ECACE5C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削除する</w:t>
            </w:r>
          </w:p>
        </w:tc>
      </w:tr>
      <w:tr w:rsidR="00D823FB" w:rsidRPr="00D823FB" w14:paraId="77AED17B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20E3358A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lastRenderedPageBreak/>
              <w:t>rename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89BF4E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【動詞】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A7CFAD1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名前を変更する</w:t>
            </w:r>
          </w:p>
        </w:tc>
      </w:tr>
      <w:tr w:rsidR="00D823FB" w:rsidRPr="00D823FB" w14:paraId="59C08E87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08A7464F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replace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410A76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【動詞】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E3B0877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置換する</w:t>
            </w:r>
          </w:p>
        </w:tc>
      </w:tr>
      <w:tr w:rsidR="00D823FB" w:rsidRPr="00D823FB" w14:paraId="0AF7FA7B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4B28ADF4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report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A64C78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【動詞／名詞】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0D087D5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報告する／レポート</w:t>
            </w:r>
          </w:p>
        </w:tc>
      </w:tr>
      <w:tr w:rsidR="00D823FB" w:rsidRPr="00D823FB" w14:paraId="4A12A0BC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6650FD26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request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0C8B0C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【名詞／動詞】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83F28F3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要求、リクエスト／要求する</w:t>
            </w:r>
          </w:p>
        </w:tc>
      </w:tr>
      <w:tr w:rsidR="00D823FB" w:rsidRPr="00D823FB" w14:paraId="0EC5EA8B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47AD1773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require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6977BC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【動詞】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72342C9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必要とする</w:t>
            </w:r>
          </w:p>
        </w:tc>
      </w:tr>
      <w:tr w:rsidR="00D823FB" w:rsidRPr="00D823FB" w14:paraId="5E68B659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59C3A1F3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reset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28BDBF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【動詞】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3041364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リセットする</w:t>
            </w:r>
          </w:p>
        </w:tc>
      </w:tr>
      <w:tr w:rsidR="00D823FB" w:rsidRPr="00D823FB" w14:paraId="3FAC3CF7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7228580F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resource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C72E97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4530323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リソース、資源</w:t>
            </w:r>
          </w:p>
        </w:tc>
      </w:tr>
      <w:tr w:rsidR="00D823FB" w:rsidRPr="00D823FB" w14:paraId="0E3FDAAE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4DABB51C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respond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4FC3CB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【動詞】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2172DAB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応答する、返信する</w:t>
            </w:r>
          </w:p>
        </w:tc>
      </w:tr>
      <w:tr w:rsidR="00D823FB" w:rsidRPr="00D823FB" w14:paraId="04C72A8B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42B50BB8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response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8F68C3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6B2CF4A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応答</w:t>
            </w:r>
          </w:p>
        </w:tc>
      </w:tr>
      <w:tr w:rsidR="00D823FB" w:rsidRPr="00D823FB" w14:paraId="2D147650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67B7D61C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restart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9DD22E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【動詞】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B94F8AA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再起動する</w:t>
            </w:r>
          </w:p>
        </w:tc>
      </w:tr>
      <w:tr w:rsidR="00D823FB" w:rsidRPr="00D823FB" w14:paraId="70C3035F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050BABC4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result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C9235E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E5EAA95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結果</w:t>
            </w:r>
          </w:p>
        </w:tc>
      </w:tr>
      <w:tr w:rsidR="00D823FB" w:rsidRPr="00D823FB" w14:paraId="7C074EA0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04654D46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right-click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52305A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【動詞】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515AFD6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右クリックする</w:t>
            </w:r>
          </w:p>
        </w:tc>
      </w:tr>
      <w:tr w:rsidR="00D823FB" w:rsidRPr="00D823FB" w14:paraId="45F300F7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3F603E92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role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4D36FC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F435A7C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役割、ロール</w:t>
            </w:r>
          </w:p>
        </w:tc>
      </w:tr>
      <w:tr w:rsidR="00D823FB" w:rsidRPr="00D823FB" w14:paraId="5C4719D4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1678ED3B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root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31C0AF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7B9C1A7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ルート</w:t>
            </w:r>
          </w:p>
        </w:tc>
      </w:tr>
      <w:tr w:rsidR="00D823FB" w:rsidRPr="00D823FB" w14:paraId="7106954F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2EB6C504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route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B0EC9E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2722BCA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経路、ルート</w:t>
            </w:r>
          </w:p>
        </w:tc>
      </w:tr>
      <w:tr w:rsidR="00D823FB" w:rsidRPr="00D823FB" w14:paraId="62AA9915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249AE8FF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row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E93B67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F98C42C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行</w:t>
            </w:r>
          </w:p>
        </w:tc>
      </w:tr>
    </w:tbl>
    <w:p w14:paraId="45BFB74F" w14:textId="77777777" w:rsidR="00D823FB" w:rsidRPr="00D823FB" w:rsidRDefault="00D823FB" w:rsidP="00D823FB">
      <w:pPr>
        <w:widowControl/>
        <w:shd w:val="clear" w:color="auto" w:fill="FFFFFF"/>
        <w:snapToGrid w:val="0"/>
        <w:jc w:val="left"/>
        <w:outlineLvl w:val="2"/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7"/>
          <w:szCs w:val="27"/>
        </w:rPr>
      </w:pPr>
      <w:r w:rsidRPr="00D823FB"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7"/>
          <w:szCs w:val="27"/>
        </w:rPr>
        <w:t>S</w:t>
      </w:r>
    </w:p>
    <w:tbl>
      <w:tblPr>
        <w:tblW w:w="1109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0"/>
        <w:gridCol w:w="2069"/>
        <w:gridCol w:w="7626"/>
      </w:tblGrid>
      <w:tr w:rsidR="00D823FB" w:rsidRPr="00D823FB" w14:paraId="3B9FFF53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66E83521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save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4B0E3F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【動詞】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B6E903B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保存する</w:t>
            </w:r>
          </w:p>
        </w:tc>
      </w:tr>
      <w:tr w:rsidR="00D823FB" w:rsidRPr="00D823FB" w14:paraId="5DE2A340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0412EF78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scan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7979AD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【動詞】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03DCCB3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スキャンする、走査する</w:t>
            </w:r>
          </w:p>
        </w:tc>
      </w:tr>
      <w:tr w:rsidR="00D823FB" w:rsidRPr="00D823FB" w14:paraId="1574B5DD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5A9DBF3E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schedule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BE9273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【名詞／動詞】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A053951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予定、スケジュール／予定する</w:t>
            </w:r>
          </w:p>
        </w:tc>
      </w:tr>
      <w:tr w:rsidR="00D823FB" w:rsidRPr="00D823FB" w14:paraId="20FB95ED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3971A62B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screen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009304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914E0AA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画面</w:t>
            </w:r>
          </w:p>
        </w:tc>
      </w:tr>
      <w:tr w:rsidR="00D823FB" w:rsidRPr="00D823FB" w14:paraId="29EA376F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6EB37977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script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47B84C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876355E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スクリプト</w:t>
            </w:r>
          </w:p>
        </w:tc>
      </w:tr>
      <w:tr w:rsidR="00D823FB" w:rsidRPr="00D823FB" w14:paraId="226471FC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195D6076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lastRenderedPageBreak/>
              <w:t>scroll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4A5F1E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【動詞】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62FC9FA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スクロールする</w:t>
            </w:r>
          </w:p>
        </w:tc>
      </w:tr>
      <w:tr w:rsidR="00D823FB" w:rsidRPr="00D823FB" w14:paraId="411FA55B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02759543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search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EBCE1B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【動詞／名詞】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84EC671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検索する／検索</w:t>
            </w:r>
          </w:p>
        </w:tc>
      </w:tr>
      <w:tr w:rsidR="00D823FB" w:rsidRPr="00D823FB" w14:paraId="2D4C5E71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761778C2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security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80AF79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CD89EAE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セキュリティー</w:t>
            </w:r>
          </w:p>
        </w:tc>
      </w:tr>
      <w:tr w:rsidR="00D823FB" w:rsidRPr="00D823FB" w14:paraId="60AE3766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65CFD7BC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select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943A75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【動詞】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E93A1AC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選択する</w:t>
            </w:r>
          </w:p>
        </w:tc>
      </w:tr>
      <w:tr w:rsidR="00D823FB" w:rsidRPr="00D823FB" w14:paraId="3ACB68DF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16901DD2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server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D4CBFE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BA2ACC9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サーバー</w:t>
            </w:r>
          </w:p>
        </w:tc>
      </w:tr>
      <w:tr w:rsidR="00D823FB" w:rsidRPr="00D823FB" w14:paraId="016C9F46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2883024A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setting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FB8B1A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1144375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設定</w:t>
            </w:r>
          </w:p>
        </w:tc>
      </w:tr>
      <w:tr w:rsidR="00D823FB" w:rsidRPr="00D823FB" w14:paraId="38CCB8FD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3F26E3A6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shape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F82484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79DB8F1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形状</w:t>
            </w:r>
          </w:p>
        </w:tc>
      </w:tr>
      <w:tr w:rsidR="00D823FB" w:rsidRPr="00D823FB" w14:paraId="279F5003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20E187AC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share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1E8916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【動詞】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97DBBED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共有する</w:t>
            </w:r>
          </w:p>
        </w:tc>
      </w:tr>
      <w:tr w:rsidR="00D823FB" w:rsidRPr="00D823FB" w14:paraId="37192CC4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25CD3F8F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shortcut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0C1AD4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16E149A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ショートカット</w:t>
            </w:r>
          </w:p>
        </w:tc>
      </w:tr>
      <w:tr w:rsidR="00D823FB" w:rsidRPr="00D823FB" w14:paraId="78757512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5BD7265B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sign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E75204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【名詞／動詞】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0423EF1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記号／サインイン(sign in)する、サインアウト（sign out）する</w:t>
            </w:r>
          </w:p>
        </w:tc>
      </w:tr>
      <w:tr w:rsidR="00D823FB" w:rsidRPr="00D823FB" w14:paraId="0ABBF146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4D19255B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skip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BAEA99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【動詞】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5C6E7EB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スキップする、とばす</w:t>
            </w:r>
          </w:p>
        </w:tc>
      </w:tr>
      <w:tr w:rsidR="00D823FB" w:rsidRPr="00D823FB" w14:paraId="704C1CE8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6723C82B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sort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C30D3C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【動詞】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FDF9B0C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並び替える、ソートする</w:t>
            </w:r>
          </w:p>
        </w:tc>
      </w:tr>
      <w:tr w:rsidR="00D823FB" w:rsidRPr="00D823FB" w14:paraId="106F9E00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32FDF2BC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55D2EA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E8932D3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ソース、〜元（送信元など）</w:t>
            </w:r>
          </w:p>
        </w:tc>
      </w:tr>
      <w:tr w:rsidR="00D823FB" w:rsidRPr="00D823FB" w14:paraId="46E62F6D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250D1535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specific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F3565E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【形容詞】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F450BE4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特定の</w:t>
            </w:r>
          </w:p>
        </w:tc>
      </w:tr>
      <w:tr w:rsidR="00D823FB" w:rsidRPr="00D823FB" w14:paraId="73E6981E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07B65446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specify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CBB594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【動詞】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A01D8CA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指定する</w:t>
            </w:r>
          </w:p>
        </w:tc>
      </w:tr>
      <w:tr w:rsidR="00D823FB" w:rsidRPr="00D823FB" w14:paraId="0E277F51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7066B5D3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5A5478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76739F7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状態</w:t>
            </w:r>
          </w:p>
        </w:tc>
      </w:tr>
      <w:tr w:rsidR="00D823FB" w:rsidRPr="00D823FB" w14:paraId="3E638010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1C4BFDF3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5A1D9C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E2EA457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状態、ステータス</w:t>
            </w:r>
          </w:p>
        </w:tc>
      </w:tr>
      <w:tr w:rsidR="00D823FB" w:rsidRPr="00D823FB" w14:paraId="66187033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0A34B338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step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CC10CF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9ADA826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ステップ、手順</w:t>
            </w:r>
          </w:p>
        </w:tc>
      </w:tr>
      <w:tr w:rsidR="00D823FB" w:rsidRPr="00D823FB" w14:paraId="5DBE4DDE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52954FC9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store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22A424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【動詞】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CFFD5EA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保存する、格納する</w:t>
            </w:r>
          </w:p>
        </w:tc>
      </w:tr>
      <w:tr w:rsidR="00D823FB" w:rsidRPr="00D823FB" w14:paraId="2BCB40D3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68BE3203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917A4C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F0DB450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文字列</w:t>
            </w:r>
          </w:p>
        </w:tc>
      </w:tr>
      <w:tr w:rsidR="00D823FB" w:rsidRPr="00D823FB" w14:paraId="29F4CC71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2F829760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submit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F6049C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【動詞】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C1B9A21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提出する、送信する</w:t>
            </w:r>
          </w:p>
        </w:tc>
      </w:tr>
      <w:tr w:rsidR="00D823FB" w:rsidRPr="00D823FB" w14:paraId="6A87A1BA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2F53C678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lastRenderedPageBreak/>
              <w:t>successful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F1C502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【形容詞】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51FA848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成功した</w:t>
            </w:r>
          </w:p>
        </w:tc>
      </w:tr>
      <w:tr w:rsidR="00D823FB" w:rsidRPr="00D823FB" w14:paraId="0A981168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70545906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supply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E83011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【動詞】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C88E3CD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提供する、供給する</w:t>
            </w:r>
          </w:p>
        </w:tc>
      </w:tr>
      <w:tr w:rsidR="00D823FB" w:rsidRPr="00D823FB" w14:paraId="100DF4DD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06E085C5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support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7898E0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【動詞／名詞】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38DC010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サポートする、支援する／サポート</w:t>
            </w:r>
          </w:p>
        </w:tc>
      </w:tr>
      <w:tr w:rsidR="00D823FB" w:rsidRPr="00D823FB" w14:paraId="138528E9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02778DF8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switch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8E01BD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【動詞／名詞】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5E594AA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切り替える／スイッチ</w:t>
            </w:r>
          </w:p>
        </w:tc>
      </w:tr>
      <w:tr w:rsidR="00D823FB" w:rsidRPr="00D823FB" w14:paraId="2F3D77D9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767F1C60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7095C0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B2D986D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システム</w:t>
            </w:r>
          </w:p>
        </w:tc>
      </w:tr>
    </w:tbl>
    <w:p w14:paraId="642B8909" w14:textId="77777777" w:rsidR="00D823FB" w:rsidRPr="00D823FB" w:rsidRDefault="00D823FB" w:rsidP="00D823FB">
      <w:pPr>
        <w:widowControl/>
        <w:shd w:val="clear" w:color="auto" w:fill="FFFFFF"/>
        <w:snapToGrid w:val="0"/>
        <w:jc w:val="left"/>
        <w:outlineLvl w:val="2"/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7"/>
          <w:szCs w:val="27"/>
        </w:rPr>
      </w:pPr>
      <w:r w:rsidRPr="00D823FB"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7"/>
          <w:szCs w:val="27"/>
        </w:rPr>
        <w:t>T</w:t>
      </w:r>
    </w:p>
    <w:tbl>
      <w:tblPr>
        <w:tblW w:w="1109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3"/>
        <w:gridCol w:w="2766"/>
        <w:gridCol w:w="6396"/>
      </w:tblGrid>
      <w:tr w:rsidR="00D823FB" w:rsidRPr="00D823FB" w14:paraId="5EC91412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753509DD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tab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C85D32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7AC0F05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タブ</w:t>
            </w:r>
          </w:p>
        </w:tc>
      </w:tr>
      <w:tr w:rsidR="00D823FB" w:rsidRPr="00D823FB" w14:paraId="1FC28563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6313EDE6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table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9A77F6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6F8BEF4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表、テーブル</w:t>
            </w:r>
          </w:p>
        </w:tc>
      </w:tr>
      <w:tr w:rsidR="00D823FB" w:rsidRPr="00D823FB" w14:paraId="577E5811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0483EC47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tag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0C13F1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E65EE92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タグ</w:t>
            </w:r>
          </w:p>
        </w:tc>
      </w:tr>
      <w:tr w:rsidR="00D823FB" w:rsidRPr="00D823FB" w14:paraId="09D55BC8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250555ED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target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BE1F17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0BBA5D3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ターゲット、対象、〜先（移動先など）</w:t>
            </w:r>
          </w:p>
        </w:tc>
      </w:tr>
      <w:tr w:rsidR="00D823FB" w:rsidRPr="00D823FB" w14:paraId="06C72C1E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592ED01C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task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F2B4CF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10F65F5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タスク</w:t>
            </w:r>
          </w:p>
        </w:tc>
      </w:tr>
      <w:tr w:rsidR="00D823FB" w:rsidRPr="00D823FB" w14:paraId="394AFF09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21F432A6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template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47C32D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C176A04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テンプレート</w:t>
            </w:r>
          </w:p>
        </w:tc>
      </w:tr>
      <w:tr w:rsidR="00D823FB" w:rsidRPr="00D823FB" w14:paraId="43C51BE6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0D26BF1C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temporary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7E498D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【形容詞】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1D8586C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一時的な</w:t>
            </w:r>
          </w:p>
        </w:tc>
      </w:tr>
      <w:tr w:rsidR="00D823FB" w:rsidRPr="00D823FB" w14:paraId="7068E22E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7BCC1946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throw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F280A6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【動詞】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53E41A2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スローする、投げる</w:t>
            </w:r>
          </w:p>
        </w:tc>
      </w:tr>
      <w:tr w:rsidR="00D823FB" w:rsidRPr="00D823FB" w14:paraId="41A23934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02B9E225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timeout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255A6B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40A7E76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タイムアウト</w:t>
            </w:r>
          </w:p>
        </w:tc>
      </w:tr>
      <w:tr w:rsidR="00D823FB" w:rsidRPr="00D823FB" w14:paraId="3E4FF091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07794C8C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touch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7A435E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【名詞／動詞】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47742F2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タッチ／タッチする</w:t>
            </w:r>
          </w:p>
        </w:tc>
      </w:tr>
      <w:tr w:rsidR="00D823FB" w:rsidRPr="00D823FB" w14:paraId="1F4E5C48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1BCCBC6D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translate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655B98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【動詞】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377A054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変換する、翻訳する</w:t>
            </w:r>
          </w:p>
        </w:tc>
      </w:tr>
      <w:tr w:rsidR="00D823FB" w:rsidRPr="00D823FB" w14:paraId="0DC4148B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1C36FE9D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D29951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【名詞／動詞】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E506875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型、種類／（キーボードで）入力する</w:t>
            </w:r>
          </w:p>
        </w:tc>
      </w:tr>
    </w:tbl>
    <w:p w14:paraId="3654C946" w14:textId="77777777" w:rsidR="00D823FB" w:rsidRPr="00D823FB" w:rsidRDefault="00D823FB" w:rsidP="00D823FB">
      <w:pPr>
        <w:widowControl/>
        <w:shd w:val="clear" w:color="auto" w:fill="FFFFFF"/>
        <w:snapToGrid w:val="0"/>
        <w:jc w:val="left"/>
        <w:outlineLvl w:val="2"/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7"/>
          <w:szCs w:val="27"/>
        </w:rPr>
      </w:pPr>
      <w:r w:rsidRPr="00D823FB"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7"/>
          <w:szCs w:val="27"/>
        </w:rPr>
        <w:t>U</w:t>
      </w:r>
    </w:p>
    <w:tbl>
      <w:tblPr>
        <w:tblW w:w="1109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9"/>
        <w:gridCol w:w="3402"/>
        <w:gridCol w:w="4574"/>
      </w:tblGrid>
      <w:tr w:rsidR="00D823FB" w:rsidRPr="00D823FB" w14:paraId="7EA49A91" w14:textId="77777777" w:rsidTr="00D823FB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6DBA65C8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unable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DFA451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【形容詞】</w:t>
            </w:r>
          </w:p>
        </w:tc>
        <w:tc>
          <w:tcPr>
            <w:tcW w:w="45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8AF783C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不可能な</w:t>
            </w:r>
          </w:p>
        </w:tc>
      </w:tr>
      <w:tr w:rsidR="00D823FB" w:rsidRPr="00D823FB" w14:paraId="7FA6803E" w14:textId="77777777" w:rsidTr="00D823FB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0BCAA7C9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undo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938E47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【動詞】</w:t>
            </w:r>
          </w:p>
        </w:tc>
        <w:tc>
          <w:tcPr>
            <w:tcW w:w="45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FC625D7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元に戻す</w:t>
            </w:r>
          </w:p>
        </w:tc>
      </w:tr>
      <w:tr w:rsidR="00D823FB" w:rsidRPr="00D823FB" w14:paraId="4B231EC4" w14:textId="77777777" w:rsidTr="00D823FB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3192D43E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uninstall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E522F7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【動詞】</w:t>
            </w:r>
          </w:p>
        </w:tc>
        <w:tc>
          <w:tcPr>
            <w:tcW w:w="45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97B52C5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アンインストールする</w:t>
            </w:r>
          </w:p>
        </w:tc>
      </w:tr>
      <w:tr w:rsidR="00D823FB" w:rsidRPr="00D823FB" w14:paraId="117A7E36" w14:textId="77777777" w:rsidTr="00D823FB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1D601ED2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lastRenderedPageBreak/>
              <w:t>unit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8B1B0F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45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299CDD6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単位、ユニット</w:t>
            </w:r>
          </w:p>
        </w:tc>
      </w:tr>
      <w:tr w:rsidR="00D823FB" w:rsidRPr="00D823FB" w14:paraId="570467BE" w14:textId="77777777" w:rsidTr="00D823FB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23488DA6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unused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6EDD57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【形容詞】</w:t>
            </w:r>
          </w:p>
        </w:tc>
        <w:tc>
          <w:tcPr>
            <w:tcW w:w="45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52E29C0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未使用の</w:t>
            </w:r>
          </w:p>
        </w:tc>
      </w:tr>
      <w:tr w:rsidR="00D823FB" w:rsidRPr="00D823FB" w14:paraId="0AD969EA" w14:textId="77777777" w:rsidTr="00D823FB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5F0CB851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update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07E288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【動詞／名詞】</w:t>
            </w:r>
          </w:p>
        </w:tc>
        <w:tc>
          <w:tcPr>
            <w:tcW w:w="45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78A2C7B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更新する／更新</w:t>
            </w:r>
          </w:p>
        </w:tc>
      </w:tr>
      <w:tr w:rsidR="00D823FB" w:rsidRPr="00D823FB" w14:paraId="3C2397B5" w14:textId="77777777" w:rsidTr="00D823FB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51C0F9F8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upgrade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426F44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【動詞】</w:t>
            </w:r>
          </w:p>
        </w:tc>
        <w:tc>
          <w:tcPr>
            <w:tcW w:w="45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6B36B2E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アップグレードする</w:t>
            </w:r>
          </w:p>
        </w:tc>
      </w:tr>
      <w:tr w:rsidR="00D823FB" w:rsidRPr="00D823FB" w14:paraId="38EA0B08" w14:textId="77777777" w:rsidTr="00D823FB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3C7FC5FC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upload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DB161D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【動詞／名詞】</w:t>
            </w:r>
          </w:p>
        </w:tc>
        <w:tc>
          <w:tcPr>
            <w:tcW w:w="45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BEC078A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アップロードする／アップロード</w:t>
            </w:r>
          </w:p>
        </w:tc>
      </w:tr>
    </w:tbl>
    <w:p w14:paraId="05B5F9D7" w14:textId="77777777" w:rsidR="00D823FB" w:rsidRPr="00D823FB" w:rsidRDefault="00D823FB" w:rsidP="00D823FB">
      <w:pPr>
        <w:widowControl/>
        <w:shd w:val="clear" w:color="auto" w:fill="FFFFFF"/>
        <w:snapToGrid w:val="0"/>
        <w:jc w:val="left"/>
        <w:outlineLvl w:val="2"/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7"/>
          <w:szCs w:val="27"/>
        </w:rPr>
      </w:pPr>
      <w:r w:rsidRPr="00D823FB"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7"/>
          <w:szCs w:val="27"/>
        </w:rPr>
        <w:t>V</w:t>
      </w:r>
    </w:p>
    <w:tbl>
      <w:tblPr>
        <w:tblW w:w="1109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9"/>
        <w:gridCol w:w="3402"/>
        <w:gridCol w:w="4574"/>
      </w:tblGrid>
      <w:tr w:rsidR="00D823FB" w:rsidRPr="00D823FB" w14:paraId="17E4AD72" w14:textId="77777777" w:rsidTr="00D823FB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313E6EF8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value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33ECF8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45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A16CDDF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値</w:t>
            </w:r>
          </w:p>
        </w:tc>
      </w:tr>
      <w:tr w:rsidR="00D823FB" w:rsidRPr="00D823FB" w14:paraId="171DC5DE" w14:textId="77777777" w:rsidTr="00D823FB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3ADEA231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variable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00F8FC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45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25CA473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変数</w:t>
            </w:r>
          </w:p>
        </w:tc>
      </w:tr>
      <w:tr w:rsidR="00D823FB" w:rsidRPr="00D823FB" w14:paraId="046D449F" w14:textId="77777777" w:rsidTr="00D823FB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6C3C9350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version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EC50B5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45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6E11848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バージョン、版</w:t>
            </w:r>
          </w:p>
        </w:tc>
      </w:tr>
      <w:tr w:rsidR="00D823FB" w:rsidRPr="00D823FB" w14:paraId="10FC67A1" w14:textId="77777777" w:rsidTr="00D823FB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6EEE3FA8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view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0CFD34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【動詞／名詞】</w:t>
            </w:r>
          </w:p>
        </w:tc>
        <w:tc>
          <w:tcPr>
            <w:tcW w:w="45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E5A8065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表示する／表示、ビュー</w:t>
            </w:r>
          </w:p>
        </w:tc>
      </w:tr>
    </w:tbl>
    <w:p w14:paraId="3E204329" w14:textId="77777777" w:rsidR="00D823FB" w:rsidRPr="00D823FB" w:rsidRDefault="00D823FB" w:rsidP="00D823FB">
      <w:pPr>
        <w:widowControl/>
        <w:shd w:val="clear" w:color="auto" w:fill="FFFFFF"/>
        <w:snapToGrid w:val="0"/>
        <w:jc w:val="left"/>
        <w:outlineLvl w:val="2"/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7"/>
          <w:szCs w:val="27"/>
        </w:rPr>
      </w:pPr>
      <w:r w:rsidRPr="00D823FB"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7"/>
          <w:szCs w:val="27"/>
        </w:rPr>
        <w:t>W</w:t>
      </w:r>
    </w:p>
    <w:tbl>
      <w:tblPr>
        <w:tblW w:w="1109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2"/>
        <w:gridCol w:w="3484"/>
        <w:gridCol w:w="4529"/>
      </w:tblGrid>
      <w:tr w:rsidR="00D823FB" w:rsidRPr="00D823FB" w14:paraId="478F13E2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76BD5428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warn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5281AF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【動詞】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045F9DA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警告する</w:t>
            </w:r>
          </w:p>
        </w:tc>
      </w:tr>
      <w:tr w:rsidR="00D823FB" w:rsidRPr="00D823FB" w14:paraId="1F0A4D5A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56FAB053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warning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4B3737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2923BBB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警告</w:t>
            </w:r>
          </w:p>
        </w:tc>
      </w:tr>
      <w:tr w:rsidR="00D823FB" w:rsidRPr="00D823FB" w14:paraId="6B404C55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6946360E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widget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94B86A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573819D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ウィジェット</w:t>
            </w:r>
          </w:p>
        </w:tc>
      </w:tr>
      <w:tr w:rsidR="00D823FB" w:rsidRPr="00D823FB" w14:paraId="2234BAAF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1CBD5317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width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2956B9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AF0C7FB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幅</w:t>
            </w:r>
          </w:p>
        </w:tc>
      </w:tr>
      <w:tr w:rsidR="00D823FB" w:rsidRPr="00D823FB" w14:paraId="11A4AD70" w14:textId="77777777" w:rsidTr="00D823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5BEA7E86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wizard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04C84D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【名詞】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88501D9" w14:textId="77777777" w:rsidR="00D823FB" w:rsidRPr="00D823FB" w:rsidRDefault="00D823FB" w:rsidP="00D823FB">
            <w:pPr>
              <w:widowControl/>
              <w:snapToGrid w:val="0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D823FB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ウィザード</w:t>
            </w:r>
          </w:p>
        </w:tc>
      </w:tr>
    </w:tbl>
    <w:p w14:paraId="047FCC4B" w14:textId="77777777" w:rsidR="00D823FB" w:rsidRDefault="00D823FB" w:rsidP="00D823FB">
      <w:pPr>
        <w:snapToGrid w:val="0"/>
      </w:pPr>
    </w:p>
    <w:sectPr w:rsidR="00D823FB" w:rsidSect="00D823F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3FB"/>
    <w:rsid w:val="00D8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81753BE"/>
  <w15:chartTrackingRefBased/>
  <w15:docId w15:val="{EF1FB6C3-B1B8-4B51-908D-2AE999D97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D823FB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見出し 3 (文字)"/>
    <w:basedOn w:val="a0"/>
    <w:link w:val="3"/>
    <w:uiPriority w:val="9"/>
    <w:rsid w:val="00D823FB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D823FB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12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C9C5623639EEEA46BD0469D05FE6A21A" ma:contentTypeVersion="11" ma:contentTypeDescription="新しいドキュメントを作成します。" ma:contentTypeScope="" ma:versionID="925417d9937115079ec6f31f2b241c33">
  <xsd:schema xmlns:xsd="http://www.w3.org/2001/XMLSchema" xmlns:xs="http://www.w3.org/2001/XMLSchema" xmlns:p="http://schemas.microsoft.com/office/2006/metadata/properties" xmlns:ns2="cf246049-3fbb-49a2-b350-9f9898de72a3" xmlns:ns3="4b1e3870-97b9-4008-ba7b-0c587f0cebe8" targetNamespace="http://schemas.microsoft.com/office/2006/metadata/properties" ma:root="true" ma:fieldsID="06495e588f8d50dd2c68a4224f6ea18f" ns2:_="" ns3:_="">
    <xsd:import namespace="cf246049-3fbb-49a2-b350-9f9898de72a3"/>
    <xsd:import namespace="4b1e3870-97b9-4008-ba7b-0c587f0ceb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246049-3fbb-49a2-b350-9f9898de72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1e3870-97b9-4008-ba7b-0c587f0cebe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603D60B-CA9B-4EE3-8274-9F9D318467DA}"/>
</file>

<file path=customXml/itemProps2.xml><?xml version="1.0" encoding="utf-8"?>
<ds:datastoreItem xmlns:ds="http://schemas.openxmlformats.org/officeDocument/2006/customXml" ds:itemID="{1CA763AB-085B-422E-8198-0D5CABCDA3A0}"/>
</file>

<file path=customXml/itemProps3.xml><?xml version="1.0" encoding="utf-8"?>
<ds:datastoreItem xmlns:ds="http://schemas.openxmlformats.org/officeDocument/2006/customXml" ds:itemID="{DE705950-6058-40E9-B443-C01D4B2B3D4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975</Words>
  <Characters>5564</Characters>
  <Application>Microsoft Office Word</Application>
  <DocSecurity>0</DocSecurity>
  <Lines>46</Lines>
  <Paragraphs>13</Paragraphs>
  <ScaleCrop>false</ScaleCrop>
  <Company/>
  <LinksUpToDate>false</LinksUpToDate>
  <CharactersWithSpaces>6526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吉岡 利枝</dc:creator>
  <cp:keywords/>
  <dc:description/>
  <cp:lastModifiedBy>吉岡 利枝</cp:lastModifiedBy>
  <cp:revision>1</cp:revision>
  <dcterms:created xsi:type="dcterms:W3CDTF">2020-06-23T04:41:00Z</dcterms:created>
  <dcterms:modified xsi:type="dcterms:W3CDTF">2020-06-23T04:43:00Z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0x010100C9C5623639EEEA46BD0469D05FE6A21A</vt:lpwstr>
  </property>
</Properties>
</file>