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80BCF" w14:textId="77777777" w:rsidR="00252AED" w:rsidRDefault="00252AED" w:rsidP="00252AED">
      <w:pPr>
        <w:tabs>
          <w:tab w:val="left" w:pos="1413"/>
        </w:tabs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t>LAPORAN HASIL PRAKTIKUM</w:t>
      </w:r>
    </w:p>
    <w:p w14:paraId="5794EDD3" w14:textId="486CFF07" w:rsidR="00252AED" w:rsidRDefault="00252AED" w:rsidP="00252AED">
      <w:pPr>
        <w:tabs>
          <w:tab w:val="left" w:pos="1413"/>
        </w:tabs>
        <w:jc w:val="center"/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Sebagai bentuk pemenuhan tugas mata kuliah </w:t>
      </w:r>
      <w:r>
        <w:rPr>
          <w:rFonts w:ascii="Times New Roman" w:hAnsi="Times New Roman" w:cs="Times New Roman"/>
          <w:noProof/>
          <w:sz w:val="24"/>
          <w:szCs w:val="24"/>
        </w:rPr>
        <w:t>Pemogramman Berorientasi Objek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12DF94" wp14:editId="33541959">
            <wp:extent cx="3883025" cy="527240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48BE0" w14:textId="77777777" w:rsidR="00252AED" w:rsidRDefault="00252AED" w:rsidP="00252AED">
      <w:pPr>
        <w:tabs>
          <w:tab w:val="left" w:pos="1413"/>
        </w:tabs>
        <w:jc w:val="center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Disusun oleh :</w:t>
      </w:r>
    </w:p>
    <w:p w14:paraId="1D26CA26" w14:textId="77777777" w:rsidR="00252AED" w:rsidRDefault="00252AED" w:rsidP="00252AED">
      <w:pPr>
        <w:tabs>
          <w:tab w:val="left" w:pos="1413"/>
        </w:tabs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Yosua Lumbanraja                   (201511032)</w:t>
      </w:r>
    </w:p>
    <w:p w14:paraId="7425C900" w14:textId="77777777" w:rsidR="00252AED" w:rsidRDefault="00252AED" w:rsidP="00252AED">
      <w:pPr>
        <w:tabs>
          <w:tab w:val="left" w:pos="1413"/>
        </w:tabs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89D03DA" w14:textId="77777777" w:rsidR="00252AED" w:rsidRDefault="00252AED" w:rsidP="00252AED">
      <w:pPr>
        <w:tabs>
          <w:tab w:val="left" w:pos="1413"/>
        </w:tabs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PROGRAM STUDI D3 TEKNIK INFORMATIKA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br/>
        <w:t>POLITEKNIK NEGERI BANDUNG</w:t>
      </w:r>
    </w:p>
    <w:p w14:paraId="6AA9AFF7" w14:textId="62D94AE9" w:rsidR="00252AED" w:rsidRDefault="00252AED" w:rsidP="00252AED">
      <w:pPr>
        <w:tabs>
          <w:tab w:val="left" w:pos="1413"/>
        </w:tabs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2021</w:t>
      </w:r>
    </w:p>
    <w:p w14:paraId="451BC2CE" w14:textId="550D43D5" w:rsidR="009D4FDF" w:rsidRDefault="009D4FDF" w:rsidP="00252AED">
      <w:pPr>
        <w:tabs>
          <w:tab w:val="left" w:pos="1413"/>
        </w:tabs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8F02AE7" w14:textId="30AAC8AB" w:rsidR="009D4FDF" w:rsidRDefault="009D4FDF" w:rsidP="00252AED">
      <w:pPr>
        <w:tabs>
          <w:tab w:val="left" w:pos="1413"/>
        </w:tabs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47016BA" w14:textId="7B24B0BD" w:rsidR="009D4FDF" w:rsidRDefault="009D4FDF" w:rsidP="00252AED">
      <w:pPr>
        <w:tabs>
          <w:tab w:val="left" w:pos="1413"/>
        </w:tabs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99D4B54" w14:textId="7B52693D" w:rsidR="009D4FDF" w:rsidRDefault="009D4FDF" w:rsidP="009D4FDF">
      <w:pPr>
        <w:tabs>
          <w:tab w:val="left" w:pos="1413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Soal 1 </w:t>
      </w:r>
    </w:p>
    <w:p w14:paraId="1F0DA53C" w14:textId="25949699" w:rsidR="00174F71" w:rsidRDefault="00174F71" w:rsidP="0017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Program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1A2906B3" w14:textId="03D5EBE5" w:rsidR="009D4FDF" w:rsidRPr="009D4FDF" w:rsidRDefault="009D4FDF" w:rsidP="009D4FDF">
      <w:pPr>
        <w:tabs>
          <w:tab w:val="left" w:pos="1413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0290148" wp14:editId="0AA8ABDD">
            <wp:simplePos x="914400" y="1555668"/>
            <wp:positionH relativeFrom="column">
              <wp:align>left</wp:align>
            </wp:positionH>
            <wp:positionV relativeFrom="paragraph">
              <wp:align>top</wp:align>
            </wp:positionV>
            <wp:extent cx="2470150" cy="902335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textWrapping" w:clear="all"/>
      </w:r>
    </w:p>
    <w:p w14:paraId="189667CA" w14:textId="603F7DF2" w:rsidR="00174F71" w:rsidRDefault="0017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Penjelasan : </w:t>
      </w:r>
    </w:p>
    <w:p w14:paraId="7ECF8447" w14:textId="38A30057" w:rsidR="00174F71" w:rsidRDefault="0017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kasus ini, program menggunakan dynamic polymorphism yang dimana dynamic polymorphism adalah metode polimorfisme yang</w:t>
      </w:r>
      <w:r w:rsidR="00372ADB">
        <w:rPr>
          <w:rFonts w:ascii="Times New Roman" w:hAnsi="Times New Roman" w:cs="Times New Roman"/>
          <w:sz w:val="24"/>
          <w:szCs w:val="24"/>
        </w:rPr>
        <w:t xml:space="preserve"> setiap entitas nya dapat</w:t>
      </w:r>
      <w:r>
        <w:rPr>
          <w:rFonts w:ascii="Times New Roman" w:hAnsi="Times New Roman" w:cs="Times New Roman"/>
          <w:sz w:val="24"/>
          <w:szCs w:val="24"/>
        </w:rPr>
        <w:t xml:space="preserve"> di</w:t>
      </w:r>
      <w:r w:rsidR="00372ADB">
        <w:rPr>
          <w:rFonts w:ascii="Times New Roman" w:hAnsi="Times New Roman" w:cs="Times New Roman"/>
          <w:sz w:val="24"/>
          <w:szCs w:val="24"/>
        </w:rPr>
        <w:t xml:space="preserve">jalankan </w:t>
      </w:r>
      <w:r>
        <w:rPr>
          <w:rFonts w:ascii="Times New Roman" w:hAnsi="Times New Roman" w:cs="Times New Roman"/>
          <w:sz w:val="24"/>
          <w:szCs w:val="24"/>
        </w:rPr>
        <w:t>secara run-time dan method yang biasa digunakan ialah penerapan overriding method, yang dimana kedua class baik parent atau class memilki method yang sama</w:t>
      </w:r>
    </w:p>
    <w:p w14:paraId="12B01780" w14:textId="0882466C" w:rsidR="00174F71" w:rsidRDefault="00174F71">
      <w:pPr>
        <w:rPr>
          <w:rFonts w:ascii="Times New Roman" w:hAnsi="Times New Roman" w:cs="Times New Roman"/>
          <w:sz w:val="24"/>
          <w:szCs w:val="24"/>
        </w:rPr>
      </w:pPr>
    </w:p>
    <w:p w14:paraId="6D19BA1E" w14:textId="7143D9B6" w:rsidR="00174F71" w:rsidRDefault="0017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Kesulitan : - </w:t>
      </w:r>
    </w:p>
    <w:p w14:paraId="53041D31" w14:textId="789CA2D6" w:rsidR="00174F71" w:rsidRDefault="0017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Solusi : - </w:t>
      </w:r>
    </w:p>
    <w:p w14:paraId="2C1FE444" w14:textId="122720D0" w:rsidR="00174F71" w:rsidRDefault="0017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Teman yang membantu : - </w:t>
      </w:r>
    </w:p>
    <w:p w14:paraId="02229406" w14:textId="03955019" w:rsidR="00174F71" w:rsidRDefault="00174F71">
      <w:pPr>
        <w:rPr>
          <w:rFonts w:ascii="Times New Roman" w:hAnsi="Times New Roman" w:cs="Times New Roman"/>
          <w:sz w:val="24"/>
          <w:szCs w:val="24"/>
        </w:rPr>
      </w:pPr>
    </w:p>
    <w:p w14:paraId="1CCF5691" w14:textId="46941725" w:rsidR="00174F71" w:rsidRDefault="00174F71" w:rsidP="00174F71">
      <w:pPr>
        <w:tabs>
          <w:tab w:val="left" w:pos="1413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Soal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2</w:t>
      </w:r>
    </w:p>
    <w:p w14:paraId="7F27BC5D" w14:textId="614E7ECF" w:rsidR="00CA1BEE" w:rsidRDefault="00CA1BEE" w:rsidP="00CA1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Program : </w:t>
      </w:r>
    </w:p>
    <w:p w14:paraId="1B63AA70" w14:textId="52321A2B" w:rsidR="00372ADB" w:rsidRDefault="00372ADB" w:rsidP="00CA1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B68203" wp14:editId="4F7EE55E">
            <wp:extent cx="1603169" cy="11447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628" cy="114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2C759" w14:textId="7CF4A6AC" w:rsidR="00372ADB" w:rsidRDefault="00372ADB" w:rsidP="00CA1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Penjelasan : </w:t>
      </w:r>
    </w:p>
    <w:p w14:paraId="50AAFE22" w14:textId="79915144" w:rsidR="00372ADB" w:rsidRDefault="00372ADB" w:rsidP="00CA1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kasus ini, program menggunakan static polymorphism yang dimana static polymorphism adalah sebuat metode polimorfisme yang dimana setiap entitas pada program dijalankan ketika compile-time atau waktu kompilasi, dan method yang biasa digunakan</w:t>
      </w:r>
      <w:r w:rsidR="00E27525">
        <w:rPr>
          <w:rFonts w:ascii="Times New Roman" w:hAnsi="Times New Roman" w:cs="Times New Roman"/>
          <w:sz w:val="24"/>
          <w:szCs w:val="24"/>
        </w:rPr>
        <w:t xml:space="preserve"> ialah penerapan constructor overloading atau method overloading</w:t>
      </w:r>
    </w:p>
    <w:p w14:paraId="5BF0B3DE" w14:textId="43F03821" w:rsidR="00E27525" w:rsidRDefault="00E27525" w:rsidP="00CA1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Kesulitan : - </w:t>
      </w:r>
    </w:p>
    <w:p w14:paraId="71A63116" w14:textId="7C870714" w:rsidR="00E27525" w:rsidRDefault="00E27525" w:rsidP="00CA1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Solusi : - </w:t>
      </w:r>
    </w:p>
    <w:p w14:paraId="63277A35" w14:textId="65F90170" w:rsidR="00E27525" w:rsidRDefault="00E27525" w:rsidP="00CA1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Teman yang membantu : -</w:t>
      </w:r>
    </w:p>
    <w:p w14:paraId="3A48CAFF" w14:textId="77777777" w:rsidR="00174F71" w:rsidRDefault="00174F71" w:rsidP="00174F71">
      <w:pPr>
        <w:tabs>
          <w:tab w:val="left" w:pos="1413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22E7F1E" w14:textId="77777777" w:rsidR="00174F71" w:rsidRDefault="00174F71">
      <w:pPr>
        <w:rPr>
          <w:rFonts w:ascii="Times New Roman" w:hAnsi="Times New Roman" w:cs="Times New Roman"/>
          <w:sz w:val="24"/>
          <w:szCs w:val="24"/>
        </w:rPr>
      </w:pPr>
    </w:p>
    <w:p w14:paraId="7DA8913B" w14:textId="63AAFEEF" w:rsidR="00174F71" w:rsidRDefault="00242D4C" w:rsidP="00242D4C">
      <w:pPr>
        <w:tabs>
          <w:tab w:val="left" w:pos="1413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Soal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3</w:t>
      </w:r>
      <w:r w:rsidR="00F80719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</w:p>
    <w:p w14:paraId="3A8EC51D" w14:textId="77777777" w:rsidR="00D3023F" w:rsidRDefault="00D3023F" w:rsidP="00D302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Program : </w:t>
      </w:r>
    </w:p>
    <w:p w14:paraId="32031022" w14:textId="40F0FB47" w:rsidR="00D3023F" w:rsidRDefault="00D3023F" w:rsidP="00242D4C">
      <w:pPr>
        <w:tabs>
          <w:tab w:val="left" w:pos="14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369ACE" wp14:editId="30943639">
            <wp:extent cx="3194462" cy="5782945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7" r="38578"/>
                    <a:stretch/>
                  </pic:blipFill>
                  <pic:spPr bwMode="auto">
                    <a:xfrm>
                      <a:off x="0" y="0"/>
                      <a:ext cx="3194740" cy="578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4B313" w14:textId="1C82D4DA" w:rsidR="00D3023F" w:rsidRDefault="00D3023F" w:rsidP="00242D4C">
      <w:pPr>
        <w:tabs>
          <w:tab w:val="left" w:pos="14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866AEF" wp14:editId="74D8B715">
            <wp:extent cx="3159125" cy="2529205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C6DFC" w14:textId="56A319D6" w:rsidR="00D3023F" w:rsidRDefault="00D3023F" w:rsidP="00242D4C">
      <w:pPr>
        <w:tabs>
          <w:tab w:val="left" w:pos="1413"/>
        </w:tabs>
        <w:rPr>
          <w:rFonts w:ascii="Times New Roman" w:hAnsi="Times New Roman" w:cs="Times New Roman"/>
          <w:sz w:val="24"/>
          <w:szCs w:val="24"/>
        </w:rPr>
      </w:pPr>
    </w:p>
    <w:p w14:paraId="4A23151C" w14:textId="6095A32A" w:rsidR="00D3023F" w:rsidRDefault="00D3023F" w:rsidP="00242D4C">
      <w:pPr>
        <w:tabs>
          <w:tab w:val="left" w:pos="14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 :</w:t>
      </w:r>
    </w:p>
    <w:p w14:paraId="67A165B0" w14:textId="56BC5AD4" w:rsidR="00D3023F" w:rsidRDefault="00D3023F" w:rsidP="00242D4C">
      <w:pPr>
        <w:tabs>
          <w:tab w:val="left" w:pos="14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Pembuatan class Commission</w:t>
      </w:r>
    </w:p>
    <w:p w14:paraId="12F56A42" w14:textId="50A7CBE3" w:rsidR="00D3023F" w:rsidRDefault="007039EF" w:rsidP="00242D4C">
      <w:pPr>
        <w:tabs>
          <w:tab w:val="left" w:pos="14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525058" wp14:editId="6312BAF8">
            <wp:extent cx="5723890" cy="25292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43409" w14:textId="77777777" w:rsidR="007039EF" w:rsidRDefault="007039EF" w:rsidP="00242D4C">
      <w:pPr>
        <w:tabs>
          <w:tab w:val="left" w:pos="1413"/>
        </w:tabs>
        <w:rPr>
          <w:rFonts w:ascii="Times New Roman" w:hAnsi="Times New Roman" w:cs="Times New Roman"/>
          <w:sz w:val="24"/>
          <w:szCs w:val="24"/>
        </w:rPr>
      </w:pPr>
    </w:p>
    <w:p w14:paraId="060746FF" w14:textId="77777777" w:rsidR="007039EF" w:rsidRDefault="007039EF" w:rsidP="00242D4C">
      <w:pPr>
        <w:tabs>
          <w:tab w:val="left" w:pos="1413"/>
        </w:tabs>
        <w:rPr>
          <w:rFonts w:ascii="Times New Roman" w:hAnsi="Times New Roman" w:cs="Times New Roman"/>
          <w:sz w:val="24"/>
          <w:szCs w:val="24"/>
        </w:rPr>
      </w:pPr>
    </w:p>
    <w:p w14:paraId="5E4BB23E" w14:textId="77777777" w:rsidR="007039EF" w:rsidRDefault="007039EF" w:rsidP="00242D4C">
      <w:pPr>
        <w:tabs>
          <w:tab w:val="left" w:pos="1413"/>
        </w:tabs>
        <w:rPr>
          <w:rFonts w:ascii="Times New Roman" w:hAnsi="Times New Roman" w:cs="Times New Roman"/>
          <w:sz w:val="24"/>
          <w:szCs w:val="24"/>
        </w:rPr>
      </w:pPr>
    </w:p>
    <w:p w14:paraId="771CC305" w14:textId="77777777" w:rsidR="007039EF" w:rsidRDefault="007039EF" w:rsidP="00242D4C">
      <w:pPr>
        <w:tabs>
          <w:tab w:val="left" w:pos="1413"/>
        </w:tabs>
        <w:rPr>
          <w:rFonts w:ascii="Times New Roman" w:hAnsi="Times New Roman" w:cs="Times New Roman"/>
          <w:sz w:val="24"/>
          <w:szCs w:val="24"/>
        </w:rPr>
      </w:pPr>
    </w:p>
    <w:p w14:paraId="382F6B88" w14:textId="77777777" w:rsidR="007039EF" w:rsidRDefault="007039EF" w:rsidP="00242D4C">
      <w:pPr>
        <w:tabs>
          <w:tab w:val="left" w:pos="1413"/>
        </w:tabs>
        <w:rPr>
          <w:rFonts w:ascii="Times New Roman" w:hAnsi="Times New Roman" w:cs="Times New Roman"/>
          <w:sz w:val="24"/>
          <w:szCs w:val="24"/>
        </w:rPr>
      </w:pPr>
    </w:p>
    <w:p w14:paraId="552E0236" w14:textId="77777777" w:rsidR="007039EF" w:rsidRDefault="007039EF" w:rsidP="00242D4C">
      <w:pPr>
        <w:tabs>
          <w:tab w:val="left" w:pos="1413"/>
        </w:tabs>
        <w:rPr>
          <w:rFonts w:ascii="Times New Roman" w:hAnsi="Times New Roman" w:cs="Times New Roman"/>
          <w:sz w:val="24"/>
          <w:szCs w:val="24"/>
        </w:rPr>
      </w:pPr>
    </w:p>
    <w:p w14:paraId="63925F41" w14:textId="77777777" w:rsidR="007039EF" w:rsidRDefault="007039EF" w:rsidP="00242D4C">
      <w:pPr>
        <w:tabs>
          <w:tab w:val="left" w:pos="1413"/>
        </w:tabs>
        <w:rPr>
          <w:rFonts w:ascii="Times New Roman" w:hAnsi="Times New Roman" w:cs="Times New Roman"/>
          <w:sz w:val="24"/>
          <w:szCs w:val="24"/>
        </w:rPr>
      </w:pPr>
    </w:p>
    <w:p w14:paraId="6C03435A" w14:textId="77777777" w:rsidR="007039EF" w:rsidRDefault="007039EF" w:rsidP="00242D4C">
      <w:pPr>
        <w:tabs>
          <w:tab w:val="left" w:pos="1413"/>
        </w:tabs>
        <w:rPr>
          <w:rFonts w:ascii="Times New Roman" w:hAnsi="Times New Roman" w:cs="Times New Roman"/>
          <w:sz w:val="24"/>
          <w:szCs w:val="24"/>
        </w:rPr>
      </w:pPr>
    </w:p>
    <w:p w14:paraId="15EF5F43" w14:textId="77777777" w:rsidR="007039EF" w:rsidRDefault="007039EF" w:rsidP="00242D4C">
      <w:pPr>
        <w:tabs>
          <w:tab w:val="left" w:pos="1413"/>
        </w:tabs>
        <w:rPr>
          <w:rFonts w:ascii="Times New Roman" w:hAnsi="Times New Roman" w:cs="Times New Roman"/>
          <w:sz w:val="24"/>
          <w:szCs w:val="24"/>
        </w:rPr>
      </w:pPr>
    </w:p>
    <w:p w14:paraId="50459583" w14:textId="543BD1E0" w:rsidR="007039EF" w:rsidRDefault="007039EF" w:rsidP="00242D4C">
      <w:pPr>
        <w:tabs>
          <w:tab w:val="left" w:pos="14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Update dari Staff.java</w:t>
      </w:r>
    </w:p>
    <w:p w14:paraId="3DE7F5A7" w14:textId="72A79520" w:rsidR="007039EF" w:rsidRDefault="007039EF" w:rsidP="00242D4C">
      <w:pPr>
        <w:tabs>
          <w:tab w:val="left" w:pos="14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2C2522" wp14:editId="600EFB6E">
            <wp:extent cx="5723890" cy="3990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0E423" w14:textId="7D0CE1C3" w:rsidR="001E0EA8" w:rsidRDefault="001E0EA8" w:rsidP="00242D4C">
      <w:pPr>
        <w:tabs>
          <w:tab w:val="left" w:pos="1413"/>
        </w:tabs>
        <w:rPr>
          <w:rFonts w:ascii="Times New Roman" w:hAnsi="Times New Roman" w:cs="Times New Roman"/>
          <w:sz w:val="24"/>
          <w:szCs w:val="24"/>
        </w:rPr>
      </w:pPr>
    </w:p>
    <w:p w14:paraId="723DE7E1" w14:textId="72AFD908" w:rsidR="001E0EA8" w:rsidRDefault="001E0EA8" w:rsidP="00242D4C">
      <w:pPr>
        <w:tabs>
          <w:tab w:val="left" w:pos="14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Permasalahan : Kesulitan memahami soal berbahasa inggris</w:t>
      </w:r>
    </w:p>
    <w:p w14:paraId="5F25F081" w14:textId="33F004E2" w:rsidR="001E0EA8" w:rsidRDefault="001E0EA8" w:rsidP="00242D4C">
      <w:pPr>
        <w:tabs>
          <w:tab w:val="left" w:pos="14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Solusi : Translate di Google</w:t>
      </w:r>
    </w:p>
    <w:p w14:paraId="19F8268C" w14:textId="37A4A743" w:rsidR="001E0EA8" w:rsidRDefault="001E0EA8" w:rsidP="00242D4C">
      <w:pPr>
        <w:tabs>
          <w:tab w:val="left" w:pos="14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Teman yang membantu</w:t>
      </w:r>
    </w:p>
    <w:p w14:paraId="79ECA3D3" w14:textId="77777777" w:rsidR="00174F71" w:rsidRPr="00174F71" w:rsidRDefault="00174F71">
      <w:pPr>
        <w:rPr>
          <w:rFonts w:ascii="Times New Roman" w:hAnsi="Times New Roman" w:cs="Times New Roman"/>
          <w:sz w:val="24"/>
          <w:szCs w:val="24"/>
        </w:rPr>
      </w:pPr>
    </w:p>
    <w:sectPr w:rsidR="00174F71" w:rsidRPr="00174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AED"/>
    <w:rsid w:val="00174F71"/>
    <w:rsid w:val="001D0F7C"/>
    <w:rsid w:val="001E0EA8"/>
    <w:rsid w:val="00242D4C"/>
    <w:rsid w:val="00252AED"/>
    <w:rsid w:val="00372ADB"/>
    <w:rsid w:val="004906D0"/>
    <w:rsid w:val="007039EF"/>
    <w:rsid w:val="007B66E0"/>
    <w:rsid w:val="009D4FDF"/>
    <w:rsid w:val="00CA1BEE"/>
    <w:rsid w:val="00D3023F"/>
    <w:rsid w:val="00E27525"/>
    <w:rsid w:val="00F8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48AD7"/>
  <w15:chartTrackingRefBased/>
  <w15:docId w15:val="{548348B6-810B-49AE-BE42-D3D318B1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AE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2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Yosua Lumbanraja</dc:creator>
  <cp:keywords/>
  <dc:description/>
  <cp:lastModifiedBy>Yosua Lumbanraja</cp:lastModifiedBy>
  <cp:revision>5</cp:revision>
  <dcterms:created xsi:type="dcterms:W3CDTF">2021-11-11T15:20:00Z</dcterms:created>
  <dcterms:modified xsi:type="dcterms:W3CDTF">2021-11-11T21:07:00Z</dcterms:modified>
</cp:coreProperties>
</file>