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5BFE4" w14:textId="3076CC2C" w:rsidR="00D14CDA" w:rsidRPr="00D420A7" w:rsidRDefault="00D14CDA">
      <w:pPr>
        <w:rPr>
          <w:b/>
          <w:bCs/>
        </w:rPr>
      </w:pPr>
      <w:r w:rsidRPr="00D420A7">
        <w:rPr>
          <w:b/>
          <w:bCs/>
        </w:rPr>
        <w:t>PROTOTIPE</w:t>
      </w:r>
      <w:r w:rsidR="00EE1E9B" w:rsidRPr="00D420A7">
        <w:rPr>
          <w:b/>
          <w:bCs/>
        </w:rPr>
        <w:t xml:space="preserve"> UNTUK PASIEN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3044"/>
        <w:gridCol w:w="5461"/>
      </w:tblGrid>
      <w:tr w:rsidR="00D420A7" w:rsidRPr="004003E0" w14:paraId="301F552C" w14:textId="77777777" w:rsidTr="00D420A7">
        <w:tc>
          <w:tcPr>
            <w:tcW w:w="562" w:type="dxa"/>
          </w:tcPr>
          <w:p w14:paraId="4915E657" w14:textId="4DC66EC2" w:rsidR="00D420A7" w:rsidRPr="004003E0" w:rsidRDefault="00D420A7">
            <w:pPr>
              <w:rPr>
                <w:b/>
                <w:bCs/>
              </w:rPr>
            </w:pPr>
            <w:r w:rsidRPr="004003E0">
              <w:rPr>
                <w:b/>
                <w:bCs/>
              </w:rPr>
              <w:t>No</w:t>
            </w:r>
          </w:p>
        </w:tc>
        <w:tc>
          <w:tcPr>
            <w:tcW w:w="3044" w:type="dxa"/>
          </w:tcPr>
          <w:p w14:paraId="683267A0" w14:textId="27A76A18" w:rsidR="00D420A7" w:rsidRPr="004003E0" w:rsidRDefault="00D420A7">
            <w:pPr>
              <w:rPr>
                <w:b/>
                <w:bCs/>
              </w:rPr>
            </w:pPr>
            <w:r w:rsidRPr="004003E0">
              <w:rPr>
                <w:b/>
                <w:bCs/>
              </w:rPr>
              <w:t>Konten</w:t>
            </w:r>
          </w:p>
        </w:tc>
        <w:tc>
          <w:tcPr>
            <w:tcW w:w="5461" w:type="dxa"/>
          </w:tcPr>
          <w:p w14:paraId="70BE6506" w14:textId="793DADF2" w:rsidR="00D420A7" w:rsidRPr="004003E0" w:rsidRDefault="00D420A7">
            <w:pPr>
              <w:rPr>
                <w:b/>
                <w:bCs/>
              </w:rPr>
            </w:pPr>
            <w:r w:rsidRPr="004003E0">
              <w:rPr>
                <w:b/>
                <w:bCs/>
              </w:rPr>
              <w:t>Deskripsi</w:t>
            </w:r>
          </w:p>
        </w:tc>
      </w:tr>
      <w:tr w:rsidR="00D420A7" w14:paraId="6C585C72" w14:textId="77777777" w:rsidTr="00D420A7">
        <w:tc>
          <w:tcPr>
            <w:tcW w:w="562" w:type="dxa"/>
          </w:tcPr>
          <w:p w14:paraId="3D134ABB" w14:textId="5FF627F9" w:rsidR="00D420A7" w:rsidRDefault="00D420A7">
            <w:r>
              <w:t>1</w:t>
            </w:r>
          </w:p>
        </w:tc>
        <w:tc>
          <w:tcPr>
            <w:tcW w:w="3044" w:type="dxa"/>
          </w:tcPr>
          <w:p w14:paraId="2826C84B" w14:textId="37D88D8B" w:rsidR="00D420A7" w:rsidRDefault="00D420A7">
            <w:r>
              <w:t>Login dan registrasi</w:t>
            </w:r>
          </w:p>
        </w:tc>
        <w:tc>
          <w:tcPr>
            <w:tcW w:w="5461" w:type="dxa"/>
          </w:tcPr>
          <w:p w14:paraId="72DEAF59" w14:textId="5DB22A8D" w:rsidR="00D420A7" w:rsidRDefault="00D420A7">
            <w:r>
              <w:t>Berisi Registrasi</w:t>
            </w:r>
          </w:p>
        </w:tc>
      </w:tr>
      <w:tr w:rsidR="00D420A7" w14:paraId="0F1BCE1B" w14:textId="77777777" w:rsidTr="00D420A7">
        <w:tc>
          <w:tcPr>
            <w:tcW w:w="562" w:type="dxa"/>
          </w:tcPr>
          <w:p w14:paraId="14DF7E2C" w14:textId="01686303" w:rsidR="00D420A7" w:rsidRDefault="00D420A7">
            <w:r>
              <w:t>2</w:t>
            </w:r>
          </w:p>
        </w:tc>
        <w:tc>
          <w:tcPr>
            <w:tcW w:w="3044" w:type="dxa"/>
          </w:tcPr>
          <w:p w14:paraId="5CF82218" w14:textId="53761C5B" w:rsidR="00D420A7" w:rsidRDefault="00D420A7">
            <w:r>
              <w:t>Menu Utama</w:t>
            </w:r>
          </w:p>
        </w:tc>
        <w:tc>
          <w:tcPr>
            <w:tcW w:w="5461" w:type="dxa"/>
          </w:tcPr>
          <w:p w14:paraId="3640D0D4" w14:textId="77777777" w:rsidR="00D420A7" w:rsidRDefault="00D420A7"/>
        </w:tc>
      </w:tr>
      <w:tr w:rsidR="00D420A7" w14:paraId="256DF21F" w14:textId="77777777" w:rsidTr="00D420A7">
        <w:tc>
          <w:tcPr>
            <w:tcW w:w="562" w:type="dxa"/>
          </w:tcPr>
          <w:p w14:paraId="38BE8C38" w14:textId="1CAB1E9E" w:rsidR="00D420A7" w:rsidRDefault="00D420A7">
            <w:r>
              <w:t>3</w:t>
            </w:r>
          </w:p>
        </w:tc>
        <w:tc>
          <w:tcPr>
            <w:tcW w:w="3044" w:type="dxa"/>
          </w:tcPr>
          <w:p w14:paraId="011612D8" w14:textId="6687E415" w:rsidR="00D420A7" w:rsidRDefault="00D420A7">
            <w:r>
              <w:t>Profile</w:t>
            </w:r>
          </w:p>
        </w:tc>
        <w:tc>
          <w:tcPr>
            <w:tcW w:w="5461" w:type="dxa"/>
          </w:tcPr>
          <w:p w14:paraId="46DD9B6B" w14:textId="0D066476" w:rsidR="00D420A7" w:rsidRDefault="00D420A7">
            <w:r>
              <w:t>Berisi profil: BB, TB, Kalori yang diperlukan, Pengetahuan terkait DM, Kadar gula darah sebelumnya, HBA1C sebelumnya</w:t>
            </w:r>
          </w:p>
        </w:tc>
      </w:tr>
      <w:tr w:rsidR="00D420A7" w14:paraId="7E3F25AA" w14:textId="77777777" w:rsidTr="00D420A7">
        <w:tc>
          <w:tcPr>
            <w:tcW w:w="562" w:type="dxa"/>
          </w:tcPr>
          <w:p w14:paraId="09174ADE" w14:textId="77777777" w:rsidR="00D420A7" w:rsidRDefault="00D420A7"/>
        </w:tc>
        <w:tc>
          <w:tcPr>
            <w:tcW w:w="3044" w:type="dxa"/>
          </w:tcPr>
          <w:p w14:paraId="5D9FCC7C" w14:textId="0F596D5F" w:rsidR="00D420A7" w:rsidRDefault="00D420A7">
            <w:r>
              <w:t>BERANDA</w:t>
            </w:r>
          </w:p>
        </w:tc>
        <w:tc>
          <w:tcPr>
            <w:tcW w:w="5461" w:type="dxa"/>
          </w:tcPr>
          <w:p w14:paraId="5674A6D5" w14:textId="77777777" w:rsidR="00D420A7" w:rsidRDefault="00D420A7"/>
        </w:tc>
      </w:tr>
      <w:tr w:rsidR="00D420A7" w14:paraId="492CEBD2" w14:textId="77777777" w:rsidTr="00D420A7">
        <w:tc>
          <w:tcPr>
            <w:tcW w:w="562" w:type="dxa"/>
          </w:tcPr>
          <w:p w14:paraId="05EE62F6" w14:textId="6F06B687" w:rsidR="00D420A7" w:rsidRDefault="00D420A7">
            <w:r>
              <w:t>4</w:t>
            </w:r>
          </w:p>
        </w:tc>
        <w:tc>
          <w:tcPr>
            <w:tcW w:w="3044" w:type="dxa"/>
          </w:tcPr>
          <w:p w14:paraId="2DDE2F49" w14:textId="77777777" w:rsidR="00D420A7" w:rsidRDefault="00D420A7">
            <w:r>
              <w:t xml:space="preserve">Pesan otomatis harian, akan terlink dengan </w:t>
            </w:r>
          </w:p>
          <w:p w14:paraId="7DF17D1B" w14:textId="77777777" w:rsidR="00D420A7" w:rsidRDefault="00D420A7">
            <w:r>
              <w:t xml:space="preserve">INFO DIABETES </w:t>
            </w:r>
          </w:p>
          <w:p w14:paraId="255726B9" w14:textId="65191AC9" w:rsidR="00D420A7" w:rsidRDefault="00D420A7">
            <w:r w:rsidRPr="00F5354F">
              <w:rPr>
                <w:highlight w:val="yellow"/>
              </w:rPr>
              <w:t>(Message Framming</w:t>
            </w:r>
            <w:r>
              <w:t>)</w:t>
            </w:r>
          </w:p>
        </w:tc>
        <w:tc>
          <w:tcPr>
            <w:tcW w:w="5461" w:type="dxa"/>
          </w:tcPr>
          <w:p w14:paraId="1B755942" w14:textId="276A3089" w:rsidR="00D420A7" w:rsidRDefault="00D420A7">
            <w:r>
              <w:t>Berisi Seputar Info mengenai Diabetes, diet DM, Latihan Fisik, perawatan kaki, pentingnya minum obat</w:t>
            </w:r>
          </w:p>
        </w:tc>
      </w:tr>
      <w:tr w:rsidR="00D420A7" w14:paraId="59A71539" w14:textId="77777777" w:rsidTr="00D420A7">
        <w:tc>
          <w:tcPr>
            <w:tcW w:w="562" w:type="dxa"/>
          </w:tcPr>
          <w:p w14:paraId="71A18573" w14:textId="6DC95C07" w:rsidR="00D420A7" w:rsidRDefault="00D420A7">
            <w:r>
              <w:t>6</w:t>
            </w:r>
          </w:p>
        </w:tc>
        <w:tc>
          <w:tcPr>
            <w:tcW w:w="3044" w:type="dxa"/>
          </w:tcPr>
          <w:p w14:paraId="5C898C01" w14:textId="616782E9" w:rsidR="00D420A7" w:rsidRDefault="00D420A7">
            <w:r>
              <w:t>Diariku</w:t>
            </w:r>
          </w:p>
        </w:tc>
        <w:tc>
          <w:tcPr>
            <w:tcW w:w="5461" w:type="dxa"/>
          </w:tcPr>
          <w:p w14:paraId="1A21200C" w14:textId="09C2EC63" w:rsidR="00D420A7" w:rsidRDefault="00D420A7">
            <w:pPr>
              <w:rPr>
                <w:b/>
                <w:bCs/>
              </w:rPr>
            </w:pPr>
            <w:r w:rsidRPr="00D420A7">
              <w:rPr>
                <w:b/>
                <w:bCs/>
              </w:rPr>
              <w:t xml:space="preserve">Ada menu catatan gula darah seminggu sekali, catatan olahraga harian, menu minum obat, </w:t>
            </w:r>
            <w:r w:rsidR="0091797A">
              <w:rPr>
                <w:b/>
                <w:bCs/>
              </w:rPr>
              <w:t xml:space="preserve">Menu </w:t>
            </w:r>
            <w:r w:rsidR="00F91532">
              <w:rPr>
                <w:b/>
                <w:bCs/>
              </w:rPr>
              <w:t xml:space="preserve">catatn </w:t>
            </w:r>
            <w:r w:rsidR="0091797A">
              <w:rPr>
                <w:b/>
                <w:bCs/>
              </w:rPr>
              <w:t xml:space="preserve">diet, </w:t>
            </w:r>
            <w:r w:rsidRPr="00D420A7">
              <w:rPr>
                <w:b/>
                <w:bCs/>
              </w:rPr>
              <w:t>Monitoring kaki</w:t>
            </w:r>
          </w:p>
          <w:p w14:paraId="23CCECB0" w14:textId="1FF6F308" w:rsidR="00F5354F" w:rsidRDefault="0091797A">
            <w:r>
              <w:rPr>
                <w:b/>
                <w:bCs/>
              </w:rPr>
              <w:t xml:space="preserve">Lengkapi dengan </w:t>
            </w:r>
            <w:r w:rsidR="00F5354F">
              <w:rPr>
                <w:b/>
                <w:bCs/>
              </w:rPr>
              <w:t>grafik</w:t>
            </w:r>
          </w:p>
        </w:tc>
      </w:tr>
      <w:tr w:rsidR="00D420A7" w14:paraId="336D31E1" w14:textId="77777777" w:rsidTr="00D420A7">
        <w:tc>
          <w:tcPr>
            <w:tcW w:w="562" w:type="dxa"/>
          </w:tcPr>
          <w:p w14:paraId="2F8800CB" w14:textId="02088B2C" w:rsidR="00D420A7" w:rsidRDefault="00D420A7">
            <w:r>
              <w:t>7</w:t>
            </w:r>
          </w:p>
        </w:tc>
        <w:tc>
          <w:tcPr>
            <w:tcW w:w="3044" w:type="dxa"/>
          </w:tcPr>
          <w:p w14:paraId="0F932E96" w14:textId="48637D58" w:rsidR="00D420A7" w:rsidRDefault="00D420A7">
            <w:r>
              <w:t>Halaman Chat</w:t>
            </w:r>
          </w:p>
        </w:tc>
        <w:tc>
          <w:tcPr>
            <w:tcW w:w="5461" w:type="dxa"/>
          </w:tcPr>
          <w:p w14:paraId="1C6EE4DF" w14:textId="01F600C1" w:rsidR="00D420A7" w:rsidRDefault="00D420A7">
            <w:r>
              <w:t>Untuk chat dengan keluarga maupun petugas kesehatan</w:t>
            </w:r>
          </w:p>
        </w:tc>
      </w:tr>
      <w:tr w:rsidR="00D420A7" w14:paraId="5F0E3C81" w14:textId="77777777" w:rsidTr="00D420A7">
        <w:tc>
          <w:tcPr>
            <w:tcW w:w="562" w:type="dxa"/>
          </w:tcPr>
          <w:p w14:paraId="549D1323" w14:textId="504E2F0B" w:rsidR="00D420A7" w:rsidRDefault="00D420A7">
            <w:r>
              <w:t>6</w:t>
            </w:r>
          </w:p>
        </w:tc>
        <w:tc>
          <w:tcPr>
            <w:tcW w:w="3044" w:type="dxa"/>
          </w:tcPr>
          <w:p w14:paraId="28F40433" w14:textId="1CCFBC60" w:rsidR="00D420A7" w:rsidRDefault="00D420A7">
            <w:r>
              <w:t>Notifikasi</w:t>
            </w:r>
          </w:p>
        </w:tc>
        <w:tc>
          <w:tcPr>
            <w:tcW w:w="5461" w:type="dxa"/>
          </w:tcPr>
          <w:p w14:paraId="3451F43E" w14:textId="43FD413C" w:rsidR="00D420A7" w:rsidRDefault="00D420A7">
            <w:r>
              <w:t>NOTOFIKASI AKAN BERBUNYI KETIKA ADA PESAN YANG DISAMPAIKAN OLEH KELUARGA</w:t>
            </w:r>
          </w:p>
        </w:tc>
      </w:tr>
    </w:tbl>
    <w:p w14:paraId="6B2AA03A" w14:textId="77777777" w:rsidR="00EE1E9B" w:rsidRDefault="00EE1E9B"/>
    <w:p w14:paraId="6EA03D2E" w14:textId="68DB259A" w:rsidR="00EE1E9B" w:rsidRPr="005675C2" w:rsidRDefault="00EE1E9B" w:rsidP="00EE1E9B">
      <w:pPr>
        <w:rPr>
          <w:b/>
          <w:bCs/>
        </w:rPr>
      </w:pPr>
      <w:r w:rsidRPr="005675C2">
        <w:rPr>
          <w:b/>
          <w:bCs/>
        </w:rPr>
        <w:t xml:space="preserve">PROTOTIPE UNTUK KELUARGA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3044"/>
        <w:gridCol w:w="5461"/>
      </w:tblGrid>
      <w:tr w:rsidR="00D420A7" w14:paraId="5D3E808B" w14:textId="77777777" w:rsidTr="00D420A7">
        <w:tc>
          <w:tcPr>
            <w:tcW w:w="562" w:type="dxa"/>
          </w:tcPr>
          <w:p w14:paraId="145803E0" w14:textId="77777777" w:rsidR="00D420A7" w:rsidRDefault="00D420A7" w:rsidP="004822E9">
            <w:r>
              <w:t>No</w:t>
            </w:r>
          </w:p>
        </w:tc>
        <w:tc>
          <w:tcPr>
            <w:tcW w:w="3044" w:type="dxa"/>
          </w:tcPr>
          <w:p w14:paraId="0F996D16" w14:textId="77777777" w:rsidR="00D420A7" w:rsidRDefault="00D420A7" w:rsidP="004822E9">
            <w:r>
              <w:t>Konten</w:t>
            </w:r>
          </w:p>
        </w:tc>
        <w:tc>
          <w:tcPr>
            <w:tcW w:w="5461" w:type="dxa"/>
          </w:tcPr>
          <w:p w14:paraId="0BFAAE20" w14:textId="77777777" w:rsidR="00D420A7" w:rsidRDefault="00D420A7" w:rsidP="004822E9">
            <w:r>
              <w:t>Deskripsi</w:t>
            </w:r>
          </w:p>
        </w:tc>
      </w:tr>
      <w:tr w:rsidR="00D420A7" w14:paraId="6C4BDCA9" w14:textId="77777777" w:rsidTr="00D420A7">
        <w:tc>
          <w:tcPr>
            <w:tcW w:w="562" w:type="dxa"/>
          </w:tcPr>
          <w:p w14:paraId="41D6324E" w14:textId="77777777" w:rsidR="00D420A7" w:rsidRDefault="00D420A7" w:rsidP="004822E9">
            <w:r>
              <w:t>1</w:t>
            </w:r>
          </w:p>
        </w:tc>
        <w:tc>
          <w:tcPr>
            <w:tcW w:w="3044" w:type="dxa"/>
          </w:tcPr>
          <w:p w14:paraId="5154C40F" w14:textId="77777777" w:rsidR="00D420A7" w:rsidRDefault="00D420A7" w:rsidP="004822E9">
            <w:r>
              <w:t>Login dan registrasi</w:t>
            </w:r>
          </w:p>
        </w:tc>
        <w:tc>
          <w:tcPr>
            <w:tcW w:w="5461" w:type="dxa"/>
          </w:tcPr>
          <w:p w14:paraId="3BF2589A" w14:textId="77777777" w:rsidR="00D420A7" w:rsidRDefault="00D420A7" w:rsidP="004822E9">
            <w:r>
              <w:t>Berisi Registrasi</w:t>
            </w:r>
          </w:p>
        </w:tc>
      </w:tr>
      <w:tr w:rsidR="00D420A7" w14:paraId="19D4704F" w14:textId="77777777" w:rsidTr="00D420A7">
        <w:tc>
          <w:tcPr>
            <w:tcW w:w="562" w:type="dxa"/>
          </w:tcPr>
          <w:p w14:paraId="58B1668C" w14:textId="05E5487D" w:rsidR="00D420A7" w:rsidRDefault="00D420A7" w:rsidP="004822E9">
            <w:r>
              <w:t>2</w:t>
            </w:r>
          </w:p>
        </w:tc>
        <w:tc>
          <w:tcPr>
            <w:tcW w:w="3044" w:type="dxa"/>
          </w:tcPr>
          <w:p w14:paraId="28B7E94B" w14:textId="5EE3DA69" w:rsidR="00D420A7" w:rsidRDefault="00D420A7" w:rsidP="004822E9">
            <w:r>
              <w:t>BERANDA</w:t>
            </w:r>
          </w:p>
        </w:tc>
        <w:tc>
          <w:tcPr>
            <w:tcW w:w="5461" w:type="dxa"/>
          </w:tcPr>
          <w:p w14:paraId="327DB352" w14:textId="77777777" w:rsidR="00D420A7" w:rsidRDefault="00D420A7" w:rsidP="004822E9"/>
        </w:tc>
      </w:tr>
      <w:tr w:rsidR="00D420A7" w14:paraId="7D563E29" w14:textId="77777777" w:rsidTr="00D420A7">
        <w:tc>
          <w:tcPr>
            <w:tcW w:w="562" w:type="dxa"/>
          </w:tcPr>
          <w:p w14:paraId="3AAD4435" w14:textId="77777777" w:rsidR="00D420A7" w:rsidRDefault="00D420A7" w:rsidP="004822E9"/>
        </w:tc>
        <w:tc>
          <w:tcPr>
            <w:tcW w:w="3044" w:type="dxa"/>
          </w:tcPr>
          <w:p w14:paraId="241E67B8" w14:textId="6B74BC03" w:rsidR="00D420A7" w:rsidRDefault="00D420A7" w:rsidP="004822E9">
            <w:r>
              <w:t>SOROTAN</w:t>
            </w:r>
          </w:p>
        </w:tc>
        <w:tc>
          <w:tcPr>
            <w:tcW w:w="5461" w:type="dxa"/>
          </w:tcPr>
          <w:p w14:paraId="3D7DB5BE" w14:textId="656C1CEF" w:rsidR="00D420A7" w:rsidRPr="00D420A7" w:rsidRDefault="0091797A" w:rsidP="00F91532">
            <w:pPr>
              <w:rPr>
                <w:b/>
                <w:bCs/>
              </w:rPr>
            </w:pPr>
            <w:r w:rsidRPr="00D420A7">
              <w:rPr>
                <w:b/>
                <w:bCs/>
              </w:rPr>
              <w:t xml:space="preserve">Ada menu catatan gula darah seminggu sekali, catatan olahraga harian, menu minum obat, </w:t>
            </w:r>
            <w:r>
              <w:rPr>
                <w:b/>
                <w:bCs/>
              </w:rPr>
              <w:t xml:space="preserve">Menu </w:t>
            </w:r>
            <w:r w:rsidR="00F91532">
              <w:rPr>
                <w:b/>
                <w:bCs/>
              </w:rPr>
              <w:t>catatan diet</w:t>
            </w:r>
            <w:r>
              <w:rPr>
                <w:b/>
                <w:bCs/>
              </w:rPr>
              <w:t xml:space="preserve">diet, </w:t>
            </w:r>
            <w:r w:rsidRPr="00D420A7">
              <w:rPr>
                <w:b/>
                <w:bCs/>
              </w:rPr>
              <w:t>Monitoring kaki</w:t>
            </w:r>
            <w:r>
              <w:rPr>
                <w:b/>
                <w:bCs/>
              </w:rPr>
              <w:t>ngkapi dengan grafik</w:t>
            </w:r>
            <w:r w:rsidR="00F91532">
              <w:rPr>
                <w:b/>
                <w:bCs/>
              </w:rPr>
              <w:t xml:space="preserve">, </w:t>
            </w:r>
          </w:p>
        </w:tc>
      </w:tr>
      <w:tr w:rsidR="00D420A7" w14:paraId="6B5EC697" w14:textId="77777777" w:rsidTr="00D420A7">
        <w:tc>
          <w:tcPr>
            <w:tcW w:w="562" w:type="dxa"/>
          </w:tcPr>
          <w:p w14:paraId="45C85F6D" w14:textId="77777777" w:rsidR="00D420A7" w:rsidRDefault="00D420A7" w:rsidP="004822E9"/>
        </w:tc>
        <w:tc>
          <w:tcPr>
            <w:tcW w:w="3044" w:type="dxa"/>
          </w:tcPr>
          <w:p w14:paraId="3301A999" w14:textId="32CDF98E" w:rsidR="00D420A7" w:rsidRDefault="00D420A7" w:rsidP="004822E9">
            <w:r>
              <w:t>Notifikasi</w:t>
            </w:r>
          </w:p>
        </w:tc>
        <w:tc>
          <w:tcPr>
            <w:tcW w:w="5461" w:type="dxa"/>
          </w:tcPr>
          <w:p w14:paraId="61D4139E" w14:textId="2DCDC3FE" w:rsidR="00D420A7" w:rsidRDefault="00D420A7" w:rsidP="004822E9">
            <w:r>
              <w:t>Mengingatkan</w:t>
            </w:r>
          </w:p>
        </w:tc>
      </w:tr>
      <w:tr w:rsidR="00D420A7" w14:paraId="0EE34FD2" w14:textId="77777777" w:rsidTr="00D420A7">
        <w:tc>
          <w:tcPr>
            <w:tcW w:w="562" w:type="dxa"/>
          </w:tcPr>
          <w:p w14:paraId="1F16BF2E" w14:textId="77777777" w:rsidR="00D420A7" w:rsidRDefault="00D420A7" w:rsidP="00040804">
            <w:r>
              <w:t>3</w:t>
            </w:r>
          </w:p>
        </w:tc>
        <w:tc>
          <w:tcPr>
            <w:tcW w:w="3044" w:type="dxa"/>
          </w:tcPr>
          <w:p w14:paraId="35E08516" w14:textId="77777777" w:rsidR="00D420A7" w:rsidRDefault="00D420A7" w:rsidP="00040804">
            <w:r>
              <w:t xml:space="preserve">Pesan otomatis harian, akan terlink dengan </w:t>
            </w:r>
          </w:p>
          <w:p w14:paraId="015E6B39" w14:textId="77777777" w:rsidR="00D420A7" w:rsidRDefault="00D420A7" w:rsidP="00040804">
            <w:r>
              <w:t xml:space="preserve">INFO DIABETES </w:t>
            </w:r>
          </w:p>
          <w:p w14:paraId="46B10108" w14:textId="1E440F19" w:rsidR="00D420A7" w:rsidRDefault="00D420A7" w:rsidP="00040804">
            <w:r>
              <w:t>(Message Framming)</w:t>
            </w:r>
          </w:p>
        </w:tc>
        <w:tc>
          <w:tcPr>
            <w:tcW w:w="5461" w:type="dxa"/>
          </w:tcPr>
          <w:p w14:paraId="0F816806" w14:textId="3403FE10" w:rsidR="00D420A7" w:rsidRDefault="00D420A7" w:rsidP="00040804">
            <w:r>
              <w:t>Berisi Seputar Info mengenai Diabetes, diet DM, Latihan Fisik, perawatan kaki, pentingnya minum obat</w:t>
            </w:r>
          </w:p>
        </w:tc>
      </w:tr>
      <w:tr w:rsidR="00D420A7" w14:paraId="35FA602F" w14:textId="77777777" w:rsidTr="00D420A7">
        <w:tc>
          <w:tcPr>
            <w:tcW w:w="562" w:type="dxa"/>
          </w:tcPr>
          <w:p w14:paraId="4179E2E3" w14:textId="2348CC7A" w:rsidR="00D420A7" w:rsidRDefault="00D420A7" w:rsidP="00040804">
            <w:r>
              <w:t>7</w:t>
            </w:r>
          </w:p>
        </w:tc>
        <w:tc>
          <w:tcPr>
            <w:tcW w:w="3044" w:type="dxa"/>
          </w:tcPr>
          <w:p w14:paraId="7C01EFC2" w14:textId="3AD916D3" w:rsidR="00D420A7" w:rsidRDefault="00D420A7" w:rsidP="00040804">
            <w:r>
              <w:t>Halaman Chat</w:t>
            </w:r>
          </w:p>
        </w:tc>
        <w:tc>
          <w:tcPr>
            <w:tcW w:w="5461" w:type="dxa"/>
          </w:tcPr>
          <w:p w14:paraId="7157E8C0" w14:textId="354D6077" w:rsidR="00D420A7" w:rsidRDefault="00D420A7" w:rsidP="00040804">
            <w:r>
              <w:t>Untuk chat dengan keluarga maupun petugas kesehatan</w:t>
            </w:r>
          </w:p>
        </w:tc>
      </w:tr>
      <w:tr w:rsidR="00D420A7" w14:paraId="1EA6370E" w14:textId="77777777" w:rsidTr="00D420A7">
        <w:tc>
          <w:tcPr>
            <w:tcW w:w="562" w:type="dxa"/>
          </w:tcPr>
          <w:p w14:paraId="6148BBC5" w14:textId="747A7777" w:rsidR="00D420A7" w:rsidRDefault="00D420A7" w:rsidP="00040804">
            <w:r>
              <w:t>6</w:t>
            </w:r>
          </w:p>
        </w:tc>
        <w:tc>
          <w:tcPr>
            <w:tcW w:w="3044" w:type="dxa"/>
          </w:tcPr>
          <w:p w14:paraId="3E586675" w14:textId="1945FFF4" w:rsidR="00D420A7" w:rsidRDefault="00D420A7" w:rsidP="00040804">
            <w:r>
              <w:t>Notifikasi</w:t>
            </w:r>
          </w:p>
        </w:tc>
        <w:tc>
          <w:tcPr>
            <w:tcW w:w="5461" w:type="dxa"/>
          </w:tcPr>
          <w:p w14:paraId="605F73F0" w14:textId="2D78E086" w:rsidR="00D420A7" w:rsidRDefault="00D420A7" w:rsidP="00040804">
            <w:r>
              <w:t>NOTOFIKASI AKAN BERBUNYI KETIKA ADA PESAN YANG DISAMPAIKAN OLEH KELUARGA</w:t>
            </w:r>
          </w:p>
        </w:tc>
      </w:tr>
    </w:tbl>
    <w:p w14:paraId="3151CE7C" w14:textId="77777777" w:rsidR="00EE1E9B" w:rsidRDefault="00EE1E9B" w:rsidP="00EE1E9B"/>
    <w:p w14:paraId="0EC70B5C" w14:textId="77777777" w:rsidR="00D14CDA" w:rsidRDefault="00D14CDA"/>
    <w:p w14:paraId="26718326" w14:textId="73D984F1" w:rsidR="00041518" w:rsidRDefault="00041518">
      <w:r>
        <w:br w:type="page"/>
      </w:r>
    </w:p>
    <w:p w14:paraId="4C868223" w14:textId="77777777" w:rsidR="00041518" w:rsidRDefault="00041518" w:rsidP="0004151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Lampiran 13</w:t>
      </w:r>
    </w:p>
    <w:p w14:paraId="5F3B6609" w14:textId="77777777" w:rsidR="00041518" w:rsidRDefault="00041518" w:rsidP="00041518">
      <w:pPr>
        <w:jc w:val="both"/>
        <w:rPr>
          <w:rFonts w:cs="Times New Roman"/>
          <w:szCs w:val="24"/>
        </w:rPr>
      </w:pPr>
      <w:r w:rsidRPr="00155D03">
        <w:rPr>
          <w:rFonts w:cs="Times New Roman"/>
          <w:noProof/>
          <w:szCs w:val="24"/>
        </w:rPr>
        <w:drawing>
          <wp:inline distT="0" distB="0" distL="0" distR="0" wp14:anchorId="04C641A3" wp14:editId="44D0BFF0">
            <wp:extent cx="5731510" cy="4543425"/>
            <wp:effectExtent l="0" t="0" r="2540" b="9525"/>
            <wp:docPr id="2530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9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0443" w14:textId="77777777" w:rsidR="00D14CDA" w:rsidRDefault="00D14CDA"/>
    <w:sectPr w:rsidR="00D14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A"/>
    <w:rsid w:val="00040804"/>
    <w:rsid w:val="00041518"/>
    <w:rsid w:val="000F3569"/>
    <w:rsid w:val="00201063"/>
    <w:rsid w:val="00355D56"/>
    <w:rsid w:val="004003E0"/>
    <w:rsid w:val="0041451A"/>
    <w:rsid w:val="00463D93"/>
    <w:rsid w:val="005675C2"/>
    <w:rsid w:val="00583E6D"/>
    <w:rsid w:val="0059431D"/>
    <w:rsid w:val="006B06B8"/>
    <w:rsid w:val="008641D8"/>
    <w:rsid w:val="0091797A"/>
    <w:rsid w:val="00992951"/>
    <w:rsid w:val="00A905F1"/>
    <w:rsid w:val="00C73340"/>
    <w:rsid w:val="00D14CDA"/>
    <w:rsid w:val="00D420A7"/>
    <w:rsid w:val="00E56E1D"/>
    <w:rsid w:val="00E80D14"/>
    <w:rsid w:val="00EE1E9B"/>
    <w:rsid w:val="00F5354F"/>
    <w:rsid w:val="00F56299"/>
    <w:rsid w:val="00F9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44089"/>
  <w15:chartTrackingRefBased/>
  <w15:docId w15:val="{D0115BBE-8EFE-4014-B5E7-69E1BF40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1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patimah</dc:creator>
  <cp:keywords/>
  <dc:description/>
  <cp:lastModifiedBy>alviDRSFALVINTech25</cp:lastModifiedBy>
  <cp:revision>6</cp:revision>
  <dcterms:created xsi:type="dcterms:W3CDTF">2025-04-21T02:12:00Z</dcterms:created>
  <dcterms:modified xsi:type="dcterms:W3CDTF">2025-04-22T13:33:00Z</dcterms:modified>
</cp:coreProperties>
</file>