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rFonts w:ascii="Arial" w:cs="Arial" w:eastAsia="Arial" w:hAnsi="Arial"/>
          <w:b/>
          <w:bCs/>
          <w:color w:val="1C1A17"/>
          <w:sz w:val="56"/>
          <w:szCs w:val="56"/>
        </w:rPr>
        <w:t xml:space="preserve">DevNest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C5850"/>
          <w:sz w:val="32"/>
          <w:szCs w:val="32"/>
        </w:rPr>
        <w:t xml:space="preserve">Rust コマンド定義書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9C9890"/>
          <w:sz w:val="20"/>
          <w:szCs w:val="20"/>
        </w:rPr>
        <w:t xml:space="preserve">Tauri IPC invoke コマンド一覧 / イベント定義 / エラー型定義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C9890"/>
          <w:sz w:val="18"/>
          <w:szCs w:val="18"/>
        </w:rPr>
        <w:t xml:space="preserve">v4.0  —  2026-03-08  （要件変更対応: ai_edit_branches 廃止・pr_doc_diff_get 追加）</w:t>
      </w:r>
    </w:p>
    <w:p>
      <w:pPr>
        <w:spacing w:after="60" w:before="0"/>
      </w:pPr>
    </w:p>
    <w:p>
      <w:pPr>
        <w:spacing w:after="6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A04000" w:sz="10"/>
              <w:bottom w:val="single" w:color="B4B0A7" w:sz="1"/>
              <w:right w:val="single" w:color="B4B0A7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04000"/>
                <w:sz w:val="22"/>
                <w:szCs w:val="22"/>
              </w:rPr>
              <w:t xml:space="preserve">v4.0 変更サマリー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v4.0 要件変更対応: aiEditStore 廃止・同一ブランチ運用への移行  |  </w:t>
            </w:r>
            <w:r>
              <w:rPr>
                <w:rFonts w:ascii="Arial" w:cs="Arial" w:eastAsia="Arial" w:hAnsi="Arial"/>
                <w:b/>
                <w:bCs/>
                <w:color w:val="A04000"/>
                <w:sz w:val="18"/>
                <w:szCs w:val="18"/>
              </w:rPr>
              <w:t xml:space="preserve">★ NEW 1件（github_labels_list）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  /  注釈追記 14件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シナリオシミュレーション v2（S-01〜S-11）で検出された 23件（重大1件・中程度14件・軽微8件）を全件対応。push リトライ責務・polling マルチプロジェクト管理・notification_navigate マッピング表・conflict 一括解消仕様 等を明確化。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凡例: </w:t>
            </w:r>
            <w:r>
              <w:rPr>
                <w:rFonts w:ascii="Arial" w:cs="Arial" w:eastAsia="Arial" w:hAnsi="Arial"/>
                <w:color w:val="A04000"/>
                <w:sz w:val="17"/>
                <w:szCs w:val="17"/>
              </w:rPr>
              <w:t xml:space="preserve">★ NEW — 新規追加コマンド  /  </w:t>
            </w: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✎ CHANGED — 変更あり（左枠が緑・背景が薄緑）  /  </w:t>
            </w:r>
            <w:r>
              <w:rPr>
                <w:rFonts w:ascii="Arial" w:cs="Arial" w:eastAsia="Arial" w:hAnsi="Arial"/>
                <w:color w:val="9C9890"/>
                <w:sz w:val="17"/>
                <w:szCs w:val="17"/>
              </w:rPr>
              <w:t xml:space="preserve">枠なし — 変更なし  /  🔴 — 重大注釈（必読）</w:t>
            </w:r>
          </w:p>
        </w:tc>
      </w:tr>
    </w:tbl>
    <w:p>
      <w:pPr>
        <w:spacing w:after="60" w:before="0"/>
      </w:pPr>
    </w:p>
    <w:p>
      <w:r>
        <w:br w:type="page"/>
      </w:r>
    </w:p>
    <w:p>
      <w:pPr>
        <w:pStyle w:val="Heading1"/>
        <w:pBdr>
          <w:bottom w:val="single" w:color="B4B0A7" w:sz="3" w:space="3"/>
        </w:pBdr>
        <w:spacing w:after="140" w:before="36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1. 概要</w:t>
      </w:r>
    </w:p>
    <w:p>
      <w:pPr>
        <w:spacing w:after="60" w:before="40"/>
      </w:pPr>
      <w:r>
        <w:rPr>
          <w:rFonts w:ascii="Arial" w:cs="Arial" w:eastAsia="Arial" w:hAnsi="Arial"/>
          <w:color w:val="5C5850"/>
          <w:sz w:val="18"/>
          <w:szCs w:val="18"/>
        </w:rPr>
        <w:t xml:space="preserve">本書は DevNest の Tauri バックエンド（Rust）が公開する invoke コマンドの一覧を定義する。v2.0 はシナリオシミュレーション（S-01〜S-11）で検出された問題を全件反映した改訂版。</w:t>
      </w:r>
    </w:p>
    <w:p>
      <w:pPr>
        <w:spacing w:after="6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DEDAD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規則</w:t>
            </w:r>
          </w:p>
        </w:tc>
        <w:tc>
          <w:tcPr>
            <w:tcW w:type="dxa" w:w="7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DEDAD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命名規則</w:t>
            </w:r>
          </w:p>
        </w:tc>
        <w:tc>
          <w:tcPr>
            <w:tcW w:type="dxa" w:w="7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スネークケース。{対象}_{動作} の形式</w:t>
            </w:r>
          </w:p>
        </w:tc>
      </w:tr>
      <w:tr>
        <w:tc>
          <w:tcPr>
            <w:tcW w:type="dxa" w:w="2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引数型</w:t>
            </w:r>
          </w:p>
        </w:tc>
        <w:tc>
          <w:tcPr>
            <w:tcW w:type="dxa" w:w="7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ProjectId(i64) newtype を必須引数として要求。project_id フィルタ漏れをコンパイル時に防止</w:t>
            </w:r>
          </w:p>
        </w:tc>
      </w:tr>
      <w:tr>
        <w:tc>
          <w:tcPr>
            <w:tcW w:type="dxa" w:w="2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エラー型</w:t>
            </w:r>
          </w:p>
        </w:tc>
        <w:tc>
          <w:tcPr>
            <w:tcW w:type="dxa" w:w="7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DevNestError enum を統一エラー型として使用（セクション4参照）</w:t>
            </w:r>
          </w:p>
        </w:tc>
      </w:tr>
      <w:tr>
        <w:tc>
          <w:tcPr>
            <w:tcW w:type="dxa" w:w="2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認証チェック</w:t>
            </w:r>
          </w:p>
        </w:tc>
        <w:tc>
          <w:tcPr>
            <w:tcW w:type="dxa" w:w="7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GitHub API を呼ぶコマンドは冒頭で Keychain からトークンを取得。未設定は AuthRequired</w:t>
            </w:r>
          </w:p>
        </w:tc>
      </w:tr>
      <w:tr>
        <w:tc>
          <w:tcPr>
            <w:tcW w:type="dxa" w:w="2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レート制限</w:t>
            </w:r>
          </w:p>
        </w:tc>
        <w:tc>
          <w:tcPr>
            <w:tcW w:type="dxa" w:w="7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GitHub API を呼ぶコマンドは rate_limit_remaining &lt; 100 の場合に RateLimitExceeded</w:t>
            </w:r>
          </w:p>
        </w:tc>
      </w:tr>
      <w:tr>
        <w:tc>
          <w:tcPr>
            <w:tcW w:type="dxa" w:w="2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コンフリクットブロック</w:t>
            </w:r>
          </w:p>
        </w:tc>
        <w:tc>
          <w:tcPr>
            <w:tcW w:type="dxa" w:w="7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git push / pull は未解消コンフリクットがある場合 UnresolvedConflictExists</w:t>
            </w:r>
          </w:p>
        </w:tc>
      </w:tr>
      <w:tr>
        <w:tc>
          <w:tcPr>
            <w:tcW w:type="dxa" w:w="2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author/reviewer_login</w:t>
            </w:r>
          </w:p>
        </w:tc>
        <w:tc>
          <w:tcPr>
            <w:tcW w:type="dxa" w:w="7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GitHub コメント・レビューの投稿者は app_settings('github.user_login') から取得</w:t>
            </w:r>
          </w:p>
        </w:tc>
      </w:tr>
      <w:tr>
        <w:tc>
          <w:tcPr>
            <w:tcW w:type="dxa" w:w="2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OS 通知責務</w:t>
            </w:r>
          </w:p>
        </w:tc>
        <w:tc>
          <w:tcPr>
            <w:tcW w:type="dxa" w:w="7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通知発火責務はフロント（sendNotification）。Rust は emit('notification_new') のみ担当</w:t>
            </w:r>
          </w:p>
        </w:tc>
      </w:tr>
    </w:tbl>
    <w:p>
      <w:pPr>
        <w:spacing w:after="60" w:before="0"/>
      </w:pPr>
    </w:p>
    <w:p>
      <w:r>
        <w:br w:type="page"/>
      </w:r>
    </w:p>
    <w:p>
      <w:pPr>
        <w:pStyle w:val="Heading1"/>
        <w:pBdr>
          <w:bottom w:val="single" w:color="B4B0A7" w:sz="3" w:space="3"/>
        </w:pBdr>
        <w:spacing w:after="140" w:before="36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2. コマンド定義</w:t>
      </w:r>
    </w:p>
    <w:p>
      <w:pPr>
        <w:spacing w:after="60" w:before="0"/>
      </w:pPr>
    </w:p>
    <w:p>
      <w:pPr>
        <w:pBdr>
          <w:bottom w:val="single" w:color="2471A3" w:sz="4" w:space="3"/>
        </w:pBdr>
        <w:spacing w:after="120" w:before="30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Phase 1</w:t>
      </w:r>
      <w:r>
        <w:rPr>
          <w:rFonts w:ascii="Arial" w:cs="Arial" w:eastAsia="Arial" w:hAnsi="Arial"/>
          <w:color w:val="9C9890"/>
          <w:sz w:val="20"/>
          <w:szCs w:val="20"/>
        </w:rPr>
        <w:t xml:space="preserve">  （35 コマンド</w:t>
      </w:r>
      <w:r>
        <w:rPr>
          <w:rFonts w:ascii="Arial" w:cs="Arial" w:eastAsia="Arial" w:hAnsi="Arial"/>
          <w:b/>
          <w:bCs/>
          <w:color w:val="A04000"/>
          <w:sz w:val="18"/>
          <w:szCs w:val="18"/>
        </w:rPr>
        <w:t xml:space="preserve">  ★NEW 8件</w:t>
      </w: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  ✎CHANGED 12件</w:t>
      </w:r>
      <w:r>
        <w:rPr>
          <w:rFonts w:ascii="Arial" w:cs="Arial" w:eastAsia="Arial" w:hAnsi="Arial"/>
          <w:color w:val="9C9890"/>
          <w:sz w:val="20"/>
          <w:szCs w:val="20"/>
        </w:rPr>
        <w:t xml:space="preserve">）</w:t>
      </w:r>
    </w:p>
    <w:p>
      <w:pPr>
        <w:spacing w:after="6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471A3"/>
          <w:sz w:val="19"/>
          <w:szCs w:val="19"/>
        </w:rPr>
        <w:t xml:space="preserve">▸ プロジェクト管理</w:t>
      </w:r>
    </w:p>
    <w:p>
      <w:pPr>
        <w:spacing w:after="6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1A7A4A" w:sz="10"/>
              <w:bottom w:val="single" w:color="B4B0A7" w:sz="1"/>
              <w:right w:val="single" w:color="B4B0A7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project_create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  ✎ CHANGED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新しいプロジェクトを登録する。ローカルパスの重複チェック・.md ファイルの自動検出・projects テーブルへの INSERT を行う。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name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String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プロジェクト表示名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local_path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String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ローカルリポジトリのディレクトリパス（絶対パス）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ProjectCreateResult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DuplicatePath / PathNotFound / NotGitRepo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INSERT 前に SELECT EXISTS で local_path の重複チェックを実行する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登録後に .md ファイルを再帰スキャンして documents に INSERT（embedding_status='pending'）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戻り値変更: ProjectCreateResult { project: Project, document_count: u32 } — 検出ファイル件数をフロントに通知するため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last_opened_document_id=NULL の場合は path ASC の先頭ファイルを自動選択する方針をフロントに委ねる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2471A3" w:sz="10"/>
              <w:bottom w:val="single" w:color="B4B0A7" w:sz="1"/>
              <w:right w:val="single" w:color="B4B0A7" w:sz="1"/>
            </w:tcBorders>
            <w:shd w:fill="FD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project_list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登録済みプロジェクトを一覧取得する。サイドバー表示に使用。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Vec&lt;Project&gt;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なし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ORDER BY last_synced_at DESC で返す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1A7A4A" w:sz="10"/>
              <w:bottom w:val="single" w:color="B4B0A7" w:sz="1"/>
              <w:right w:val="single" w:color="B4B0A7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project_update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  ✎ CHANGED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プロジェクト設定を更新する。Option&lt;Option&lt;T&gt;&gt; により「変更なし」と「NULL リセット」を区別する。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github_repo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Option&lt;Option&lt;String&gt;&gt;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9C9890"/>
                      <w:sz w:val="16"/>
                      <w:szCs w:val="16"/>
                    </w:rPr>
                    <w:t xml:space="preserve">−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Some(Some(v))=更新 / Some(None)=NULLリセット / None=変更なし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github_owner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Option&lt;Option&lt;String&gt;&gt;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9C9890"/>
                      <w:sz w:val="16"/>
                      <w:szCs w:val="16"/>
                    </w:rPr>
                    <w:t xml:space="preserve">−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同上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default_branch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Option&lt;Option&lt;String&gt;&gt;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9C9890"/>
                      <w:sz w:val="16"/>
                      <w:szCs w:val="16"/>
                    </w:rPr>
                    <w:t xml:space="preserve">−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同上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sync_mode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Option&lt;String&gt;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9C9890"/>
                      <w:sz w:val="16"/>
                      <w:szCs w:val="16"/>
                    </w:rPr>
                    <w:t xml:space="preserve">−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'auto' | 'manual'（None=変更なし）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ai_edit_mode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Option&lt;String&gt;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9C9890"/>
                      <w:sz w:val="16"/>
                      <w:szCs w:val="16"/>
                    </w:rPr>
                    <w:t xml:space="preserve">−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'branch_pr' | 'direct'（None=変更なし）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Project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ProjectNotFound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引数型変更: Option&lt;Option&lt;T&gt;&gt; で変更なし/NULL リセット/値更新の3状態を表現する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A04000" w:sz="10"/>
              <w:bottom w:val="single" w:color="B4B0A7" w:sz="1"/>
              <w:right w:val="single" w:color="B4B0A7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project_get_status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  <w:r>
              <w:rPr>
                <w:rFonts w:ascii="Arial" w:cs="Arial" w:eastAsia="Arial" w:hAnsi="Arial"/>
                <w:b/>
                <w:bCs/>
                <w:color w:val="A04000"/>
                <w:sz w:val="15"/>
                <w:szCs w:val="15"/>
              </w:rPr>
              <w:t xml:space="preserve">  ★ NEW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プロジェクトのサマリーステータスを返す。ステータスバー・サイドバーバッジ表示に使用。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ProjectStatus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ProjectNotFound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ProjectStatus { sync_status: String, dirty_count: u32, pending_push_count: u32, branch: Option&lt;String&gt;, github_connected: bool, has_unresolved_conflict: bool }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sync_status: 'synced' | 'dirty' | 'pushing' | 'conflict' — documents テーブルを集計して判定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★ v4.0 削除: pending_ai_review_count（ai_edit_branches テーブル廃止）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プロジェクト切り替え時に呼ぶ。has_unresolved_conflict=true の場合、フロントはグローバルナビの Conflict アイコンにバッジを表示し、ユーザーを Conflict 画面に誘導する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2471A3" w:sz="10"/>
              <w:bottom w:val="single" w:color="B4B0A7" w:sz="1"/>
              <w:right w:val="single" w:color="B4B0A7" w:sz="1"/>
            </w:tcBorders>
            <w:shd w:fill="FD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project_delete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プロジェクトを削除する。document_embeddings を事前削除してから CASCADE 削除する。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削除対象プロジェクト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()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ProjectNotFound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DELETE FROM document_embeddings WHERE chunk_id IN (...) を先行実行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その後 DELETE FROM projects WHERE id=? で CASCADE 削除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2471A3" w:sz="10"/>
              <w:bottom w:val="single" w:color="B4B0A7" w:sz="1"/>
              <w:right w:val="single" w:color="B4B0A7" w:sz="1"/>
            </w:tcBorders>
            <w:shd w:fill="FD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project_set_last_opened_document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プロジェクトの最後に開いたドキュメントを記録する。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document_id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Option&lt;i64&gt;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ドキュメントID（NULL でリセット）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()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ProjectNotFound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last_opened_document_id が is_deleted=1 または存在しない場合は path ASC の先頭ファイルをフロントが選択する</w:t>
            </w:r>
          </w:p>
        </w:tc>
      </w:tr>
    </w:tbl>
    <w:p>
      <w:pPr>
        <w:spacing w:after="10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471A3"/>
          <w:sz w:val="19"/>
          <w:szCs w:val="19"/>
        </w:rPr>
        <w:t xml:space="preserve">▸ 設計書管理</w:t>
      </w:r>
    </w:p>
    <w:p>
      <w:pPr>
        <w:spacing w:after="6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2471A3" w:sz="10"/>
              <w:bottom w:val="single" w:color="B4B0A7" w:sz="1"/>
              <w:right w:val="single" w:color="B4B0A7" w:sz="1"/>
            </w:tcBorders>
            <w:shd w:fill="FD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document_list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プロジェクト内の設計書一覧を取得する。ファイルツリー表示・Issue リンクピッカーモーダルに使用。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Vec&lt;Document&gt;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ProjectNotFound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ORDER BY path ASC でファイルツリー順に返す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ファイルピッカーモーダルのキーワードフィルタはフロント側でインメモリ検索を行う（Rust 側に検索 API は不要）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1A7A4A" w:sz="10"/>
              <w:bottom w:val="single" w:color="B4B0A7" w:sz="1"/>
              <w:right w:val="single" w:color="B4B0A7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document_get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  ✎ CHANGED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ドキュメントのメタデータとファイル内容を取得する。エディタ表示に使用。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対象プロジェクト（フィルタ用）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document_id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i64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対象ドキュメント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DocumentWithContent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DocumentNotFound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ファイル内容はディスクから読み込む（content は DB に保存しない）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型追加: DocumentWithContent に pending_ai_branch: Option&lt;AiEditBranchSummary&gt; を含める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★ v4.0 削除: pending_ai_branch（aiEditStore・AiEditBanner 廃止）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Editor の「⚠ AI updated this file → View diff」バナー表示に使用する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1A7A4A" w:sz="10"/>
              <w:bottom w:val="single" w:color="B4B0A7" w:sz="1"/>
              <w:right w:val="single" w:color="B4B0A7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document_save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  ✎ CHANGED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設計書を保存してコミット・プッシュを実行する（sync_mode='auto' の場合）。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document_id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i64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対象ドキュメント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content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String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保存するファイル内容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SaveResult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DocumentNotFound / GitCommitFailed / GitPushFailed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invoke 開始直後に emit('doc_save_progress', {status:'committing', document_id}) を発火しUIを即座に更新する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SHA 比較で変更なしなら SKIP（コミットしない）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コミットメッセージ形式: 'docs: update {filename}' / 複数ファイル連続保存時: 'docs: update {filename1}, {filename2}' (3件超: 'docs: update N files')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複数ファイル連続保存時のdebounce: フロントが 1秒debounce（最大5秒）を管理し、まとめてcommitが必要な場合はフロントが複数ファイルを1コミットにまとめる方針（document_save は1ファイルずつ呼ぶが、debounce期間内は push を保留してまとめてpushする）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push_status='pending_push' をセットしてから git push を実行。成功で 'synced'・失敗で 'push_failed' に更新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push 失敗時の自動リトライ: Rust 内部で最大3回・exponential backoff（1s→2s→4s）を実施。3回失敗後に push_status='push_failed' を確定し GitPushFailed エラーを返す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push 後に embedding_status='stale' にセット → 非同期再インデックス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戻り値: SaveResult { commit_sha: String, pushed_at: String, new_sha: String }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1A7A4A" w:sz="10"/>
              <w:bottom w:val="single" w:color="B4B0A7" w:sz="1"/>
              <w:right w:val="single" w:color="B4B0A7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document_set_dirty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  ✎ CHANGED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ドキュメントの未保存フラグを更新する。エディタでの最初の変更検知時に1回だけ呼ぶ。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document_id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i64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対象ドキュメント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is_dirty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bool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true: 編集中 / false: クリア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()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DocumentNotFound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呼び出しタイミング: CodeMirror の onChange で is_dirty=false→true の遷移時に1回だけ呼ぶ（キーストローク毎に呼ばない）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2471A3" w:sz="10"/>
              <w:bottom w:val="single" w:color="B4B0A7" w:sz="1"/>
              <w:right w:val="single" w:color="B4B0A7" w:sz="1"/>
            </w:tcBorders>
            <w:shd w:fill="FD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document_scan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ローカルリポジトリの .md ファイルをスキャンし、documents テーブルを同期する。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ScanResult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ProjectNotFound / FileSystemError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新規ファイル → INSERT（embedding_status='pending'）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削除ファイル → documents.is_deleted=1 にセット（物理削除はしない）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A04000" w:sz="10"/>
              <w:bottom w:val="single" w:color="B4B0A7" w:sz="1"/>
              <w:right w:val="single" w:color="B4B0A7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document_linked_issues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  <w:r>
              <w:rPr>
                <w:rFonts w:ascii="Arial" w:cs="Arial" w:eastAsia="Arial" w:hAnsi="Arial"/>
                <w:b/>
                <w:bCs/>
                <w:color w:val="A04000"/>
                <w:sz w:val="15"/>
                <w:szCs w:val="15"/>
              </w:rPr>
              <w:t xml:space="preserve">  ★ NEW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設計書に紐づく Issue 一覧を逆引きする。Editor 右サイドバー「Linked Issues」欄に使用（F-22 双方向確認）。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document_id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i64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対象ドキュメント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Vec&lt;Issue&gt;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DocumentNotFound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SELECT i.* FROM issues i JOIN issue_doc_links l ON l.issue_id=i.id WHERE l.document_id=? AND l.project_id=? AND l.link_type != 'user_rejected'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A04000" w:sz="10"/>
              <w:bottom w:val="single" w:color="B4B0A7" w:sz="1"/>
              <w:right w:val="single" w:color="B4B0A7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document_push_retry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  <w:r>
              <w:rPr>
                <w:rFonts w:ascii="Arial" w:cs="Arial" w:eastAsia="Arial" w:hAnsi="Arial"/>
                <w:b/>
                <w:bCs/>
                <w:color w:val="A04000"/>
                <w:sz w:val="15"/>
                <w:szCs w:val="15"/>
              </w:rPr>
              <w:t xml:space="preserve">  ★ NEW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push_failed 状態のドキュメントを手動リトライする。document_save の自動リトライ（3回）が全て失敗した後にステータスバーの RETRY ボタンから呼ぶ。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document_id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i64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対象ドキュメント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SaveResult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DocumentNotFound / GitPushFailed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push_status='push_failed' のドキュメントに対して git push を再実行する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成功: push_status='synced' / 失敗: push_status='push_failed' のまま（再度 RETRY ボタンを表示）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emit('doc_save_progress', {status:'pushing', document_id}) を発火する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自動リトライとの責務分離: 自動リトライ（document_save 内）が3回失敗して初めてこのコマンドが使われる</w:t>
            </w:r>
          </w:p>
        </w:tc>
      </w:tr>
    </w:tbl>
    <w:p>
      <w:pPr>
        <w:spacing w:after="10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471A3"/>
          <w:sz w:val="19"/>
          <w:szCs w:val="19"/>
        </w:rPr>
        <w:t xml:space="preserve">▸ GitHub ラベル</w:t>
      </w:r>
    </w:p>
    <w:p>
      <w:pPr>
        <w:spacing w:after="6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A04000" w:sz="10"/>
              <w:bottom w:val="single" w:color="B4B0A7" w:sz="1"/>
              <w:right w:val="single" w:color="B4B0A7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github_labels_list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  <w:r>
              <w:rPr>
                <w:rFonts w:ascii="Arial" w:cs="Arial" w:eastAsia="Arial" w:hAnsi="Arial"/>
                <w:b/>
                <w:bCs/>
                <w:color w:val="A04000"/>
                <w:sz w:val="15"/>
                <w:szCs w:val="15"/>
              </w:rPr>
              <w:t xml:space="preserve">  ★ NEW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GitHub リポジトリのラベル一覧を取得する。Issue 作成 Wizard Step 4（Edit）のラベル選択ドロップダウンに使用。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Vec&lt;GitHubLabel&gt;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GitHubApiError / RateLimitExceeded / AuthRequired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GitHub API GET /repos/{owner}/{repo}/labels を呼ぶ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GitHubLabel { id: u64, name: String, color: String, description: Option&lt;String&gt; }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結果を app_settings('github.labels_cache') に JSON でキャッシュする（TTL: 1時間）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キャッシュが有効な場合は API を呼ばずキャッシュを返す（rate_limit 節約）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AI が自動付与した 'ai-assist' ラベルはフロントがデフォルトで選択済み状態にする</w:t>
            </w:r>
          </w:p>
        </w:tc>
      </w:tr>
    </w:tbl>
    <w:p>
      <w:pPr>
        <w:spacing w:after="10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471A3"/>
          <w:sz w:val="19"/>
          <w:szCs w:val="19"/>
        </w:rPr>
        <w:t xml:space="preserve">▸ GitHub 認証</w:t>
      </w:r>
    </w:p>
    <w:p>
      <w:pPr>
        <w:spacing w:after="6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2471A3" w:sz="10"/>
              <w:bottom w:val="single" w:color="B4B0A7" w:sz="1"/>
              <w:right w:val="single" w:color="B4B0A7" w:sz="1"/>
            </w:tcBorders>
            <w:shd w:fill="FD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github_auth_start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GitHub OAuth フローを開始する。ブラウザを開いて認証ページに誘導する。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()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BrowserOpenFailed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Tauri の shell::open でブラウザを起動する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1A7A4A" w:sz="10"/>
              <w:bottom w:val="single" w:color="B4B0A7" w:sz="1"/>
              <w:right w:val="single" w:color="B4B0A7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github_auth_complete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  ✎ CHANGED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OAuth コールバックを受け取り、access_token を Keychain に保存する。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code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String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OAuth 認証コード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GitHubUser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OAuthFailed / KeychainError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rate_limit_remaining=5000 を app_settings('github.rate_limit_remaining') に保存（グローバル・1インスタンス=1アカウント）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GitHub ログイン名を app_settings('github.user_login') に保存する（pr_comment_add・pr_review_submit で使用）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emit('github_auth_done', {success:true, user_login}) を発火する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2471A3" w:sz="10"/>
              <w:bottom w:val="single" w:color="B4B0A7" w:sz="1"/>
              <w:right w:val="single" w:color="B4B0A7" w:sz="1"/>
            </w:tcBorders>
            <w:shd w:fill="FD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github_auth_status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GitHub 接続状態を確認する。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GitHubAuthStatus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なし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Keychain にトークンが存在するかチェックし、存在する場合は /user API で有効性を確認する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2471A3" w:sz="10"/>
              <w:bottom w:val="single" w:color="B4B0A7" w:sz="1"/>
              <w:right w:val="single" w:color="B4B0A7" w:sz="1"/>
            </w:tcBorders>
            <w:shd w:fill="FD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github_auth_revoke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GitHub 接続を解除する。Keychain からトークンを削除し、projects の github_* フィールドをクリアする。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()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KeychainError</w:t>
            </w:r>
          </w:p>
        </w:tc>
      </w:tr>
    </w:tbl>
    <w:p>
      <w:pPr>
        <w:spacing w:after="10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471A3"/>
          <w:sz w:val="19"/>
          <w:szCs w:val="19"/>
        </w:rPr>
        <w:t xml:space="preserve">▸ Issue 管理</w:t>
      </w:r>
    </w:p>
    <w:p>
      <w:pPr>
        <w:spacing w:after="6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2471A3" w:sz="10"/>
              <w:bottom w:val="single" w:color="B4B0A7" w:sz="1"/>
              <w:right w:val="single" w:color="B4B0A7" w:sz="1"/>
            </w:tcBorders>
            <w:shd w:fill="FD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issue_list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プロジェクトの Issue 一覧をキャッシュから取得する。画面表示時はキャッシュのみ使用し、手動リフレッシュボタンで issue_sync を呼ぶ。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status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Option&lt;String&gt;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9C9890"/>
                      <w:sz w:val="16"/>
                      <w:szCs w:val="16"/>
                    </w:rPr>
                    <w:t xml:space="preserve">−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'open' | 'closed' | 'in_progress'（省略で all）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Vec&lt;Issue&gt;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ProjectNotFound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ORDER BY github_updated_at DESC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画面表示時に issue_sync を自動実行しない。手動リフレッシュボタンでのみ issue_sync を呼ぶ（rate_limit 節約）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2471A3" w:sz="10"/>
              <w:bottom w:val="single" w:color="B4B0A7" w:sz="1"/>
              <w:right w:val="single" w:color="B4B0A7" w:sz="1"/>
            </w:tcBorders>
            <w:shd w:fill="FD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issue_sync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GitHub API から Issue を取得してキャッシュを更新する。rate_limit チェックを先行実行する。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SyncStats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GitHubApiError / RateLimitExceeded / AuthRequired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rate_limit_remaining &lt; 100 の場合は即エラーを返す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INSERT OR REPLACE で upsert する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1A7A4A" w:sz="10"/>
              <w:bottom w:val="single" w:color="B4B0A7" w:sz="1"/>
              <w:right w:val="single" w:color="B4B0A7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issue_create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  ✎ CHANGED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GitHub に Issue を起票する。issue_drafts テーブルを経由して消失防止を図る。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draft_id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i64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送信元 issue_drafts.id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IssueCreateResult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GitHubApiError / RateLimitExceeded / DraftNotFound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issue_drafts.status='submitting' にセットしてから GitHub API を呼ぶ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assignee_login が設定されている場合は POST /issues の assignees フィールドに含める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成功: issues に INSERT → issue_drafts.status='submitted' / github_issue_id を更新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wizard_context.chunks から issue_doc_links を自動生成（link_type='ai_confirmed'）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失敗: issue_drafts.status='failed' に更新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戻り値: IssueCreateResult { issue: Issue, linked_doc_count: u32 }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A04000" w:sz="10"/>
              <w:bottom w:val="single" w:color="B4B0A7" w:sz="1"/>
              <w:right w:val="single" w:color="B4B0A7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issue_doc_link_list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  <w:r>
              <w:rPr>
                <w:rFonts w:ascii="Arial" w:cs="Arial" w:eastAsia="Arial" w:hAnsi="Arial"/>
                <w:b/>
                <w:bCs/>
                <w:color w:val="A04000"/>
                <w:sz w:val="15"/>
                <w:szCs w:val="15"/>
              </w:rPr>
              <w:t xml:space="preserve">  ★ NEW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Issue に紐づく設計書リンク一覧を取得する。Issue 詳細ビューの「Design Docs」欄・「Related Design Docs」セクションに使用。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issue_id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i64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 Issue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Vec&lt;IssueDocLinkWithDoc&gt;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IssueNotFound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IssueDocLinkWithDoc { link: IssueDocLink, document: DocumentSummary }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WHERE link_type != 'user_rejected' で除外する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1A7A4A" w:sz="10"/>
              <w:bottom w:val="single" w:color="B4B0A7" w:sz="1"/>
              <w:right w:val="single" w:color="B4B0A7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issue_doc_link_add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  ✎ CHANGED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Issue と設計書のリンクを追加する（手動リンク）。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issue_id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i64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 Issue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document_id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i64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対象設計書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IssueDocLinkWithDoc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IssueNotFound / DocumentNotFound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INSERT OR IGNORE で重複を無視する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戻り値変更: IssueDocLinkWithDoc { link: IssueDocLink, document: DocumentSummary } — フロントが即座にサイドバーを更新できるよう document 情報を含める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1A7A4A" w:sz="10"/>
              <w:bottom w:val="single" w:color="B4B0A7" w:sz="1"/>
              <w:right w:val="single" w:color="B4B0A7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issue_doc_link_remove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  ✎ CHANGED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Issue と設計書のリンクを解除する。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issue_id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i64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 Issue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document_id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i64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対象設計書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IssueDocLinkRemoveResult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LinkNotFound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link_type='manual' → DELETE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link_type='ai_confirmed' | 'ai_suggested' → UPDATE SET link_type='user_rejected'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戻り値変更: IssueDocLinkRemoveResult { deleted: bool, remaining_count: u32 }</w:t>
            </w:r>
          </w:p>
        </w:tc>
      </w:tr>
    </w:tbl>
    <w:p>
      <w:pPr>
        <w:spacing w:after="10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471A3"/>
          <w:sz w:val="19"/>
          <w:szCs w:val="19"/>
        </w:rPr>
        <w:t xml:space="preserve">▸ Issue ドラフト（AI Wizard）</w:t>
      </w:r>
    </w:p>
    <w:p>
      <w:pPr>
        <w:spacing w:after="6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2471A3" w:sz="10"/>
              <w:bottom w:val="single" w:color="B4B0A7" w:sz="1"/>
              <w:right w:val="single" w:color="B4B0A7" w:sz="1"/>
            </w:tcBorders>
            <w:shd w:fill="FD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issue_draft_create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AI Wizard 起動時に空のドラフトレコードを作成する。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IssueDraft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ProjectNotFound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1A7A4A" w:sz="10"/>
              <w:bottom w:val="single" w:color="B4B0A7" w:sz="1"/>
              <w:right w:val="single" w:color="B4B0A7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issue_draft_update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  ✎ CHANGED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ドラフトの内容を更新する。streaming 中の部分保存・ユーザー編集に使用。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draft_id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i64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対象ドラフト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title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Option&lt;String&gt;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9C9890"/>
                      <w:sz w:val="16"/>
                      <w:szCs w:val="16"/>
                    </w:rPr>
                    <w:t xml:space="preserve">−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タイトル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body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Option&lt;String&gt;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9C9890"/>
                      <w:sz w:val="16"/>
                      <w:szCs w:val="16"/>
                    </w:rPr>
                    <w:t xml:space="preserve">−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本文（完成版）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draft_body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Option&lt;String&gt;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9C9890"/>
                      <w:sz w:val="16"/>
                      <w:szCs w:val="16"/>
                    </w:rPr>
                    <w:t xml:space="preserve">−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本文（streaming 途中）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labels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Option&lt;Vec&lt;String&gt;&gt;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9C9890"/>
                      <w:sz w:val="16"/>
                      <w:szCs w:val="16"/>
                    </w:rPr>
                    <w:t xml:space="preserve">−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ラベル配列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assignee_login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Option&lt;String&gt;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9C9890"/>
                      <w:sz w:val="16"/>
                      <w:szCs w:val="16"/>
                    </w:rPr>
                    <w:t xml:space="preserve">−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✎ NEW: アサイニーの GitHub ログイン名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wizard_context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Option&lt;serde_json::Value&gt;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9C9890"/>
                      <w:sz w:val="16"/>
                      <w:szCs w:val="16"/>
                    </w:rPr>
                    <w:t xml:space="preserve">−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{chunks:[{document_id,chunk_id,score}]}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IssueDraft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DraftNotFound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assignee_login 追加: issue_drafts テーブルに assignee_login TEXT NULLABLE カラムを追加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テキストエリア入力が 10文字を超えた時点で draft_body に保存してクラッシュ対策とする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A04000" w:sz="10"/>
              <w:bottom w:val="single" w:color="B4B0A7" w:sz="1"/>
              <w:right w:val="single" w:color="B4B0A7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issue_draft_generate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  <w:r>
              <w:rPr>
                <w:rFonts w:ascii="Arial" w:cs="Arial" w:eastAsia="Arial" w:hAnsi="Arial"/>
                <w:color w:val="7D3C98"/>
                <w:sz w:val="15"/>
                <w:szCs w:val="15"/>
              </w:rPr>
              <w:t xml:space="preserve">  [streaming]</w:t>
            </w:r>
            <w:r>
              <w:rPr>
                <w:rFonts w:ascii="Arial" w:cs="Arial" w:eastAsia="Arial" w:hAnsi="Arial"/>
                <w:b/>
                <w:bCs/>
                <w:color w:val="A04000"/>
                <w:sz w:val="15"/>
                <w:szCs w:val="15"/>
              </w:rPr>
              <w:t xml:space="preserve">  ★ NEW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wizard_context の設計書チャンクを参照して Anthropic API streaming で Issue 本文を生成する。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draft_id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i64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対象ドラフト（wizard_context が設定済みであること）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()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DraftNotFound / AnthropicApiError / IndexNotReady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wizard_context のチャンクを document_chunks から取得してプロンプトに埋め込む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Anthropic API に streaming でリクエスト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delta を emit('issue_draft_chunk', {draft_id, delta}) でフロントに通知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逐次 issue_drafts.draft_body に UPDATE（クラッシュ対策）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完了時: body=draft_body にコピー・draft_body=null にクリア → emit('issue_draft_done', {draft_id})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1A7A4A" w:sz="10"/>
              <w:bottom w:val="single" w:color="B4B0A7" w:sz="1"/>
              <w:right w:val="single" w:color="B4B0A7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issue_draft_cancel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  ✎ CHANGED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Wizard キャンセル時の処理。title 有無で削除/保持を分岐する。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draft_id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i64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対象ドラフト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DraftCancelResult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なし（存在しない場合は NOOP）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title='' → DELETE / title!='' → status='draft' のまま保持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戻り値変更: DraftCancelResult { deleted: bool } — フロントが「破棄/保存」を出し分けるため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2471A3" w:sz="10"/>
              <w:bottom w:val="single" w:color="B4B0A7" w:sz="1"/>
              <w:right w:val="single" w:color="B4B0A7" w:sz="1"/>
            </w:tcBorders>
            <w:shd w:fill="FD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issue_draft_list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未送信・失敗ドラフトの一覧を返す。Wizard 再開候補の表示に使用。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Vec&lt;IssueDraft&gt;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ProjectNotFound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WHERE status IN ('draft','failed') AND title != '' で返す</w:t>
            </w:r>
          </w:p>
        </w:tc>
      </w:tr>
    </w:tbl>
    <w:p>
      <w:pPr>
        <w:spacing w:after="10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471A3"/>
          <w:sz w:val="19"/>
          <w:szCs w:val="19"/>
        </w:rPr>
        <w:t xml:space="preserve">▸ アプリ設定・通知権限</w:t>
      </w:r>
    </w:p>
    <w:p>
      <w:pPr>
        <w:spacing w:after="6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2471A3" w:sz="10"/>
              <w:bottom w:val="single" w:color="B4B0A7" w:sz="1"/>
              <w:right w:val="single" w:color="B4B0A7" w:sz="1"/>
            </w:tcBorders>
            <w:shd w:fill="FD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settings_get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app_settings から指定キーの値を取得する。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key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String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設定キー（例: app.notif_granted）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Option&lt;String&gt;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なし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2471A3" w:sz="10"/>
              <w:bottom w:val="single" w:color="B4B0A7" w:sz="1"/>
              <w:right w:val="single" w:color="B4B0A7" w:sz="1"/>
            </w:tcBorders>
            <w:shd w:fill="FD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settings_set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app_settings にキーと値を INSERT OR REPLACE する。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key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String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設定キー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value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String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設定値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()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なし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1A7A4A" w:sz="10"/>
              <w:bottom w:val="single" w:color="B4B0A7" w:sz="1"/>
              <w:right w:val="single" w:color="B4B0A7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notification_permission_request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  ✎ CHANGED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OS 通知権限をリクエストする。結果を app_settings('app.notif_granted') に保存する。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NotifPermission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なし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戻り値: 'granted' | 'denied' | 'skipped'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OS 通知の発火責務はフロント: emit('notification_new') 受信後、フロントが @tauri-apps/plugin-notification の sendNotification() を呼ぶ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OS 通知クリック時の遷移: sendNotification() の data フィールドに { notification_id: N } を付与し、クリックハンドラで notification_navigate を呼ぶ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ウィンドウ浮上: 通知クリックハンドラ（フロント）が appWindow.setFocus() を呼ぶ（Tauri v2 API）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2471A3" w:sz="10"/>
              <w:bottom w:val="single" w:color="B4B0A7" w:sz="1"/>
              <w:right w:val="single" w:color="B4B0A7" w:sz="1"/>
            </w:tcBorders>
            <w:shd w:fill="FD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startup_cleanup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アプリ起動時の定期クリーンアップを実行する。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CleanupReport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なし（内部エラーはログ記録のみ）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① embedding_status='pending' → 再インデックスキューに追加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② push_status IN ('pending_push','push_failed') → push リトライ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③ pr_reviews: submit_status='pending_submit' AND github_id IS NULL → DELETE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④ 各テーブルの定期削除（データライフサイクルポリシーに従う）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A04000" w:sz="10"/>
              <w:bottom w:val="single" w:color="B4B0A7" w:sz="1"/>
              <w:right w:val="single" w:color="B4B0A7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sync_log_list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  <w:r>
              <w:rPr>
                <w:rFonts w:ascii="Arial" w:cs="Arial" w:eastAsia="Arial" w:hAnsi="Arial"/>
                <w:b/>
                <w:bCs/>
                <w:color w:val="A04000"/>
                <w:sz w:val="15"/>
                <w:szCs w:val="15"/>
              </w:rPr>
              <w:t xml:space="preserve">  ★ NEW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同期ログ一覧を取得する。Sync/Diff 画面の「YOUR EDITS」表示に使用。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limit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u32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9C9890"/>
                      <w:sz w:val="16"/>
                      <w:szCs w:val="16"/>
                    </w:rPr>
                    <w:t xml:space="preserve">−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取得件数（デフォルト 50）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Vec&lt;SyncLog&gt;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ProjectNotFound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ORDER BY created_at DESC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SyncLog { id, operation, status, commit_sha, document_id, parent_log_id, created_at }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A04000" w:sz="10"/>
              <w:bottom w:val="single" w:color="B4B0A7" w:sz="1"/>
              <w:right w:val="single" w:color="B4B0A7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search_history_list</w:t>
            </w: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   Phase 1</w:t>
            </w:r>
            <w:r>
              <w:rPr>
                <w:rFonts w:ascii="Arial" w:cs="Arial" w:eastAsia="Arial" w:hAnsi="Arial"/>
                <w:b/>
                <w:bCs/>
                <w:color w:val="A04000"/>
                <w:sz w:val="15"/>
                <w:szCs w:val="15"/>
              </w:rPr>
              <w:t xml:space="preserve">  ★ NEW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検索履歴を取得する。検索バーのサジェスト表示に使用。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Vec&lt;SearchHistory&gt;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ProjectNotFound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ORDER BY created_at DESC LIMIT 20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SearchHistory { id, query, search_type, created_at }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Bdr>
          <w:bottom w:val="single" w:color="1A7A4A" w:sz="4" w:space="3"/>
        </w:pBdr>
        <w:spacing w:after="120" w:before="30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Phase 2</w:t>
      </w:r>
      <w:r>
        <w:rPr>
          <w:rFonts w:ascii="Arial" w:cs="Arial" w:eastAsia="Arial" w:hAnsi="Arial"/>
          <w:color w:val="9C9890"/>
          <w:sz w:val="20"/>
          <w:szCs w:val="20"/>
        </w:rPr>
        <w:t xml:space="preserve">  （10 コマンド</w:t>
      </w:r>
      <w:r>
        <w:rPr>
          <w:rFonts w:ascii="Arial" w:cs="Arial" w:eastAsia="Arial" w:hAnsi="Arial"/>
          <w:b/>
          <w:bCs/>
          <w:color w:val="A04000"/>
          <w:sz w:val="18"/>
          <w:szCs w:val="18"/>
        </w:rPr>
        <w:t xml:space="preserve">  ★NEW 2件</w:t>
      </w: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  ✎CHANGED 5件</w:t>
      </w:r>
      <w:r>
        <w:rPr>
          <w:rFonts w:ascii="Arial" w:cs="Arial" w:eastAsia="Arial" w:hAnsi="Arial"/>
          <w:color w:val="9C9890"/>
          <w:sz w:val="20"/>
          <w:szCs w:val="20"/>
        </w:rPr>
        <w:t xml:space="preserve">）</w:t>
      </w:r>
    </w:p>
    <w:p>
      <w:pPr>
        <w:spacing w:after="6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7A4A"/>
          <w:sz w:val="19"/>
          <w:szCs w:val="19"/>
        </w:rPr>
        <w:t xml:space="preserve">▸ PR 管理</w:t>
      </w:r>
    </w:p>
    <w:p>
      <w:pPr>
        <w:spacing w:after="6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1A7A4A" w:sz="10"/>
              <w:bottom w:val="single" w:color="B4B0A7" w:sz="1"/>
              <w:right w:val="single" w:color="B4B0A7" w:sz="1"/>
            </w:tcBorders>
            <w:shd w:fill="FD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pr_list</w:t>
            </w: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   Phase 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プロジェクトの PR 一覧をキャッシュから取得する。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status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Option&lt;String&gt;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9C9890"/>
                      <w:sz w:val="16"/>
                      <w:szCs w:val="16"/>
                    </w:rPr>
                    <w:t xml:space="preserve">−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'open' | 'merged' | 'closed'（省略で all）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Vec&lt;PullRequest&gt;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ProjectNotFound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キャッシュのみ返す。画面表示時に pr_sync を自動実行しない（issue_list と同様: 手動リフレッシュボタンでのみ pr_sync を呼ぶ）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pr_create_from_branch 成功後はフロントがストアを楽観的更新するため、自動 sync 不要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1A7A4A" w:sz="10"/>
              <w:bottom w:val="single" w:color="B4B0A7" w:sz="1"/>
              <w:right w:val="single" w:color="B4B0A7" w:sz="1"/>
            </w:tcBorders>
            <w:shd w:fill="FD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pr_sync</w:t>
            </w: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   Phase 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GitHub API から PR 一覧を取得してキャッシュを更新する。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SyncStats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GitHubApiError / RateLimitExceeded / AuthRequired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1A7A4A" w:sz="10"/>
              <w:bottom w:val="single" w:color="B4B0A7" w:sz="1"/>
              <w:right w:val="single" w:color="B4B0A7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pr_get_detail</w:t>
            </w: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   Phase 2</w:t>
            </w: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  ✎ CHANGED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PR の詳細（コメント・レビュー・linked Issue）を取得する。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i64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 PR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PrDetail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PrNotFound / GitHubApiError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PrDetail { pr: PullRequest, reviews: Vec&lt;PrReview&gt;, comments: Vec&lt;PrComment&gt;, linked_issue: Option&lt;Issue&gt; }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linked_issue: SELECT * FROM issues WHERE github_number=pr.linked_issue_number AND project_id=? で取得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is_pending=1 の pr_comments を検知し GitHub API にリトライ送信する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リトライ失敗時: is_pending=1 のまま返す。フロントはコメント横に ⚠アイコンを表示してユーザーに通知する（自動再送は次回 pr_get_detail 呼び出し時）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A04000" w:sz="10"/>
              <w:bottom w:val="single" w:color="B4B0A7" w:sz="1"/>
              <w:right w:val="single" w:color="B4B0A7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pr_diff_get</w:t>
            </w: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   Phase 2</w:t>
            </w:r>
            <w:r>
              <w:rPr>
                <w:rFonts w:ascii="Arial" w:cs="Arial" w:eastAsia="Arial" w:hAnsi="Arial"/>
                <w:b/>
                <w:bCs/>
                <w:color w:val="A04000"/>
                <w:sz w:val="15"/>
                <w:szCs w:val="15"/>
              </w:rPr>
              <w:t xml:space="preserve">  ★ NEW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PR の差分（Files changed）を取得する。差分ビューア・インラインコメント表示に使用。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i64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 PR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Vec&lt;FileDiff&gt;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PrNotFound / GitHubApiError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GitHub API GET /repos/{owner}/{repo}/pulls/{pr_number}/files を使用する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FileDiff { path: String, additions: u32, deletions: u32, hunks: Vec&lt;DiffHunk&gt; }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DiffHunk { header: String, lines: Vec&lt;DiffLine&gt; }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DiffLine { line_type: String('context'|'add'|'del'), content: String, line_number_old: Option&lt;u32&gt;, line_number_new: Option&lt;u32&gt;, file_line_number: Option&lt;u32&gt; }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file_line_number: コメントのマッチには pr_comments.line == DiffLine.file_line_number を使用する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A04000" w:sz="10"/>
              <w:bottom w:val="single" w:color="B4B0A7" w:sz="1"/>
              <w:right w:val="single" w:color="B4B0A7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pr_create_from_branch</w:t>
            </w: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   Phase 2</w:t>
            </w:r>
            <w:r>
              <w:rPr>
                <w:rFonts w:ascii="Arial" w:cs="Arial" w:eastAsia="Arial" w:hAnsi="Arial"/>
                <w:b/>
                <w:bCs/>
                <w:color w:val="A04000"/>
                <w:sz w:val="15"/>
                <w:szCs w:val="15"/>
              </w:rPr>
              <w:t xml:space="preserve">  ★ NEW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Terminal セッション完了後の「CREATE PR」ボタンから呼ぶ。★ v4.0: branch_id → branch_name に変更（ai_edit_branches テーブル廃止）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branch_id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i64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branch_name（★ v4.0: String 型。旧 branch_id i64 廃止）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issue_number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Option&lt;i64&gt;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9C9890"/>
                      <w:sz w:val="16"/>
                      <w:szCs w:val="16"/>
                    </w:rPr>
                    <w:t xml:space="preserve">−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関連 Issue 番号（PR本文に 'closes #N' を追記する）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title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Option&lt;String&gt;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9C9890"/>
                      <w:sz w:val="16"/>
                      <w:szCs w:val="16"/>
                    </w:rPr>
                    <w:t xml:space="preserve">−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PR タイトル（省略時はブランチ名から自動生成）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PullRequest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BranchNotFound / GitHubApiError / RateLimitExceeded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GitHub API POST /repos/{owner}/{repo}/pulls を呼ぶ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pull_requests に INSERT: created_by='claude_code'・linked_issue_number=issue_number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★ v4.0 削除: ai_edit_branches への UPDATE（テーブル廃止）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issue_number が設定されている場合: UPDATE issues SET linked_pr_number=? WHERE github_number=issue_number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1A7A4A" w:sz="10"/>
              <w:bottom w:val="single" w:color="B4B0A7" w:sz="1"/>
              <w:right w:val="single" w:color="B4B0A7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pr_merge</w:t>
            </w: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   Phase 2</w:t>
            </w: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  ✎ CHANGED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PR をマージする。マージ後に git pull・Issue キャッシュ更新・embedding 再インデックスを実行する。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i64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 PR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merge_method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String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'merge' | 'squash' | 'rebase'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MergeResult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PrNotFound / MergeConflict / GitHubApiError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★ v4.0 削除: auto_delete_ai_branch（projects カラム廃止）。マージ後のブランチ削除は今後の実装課題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★ v4.0 削除: ai_edit_branches.status 更新（テーブル廃止）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PR マージ後: linked_issue_number が設定されている場合、UPDATE issues SET status='closed' WHERE github_number=? AND project_id=? を実行してキャッシュを即時更新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MergeResult に issue_closed: bool・closed_issue_number: Option&lt;u32&gt; を追加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MergeResult { branch_name: String, merged_at: String, commit_sha: String, reindex_started: bool, issue_closed: bool, closed_issue_number: Option&lt;u32&gt; }</w:t>
            </w:r>
          </w:p>
        </w:tc>
      </w:tr>
    </w:tbl>
    <w:tbl>
      <w:tblPr>
        <w:tblStyle w:val="TableGrid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22"/>
                <w:szCs w:val="22"/>
              </w:rPr>
              <w:t xml:space="preserve">pr_doc_diff_get</w:t>
            </w:r>
            <w:r>
              <w:rPr>
                <w:rFonts w:ascii="Arial" w:cs="Arial" w:eastAsia="Arial" w:hAnsi="Arial"/>
                <w:b/>
                <w:bCs/>
                <w:color w:val="4A90D9"/>
                <w:sz w:val="18"/>
                <w:szCs w:val="18"/>
              </w:rPr>
              <w:t xml:space="preserve"> Phase 4 ★ NEW</w:t>
            </w:r>
          </w:p>
          <w:p>
            <w:pPr>
              <w:spacing w:after="0" w:before="10"/>
            </w:pP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1C1A17"/>
                <w:sz w:val="18"/>
                <w:szCs w:val="18"/>
              </w:rPr>
              <w:t xml:space="preserve">PR の設計書 diff（.md ファイルのみ）を取得する。PRScreen の Design Docs タブ表示に使用。GitHub API GET /repos/{owner}/{repo}/pulls/{pr_number}/files をコールして .md 拡張子のファイルのみフィルタし、unified diff を返す。</w:t>
            </w:r>
          </w:p>
          <w:p>
            <w:pPr>
              <w:spacing w:after="0" w:before="10"/>
            </w:pP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引数: project_id ProjectId ✓ / pr_id i64 ✓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戻り値: Vec&lt;DocFileDiff&gt; { path: String, additions: u32, deletions: u32, hunks: Vec&lt;DiffHunk&gt; }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エラー: PrNotFound / GitHubApiError / RateLimitExceeded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→ GitHub API の patch フィールド（unified diff）を hunks にパースして返す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→ pr_diff_get（コード diff）と並行して呼び出し可能。.md ファイルのみ返す点が異なる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1A7A4A" w:sz="10"/>
              <w:bottom w:val="single" w:color="B4B0A7" w:sz="1"/>
              <w:right w:val="single" w:color="B4B0A7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pr_comment_add</w:t>
            </w: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   Phase 2</w:t>
            </w: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  ✎ CHANGED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PR にコメントを追加する。GitHub API 失敗時は is_pending=1 で保存してリトライに委ねる。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i64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 PR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body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String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コメント本文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comment_type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String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'inline' | 'review' | 'issue_comment'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path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Option&lt;String&gt;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9C9890"/>
                      <w:sz w:val="16"/>
                      <w:szCs w:val="16"/>
                    </w:rPr>
                    <w:t xml:space="preserve">−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対象ファイルパス（inline のみ）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line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Option&lt;i64&gt;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9C9890"/>
                      <w:sz w:val="16"/>
                      <w:szCs w:val="16"/>
                    </w:rPr>
                    <w:t xml:space="preserve">−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対象ファイル行番号（inline のみ・file_line_number と対応）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PrComment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PrNotFound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まず pr_comments に github_id=NULL・is_pending=1 で INSERT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author_login は app_settings('github.user_login') から取得する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GitHub API 成功: github_id を UPDATE・is_pending=0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GitHub API 失敗: is_pending=1 のまま保持（次回 pr_get_detail 時にリトライ）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1A7A4A" w:sz="10"/>
              <w:bottom w:val="single" w:color="B4B0A7" w:sz="1"/>
              <w:right w:val="single" w:color="B4B0A7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pr_review_submit</w:t>
            </w: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   Phase 2</w:t>
            </w: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  ✎ CHANGED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PR レビューを送信する（Approve / Request Changes）。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i64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 PR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state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String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'approved' | 'changes_requested'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body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Option&lt;String&gt;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9C9890"/>
                      <w:sz w:val="16"/>
                      <w:szCs w:val="16"/>
                    </w:rPr>
                    <w:t xml:space="preserve">−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レビューコメント本文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PrReview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PrNotFound / GitHubApiError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INSERT INTO pr_reviews (submit_status='pending_submit') を先行実行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reviewer_login は app_settings('github.user_login') から取得する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GitHub API 成功: github_id・state・submit_status='submitted'・submitted_at を UPDATE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GitHub API 失敗: DELETE（次回起動時クリーンアップで孤立レコードも削除）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マージ可否判定はフロントが checks_status='passing' AND reviews.some(r=&gt;r.state='approved') で行う</w:t>
            </w:r>
          </w:p>
        </w:tc>
      </w:tr>
    </w:tbl>
    <w:p>
      <w:pPr>
        <w:spacing w:after="10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7A4A"/>
          <w:sz w:val="19"/>
          <w:szCs w:val="19"/>
        </w:rPr>
        <w:t xml:space="preserve">▸ Git 同期（手動）</w:t>
      </w:r>
    </w:p>
    <w:p>
      <w:pPr>
        <w:spacing w:after="6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1A7A4A" w:sz="10"/>
              <w:bottom w:val="single" w:color="B4B0A7" w:sz="1"/>
              <w:right w:val="single" w:color="B4B0A7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git_pull</w:t>
            </w: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   Phase 2</w:t>
            </w: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  ✎ CHANGED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git pull を実行する。コンフリクト発生時は conflict_files に登録して ConflictResolver に誘導する。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PullResult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ConflictDetected / GitError / UnresolvedConflictExists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先行チェック: SELECT COUNT(*) FROM conflict_files WHERE project_id=? AND resolved_at IS NULL &gt; 0 → UnresolvedConflictExists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コンフリクト検知: sync_log に operation='conflict_detect' を INSERT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is_managed=1（docs/配下）: our_content・their_content を保存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is_managed=0（docs/外）: file_path・resolution=NULL のみ保存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emit('git_pull_done') ペイロード変更: { status, conflict_files: [{path, block_count}] } — ファイルごとのブロック数を含める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1A7A4A" w:sz="10"/>
              <w:bottom w:val="single" w:color="B4B0A7" w:sz="1"/>
              <w:right w:val="single" w:color="B4B0A7" w:sz="1"/>
            </w:tcBorders>
            <w:shd w:fill="FD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git_push</w:t>
            </w: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   Phase 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保留中の push を手動で実行する（sync_mode='manual' 時）。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PushResult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GitError / UnresolvedConflictExists / AuthRequired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先行チェック: 未解消コンフリクットがあれば即エラーを返す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Bdr>
          <w:bottom w:val="single" w:color="7D3C98" w:sz="4" w:space="3"/>
        </w:pBdr>
        <w:spacing w:after="120" w:before="300"/>
      </w:pPr>
      <w:r>
        <w:rPr>
          <w:rFonts w:ascii="Arial" w:cs="Arial" w:eastAsia="Arial" w:hAnsi="Arial"/>
          <w:b/>
          <w:bCs/>
          <w:color w:val="7D3C98"/>
          <w:sz w:val="28"/>
          <w:szCs w:val="28"/>
        </w:rPr>
        <w:t xml:space="preserve">Phase 3</w:t>
      </w:r>
      <w:r>
        <w:rPr>
          <w:rFonts w:ascii="Arial" w:cs="Arial" w:eastAsia="Arial" w:hAnsi="Arial"/>
          <w:color w:val="9C9890"/>
          <w:sz w:val="20"/>
          <w:szCs w:val="20"/>
        </w:rPr>
        <w:t xml:space="preserve">  （8 コマンド</w:t>
      </w:r>
      <w:r>
        <w:rPr>
          <w:rFonts w:ascii="Arial" w:cs="Arial" w:eastAsia="Arial" w:hAnsi="Arial"/>
          <w:b/>
          <w:bCs/>
          <w:color w:val="A04000"/>
          <w:sz w:val="18"/>
          <w:szCs w:val="18"/>
        </w:rPr>
        <w:t xml:space="preserve">  ★NEW 1件</w:t>
      </w: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  ✎CHANGED 6件</w:t>
      </w:r>
      <w:r>
        <w:rPr>
          <w:rFonts w:ascii="Arial" w:cs="Arial" w:eastAsia="Arial" w:hAnsi="Arial"/>
          <w:color w:val="9C9890"/>
          <w:sz w:val="20"/>
          <w:szCs w:val="20"/>
        </w:rPr>
        <w:t xml:space="preserve">）</w:t>
      </w:r>
    </w:p>
    <w:p>
      <w:pPr>
        <w:spacing w:after="6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7D3C98"/>
          <w:sz w:val="19"/>
          <w:szCs w:val="19"/>
        </w:rPr>
        <w:t xml:space="preserve">▸ セマンティック検索・インデックス</w:t>
      </w:r>
    </w:p>
    <w:p>
      <w:pPr>
        <w:spacing w:after="6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1A7A4A" w:sz="10"/>
              <w:bottom w:val="single" w:color="B4B0A7" w:sz="1"/>
              <w:right w:val="single" w:color="B4B0A7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index_build</w:t>
            </w:r>
            <w:r>
              <w:rPr>
                <w:rFonts w:ascii="Arial" w:cs="Arial" w:eastAsia="Arial" w:hAnsi="Arial"/>
                <w:b/>
                <w:bCs/>
                <w:color w:val="7D3C98"/>
                <w:sz w:val="16"/>
                <w:szCs w:val="16"/>
              </w:rPr>
              <w:t xml:space="preserve">   Phase 3</w:t>
            </w: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  ✎ CHANGED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指定プロジェクトの全設計書をインデックス化する（チャンク分割→embedding 生成）。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()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AnthropicApiError / ProjectNotFound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戻り値を Ok(()) に変更（invoke は単発 Result を返す。ストリームは emit で実現する）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embedding_status='pending' / 'stale' のレコードを対象にする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進捗は emit('index_progress', {done, total, current_path}) でフロントに通知する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完了は emit('index_done', {project_id, indexed}) で通知する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7D3C98" w:sz="10"/>
              <w:bottom w:val="single" w:color="B4B0A7" w:sz="1"/>
              <w:right w:val="single" w:color="B4B0A7" w:sz="1"/>
            </w:tcBorders>
            <w:shd w:fill="FD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index_reset</w:t>
            </w:r>
            <w:r>
              <w:rPr>
                <w:rFonts w:ascii="Arial" w:cs="Arial" w:eastAsia="Arial" w:hAnsi="Arial"/>
                <w:b/>
                <w:bCs/>
                <w:color w:val="7D3C98"/>
                <w:sz w:val="16"/>
                <w:szCs w:val="16"/>
              </w:rPr>
              <w:t xml:space="preserve">   Phase 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インデックスをリセットして再構築する。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()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ProjectNotFound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1A7A4A" w:sz="10"/>
              <w:bottom w:val="single" w:color="B4B0A7" w:sz="1"/>
              <w:right w:val="single" w:color="B4B0A7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search_documents</w:t>
            </w:r>
            <w:r>
              <w:rPr>
                <w:rFonts w:ascii="Arial" w:cs="Arial" w:eastAsia="Arial" w:hAnsi="Arial"/>
                <w:b/>
                <w:bCs/>
                <w:color w:val="7D3C98"/>
                <w:sz w:val="16"/>
                <w:szCs w:val="16"/>
              </w:rPr>
              <w:t xml:space="preserve">   Phase 3</w:t>
            </w: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  ✎ CHANGED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設計書を検索する（keyword / semantic / both の3モード）。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query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String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検索クエリ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search_type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String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'keyword' | 'semantic' | 'both'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limit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u32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9C9890"/>
                      <w:sz w:val="16"/>
                      <w:szCs w:val="16"/>
                    </w:rPr>
                    <w:t xml:space="preserve">−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取得件数（デフォルト 20）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Vec&lt;SearchResult&gt;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IndexNotReady / ProjectNotFound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SearchResult { document_id: i64, path: String, score: f32, matched_chunks: Vec&lt;MatchedChunk&gt; }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MatchedChunk { chunk_id: i64, content: String, highlight_ranges: Vec&lt;(usize,usize)&gt;, start_line: u32 }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keyword: FTS5 の chunks_fts MATCH で検索。highlight_ranges に一致位置を格納する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semantic: vec_distance_cosine で検索。highlight_ranges=[] を返す（フロントはチャンク全体を薄くハイライト表示する）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both: RRF でスコア統合。keyword 側の matched_chunks を優先。semantic のみヒットは highlight_ranges=[] で返す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debounce はフロント側で 300ms 実装する。Rust 側では debounce 処理を行わない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検索モード（keyword/semantic/both）切り替え時はフロントが即座に再呼び出しする（debounce 不要: ユーザーの明示的操作のため）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検索後に search_history に INSERT（最新 20件超過分を古い順に DELETE）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1A7A4A" w:sz="10"/>
              <w:bottom w:val="single" w:color="B4B0A7" w:sz="1"/>
              <w:right w:val="single" w:color="B4B0A7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search_context_for_issue</w:t>
            </w:r>
            <w:r>
              <w:rPr>
                <w:rFonts w:ascii="Arial" w:cs="Arial" w:eastAsia="Arial" w:hAnsi="Arial"/>
                <w:b/>
                <w:bCs/>
                <w:color w:val="7D3C98"/>
                <w:sz w:val="16"/>
                <w:szCs w:val="16"/>
              </w:rPr>
              <w:t xml:space="preserve">   Phase 3</w:t>
            </w: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  ✎ CHANGED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Issue 作成 Wizard の Step2 で使用。ユーザー入力テキストに近い設計書チャンクを返す。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query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String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ユーザーが入力した要件テキスト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limit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u32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9C9890"/>
                      <w:sz w:val="16"/>
                      <w:szCs w:val="16"/>
                    </w:rPr>
                    <w:t xml:space="preserve">−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取得件数（デフォルト 5）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Vec&lt;ContextChunk&gt;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IndexNotReady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ContextChunk { document_id: i64, chunk_id: i64, score: f32, path: String, preview: String }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semantic 検索のみ使用。embedding_status='indexed' のチャンクのみ対象</w:t>
            </w:r>
          </w:p>
        </w:tc>
      </w:tr>
    </w:tbl>
    <w:p>
      <w:pPr>
        <w:spacing w:after="10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7D3C98"/>
          <w:sz w:val="19"/>
          <w:szCs w:val="19"/>
        </w:rPr>
        <w:t xml:space="preserve">▸ AI 編集ブランチ（SyncDiff）— ★ v4.0 廃止（同一ブランチ運用に変更）</w:t>
      </w:r>
    </w:p>
    <w:p>
      <w:pPr>
        <w:spacing w:after="6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1A7A4A" w:sz="10"/>
              <w:bottom w:val="single" w:color="B4B0A7" w:sz="1"/>
              <w:right w:val="single" w:color="B4B0A7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ai_edit_branch_list — ★ v4.0 廃止</w:t>
            </w:r>
            <w:r>
              <w:rPr>
                <w:rFonts w:ascii="Arial" w:cs="Arial" w:eastAsia="Arial" w:hAnsi="Arial"/>
                <w:b/>
                <w:bCs/>
                <w:color w:val="7D3C98"/>
                <w:sz w:val="16"/>
                <w:szCs w:val="16"/>
              </w:rPr>
              <w:t xml:space="preserve">   Phase 3</w:t>
            </w: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  ✎ CHANGED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レビュー待ちの AI 編集ブランチ一覧を取得する（diff_content を除く）。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Vec&lt;AiEditBranch&gt;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ProjectNotFound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WHERE status IN ('pending_review','pending_pr') ORDER BY created_at DESC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diff_content を戻り値から除外（大容量。個別取得は ai_edit_branch_get を使用）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AiEditBranch に diff_stat: Option&lt;DiffStat&gt; を含める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DiffStat { additions: u32, deletions: u32, files_changed: u32 }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A04000" w:sz="10"/>
              <w:bottom w:val="single" w:color="B4B0A7" w:sz="1"/>
              <w:right w:val="single" w:color="B4B0A7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ai_edit_branch_get — ★ v4.0 廃止</w:t>
            </w:r>
            <w:r>
              <w:rPr>
                <w:rFonts w:ascii="Arial" w:cs="Arial" w:eastAsia="Arial" w:hAnsi="Arial"/>
                <w:b/>
                <w:bCs/>
                <w:color w:val="7D3C98"/>
                <w:sz w:val="16"/>
                <w:szCs w:val="16"/>
              </w:rPr>
              <w:t xml:space="preserve">   Phase 3</w:t>
            </w:r>
            <w:r>
              <w:rPr>
                <w:rFonts w:ascii="Arial" w:cs="Arial" w:eastAsia="Arial" w:hAnsi="Arial"/>
                <w:b/>
                <w:bCs/>
                <w:color w:val="A04000"/>
                <w:sz w:val="15"/>
                <w:szCs w:val="15"/>
              </w:rPr>
              <w:t xml:space="preserve">  ★ NEW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★ v4.0 廃止コマンド: 設計書 diff は PRScreen の Design Docs タブ（pr_doc_diff_get）に統合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branch_id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i64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対象ブランチ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AiEditBranchDetail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BranchNotFound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AiEditBranchDetail { id, branch_name, status, diff_content: Option&lt;String&gt;, diff_stat: Option&lt;DiffStat&gt;, changed_docs: Vec&lt;ChangedDoc&gt;, ai_prompt_summary: Option&lt;String&gt;, parent_id: Option&lt;i64&gt;, created_at, resolved_at }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ChangedDoc { document_id: i64, path: String, change_type: String('modified'|'created'|'deleted') }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★ v4.0 廃止: ai_edit_branch_docs テーブル廃止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1A7A4A" w:sz="10"/>
              <w:bottom w:val="single" w:color="B4B0A7" w:sz="1"/>
              <w:right w:val="single" w:color="B4B0A7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ai_edit_branch_merge — ★ v4.0 廃止</w:t>
            </w:r>
            <w:r>
              <w:rPr>
                <w:rFonts w:ascii="Arial" w:cs="Arial" w:eastAsia="Arial" w:hAnsi="Arial"/>
                <w:b/>
                <w:bCs/>
                <w:color w:val="7D3C98"/>
                <w:sz w:val="16"/>
                <w:szCs w:val="16"/>
              </w:rPr>
              <w:t xml:space="preserve">   Phase 3</w:t>
            </w: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  ✎ CHANGED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AI 編集ブランチを main にマージする。pr_id の有無で処理を分岐する。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branch_id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i64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対象ブランチ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MergeResult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BranchNotFound / MergeConflict / GitHubApiError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pr_id IS NULL: git2-rs で直接 main にマージする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pr_id IS NOT NULL: GitHub API の PUT /pulls/{pr_number}/merge を使用する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auto_delete_ai_branch=true: git2-rs で remote branch 削除 → git_branch_deleted=1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★ v4.0 廃止コマンド: このコマンドは使用しない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マージ後: git2-rs で変更設計書の新 SHA を取得し documents.sha を UPDATE する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変更設計書の embedding_status='stale' にセット → 非同期再インデックス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MergeResult { branch_name: String, merged_at: String, commit_sha: String, reindex_started: bool, issue_closed: bool, closed_issue_number: Option&lt;u32&gt; }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1A7A4A" w:sz="10"/>
              <w:bottom w:val="single" w:color="B4B0A7" w:sz="1"/>
              <w:right w:val="single" w:color="B4B0A7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ai_edit_branch_reject — ★ v4.0 廃止</w:t>
            </w:r>
            <w:r>
              <w:rPr>
                <w:rFonts w:ascii="Arial" w:cs="Arial" w:eastAsia="Arial" w:hAnsi="Arial"/>
                <w:b/>
                <w:bCs/>
                <w:color w:val="7D3C98"/>
                <w:sz w:val="16"/>
                <w:szCs w:val="16"/>
              </w:rPr>
              <w:t xml:space="preserve">   Phase 3</w:t>
            </w: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  ✎ CHANGED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AI 編集ブランチを差し戻す。regenerate=true の場合は新レコードを parent_id 付きで INSERT する。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branch_id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i64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対象ブランチ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reject_reason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String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差し戻し理由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regenerate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bool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true: 再生成依頼 / false: 差し戻しのみ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Option&lt;AiEditBranch&gt;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BranchNotFound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旧レコード: status='rejected'・reject_reason・resolved_at=now に UPDATE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regenerate=true: 新レコードを parent_id=&lt;旧id&gt;・status='pending_pr' で INSERT するのみ。実際の再生成はユーザーが改めて Terminal から Claude Code を実行する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Bdr>
          <w:bottom w:val="single" w:color="7D6608" w:sz="4" w:space="3"/>
        </w:pBdr>
        <w:spacing w:after="120" w:before="300"/>
      </w:pP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Phase 4</w:t>
      </w:r>
      <w:r>
        <w:rPr>
          <w:rFonts w:ascii="Arial" w:cs="Arial" w:eastAsia="Arial" w:hAnsi="Arial"/>
          <w:color w:val="9C9890"/>
          <w:sz w:val="20"/>
          <w:szCs w:val="20"/>
        </w:rPr>
        <w:t xml:space="preserve">  （7 コマンド</w:t>
      </w:r>
      <w:r>
        <w:rPr>
          <w:rFonts w:ascii="Arial" w:cs="Arial" w:eastAsia="Arial" w:hAnsi="Arial"/>
          <w:b/>
          <w:bCs/>
          <w:color w:val="A04000"/>
          <w:sz w:val="18"/>
          <w:szCs w:val="18"/>
        </w:rPr>
        <w:t xml:space="preserve">  ★NEW 1件</w:t>
      </w: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  ✎CHANGED 4件</w:t>
      </w:r>
      <w:r>
        <w:rPr>
          <w:rFonts w:ascii="Arial" w:cs="Arial" w:eastAsia="Arial" w:hAnsi="Arial"/>
          <w:color w:val="9C9890"/>
          <w:sz w:val="20"/>
          <w:szCs w:val="20"/>
        </w:rPr>
        <w:t xml:space="preserve">）</w:t>
      </w:r>
    </w:p>
    <w:p>
      <w:pPr>
        <w:spacing w:after="6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7D6608"/>
          <w:sz w:val="19"/>
          <w:szCs w:val="19"/>
        </w:rPr>
        <w:t xml:space="preserve">▸ ターミナル（Claude Code PTY）</w:t>
      </w:r>
    </w:p>
    <w:p>
      <w:pPr>
        <w:spacing w:after="6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1A7A4A" w:sz="10"/>
              <w:bottom w:val="single" w:color="B4B0A7" w:sz="1"/>
              <w:right w:val="single" w:color="B4B0A7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terminal_session_start</w:t>
            </w: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   Phase 4</w:t>
            </w: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  ✎ CHANGED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Claude Code CLI の PTY セッションを開始する。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issue_number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Option&lt;i64&gt;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9C9890"/>
                      <w:sz w:val="16"/>
                      <w:szCs w:val="16"/>
                    </w:rPr>
                    <w:t xml:space="preserve">−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関連 Issue 番号（--issue 引数用）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context_doc_ids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Vec&lt;i64&gt;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9C9890"/>
                      <w:sz w:val="16"/>
                      <w:szCs w:val="16"/>
                    </w:rPr>
                    <w:t xml:space="preserve">−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関連設計書 ID（issue_doc_link_list で取得）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TerminalSession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ClaudeCodeNotFound / PtyError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🔴 呼び出しフロー: ① issue_doc_link_list(project_id, issue_id) で関連設計書を取得 → ② IssueDocLinkWithDoc の document_id を抽出 → ③ context_doc_ids に渡す（フロント責務）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context_doc_ids から SELECT path FROM documents WHERE id IN (?) AND project_id=? でパスを取得し --context 引数に展開する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コマンドは preload するが Enter は押さない（ユーザーが確認してから実行）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★ v4.0 変更: PTY プロセス終了ハンドラ（Rust 内部）: branch_name が確定した場合、changed_files に .md が含まれるか判定して has_doc_changes を terminal_sessions に UPDATE し、emit('terminal_done', {branch_name, has_doc_changes, changed_files}) を発火する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★ v4.0 削除: ai_edit_branch_docs への INSERT（テーブル廃止）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branch_name=null（Claude Code がブランチを作らなかった場合）: emit('terminal_done', {branch_name: null}) → フロントは PR READY バナーを表示しない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A04000" w:sz="10"/>
              <w:bottom w:val="single" w:color="B4B0A7" w:sz="1"/>
              <w:right w:val="single" w:color="B4B0A7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terminal_input_send</w:t>
            </w: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   Phase 4</w:t>
            </w:r>
            <w:r>
              <w:rPr>
                <w:rFonts w:ascii="Arial" w:cs="Arial" w:eastAsia="Arial" w:hAnsi="Arial"/>
                <w:b/>
                <w:bCs/>
                <w:color w:val="A04000"/>
                <w:sz w:val="15"/>
                <w:szCs w:val="15"/>
              </w:rPr>
              <w:t xml:space="preserve">  ★ NEW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PTY の stdin にユーザー入力を送信する。xterm.js の onData イベントから呼ぶ。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session_id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i64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対象セッション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data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String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送信する文字列（1文字〜複数文字）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()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SessionNotFound / SessionNotRunning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PTY の stdin に data をそのまま書き込む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xterm.js の onData コールバックで受け取った入力をそのまま渡す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7D6608" w:sz="10"/>
              <w:bottom w:val="single" w:color="B4B0A7" w:sz="1"/>
              <w:right w:val="single" w:color="B4B0A7" w:sz="1"/>
            </w:tcBorders>
            <w:shd w:fill="FD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terminal_session_stop</w:t>
            </w: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   Phase 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実行中の PTY セッションに SIGINT を送信して中断する。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session_id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i64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対象セッション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()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SessionNotFound / SessionNotRunning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status='aborted'・ended_at=now に UPDATE する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7D6608" w:sz="10"/>
              <w:bottom w:val="single" w:color="B4B0A7" w:sz="1"/>
              <w:right w:val="single" w:color="B4B0A7" w:sz="1"/>
            </w:tcBorders>
            <w:shd w:fill="FD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terminal_output_append</w:t>
            </w: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   Phase 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PTY 出力をリングバッファ方式で output_log に追記する（Rust 内部使用）。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session_id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i64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対象セッション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chunk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String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PTY 出力チャンク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()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SessionNotFound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output_log が 100KB を超える場合は先頭から切り捨て（末尾 100KB を保持）</w:t>
            </w:r>
          </w:p>
        </w:tc>
      </w:tr>
    </w:tbl>
    <w:p>
      <w:pPr>
        <w:spacing w:after="10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7D6608"/>
          <w:sz w:val="19"/>
          <w:szCs w:val="19"/>
        </w:rPr>
        <w:t xml:space="preserve">▸ コンフリクト解消</w:t>
      </w:r>
    </w:p>
    <w:p>
      <w:pPr>
        <w:spacing w:after="6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1A7A4A" w:sz="10"/>
              <w:bottom w:val="single" w:color="B4B0A7" w:sz="1"/>
              <w:right w:val="single" w:color="B4B0A7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conflict_list</w:t>
            </w: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   Phase 4</w:t>
            </w: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  ✎ CHANGED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未解消のコンフリクトファイル一覧を取得する。ブロック単位でパースした結果を含む。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ConflictSummary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ProjectNotFound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ConflictSummary { managed_files: Vec&lt;ConflictFile&gt;, unmanaged_count: u32 }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ConflictFile { id, file_path, document_id, is_managed: bool, conflict_blocks: Vec&lt;ConflictBlock&gt; }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ConflictBlock { index: u32, ours: String, theirs: String, start_line: u32 }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is_managed=1: our_content・their_content のコンフリクトマーカー（&lt;&lt;&lt;&lt;&lt;&lt;&lt;）をパースして conflict_blocks を生成する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is_managed=0: file_path のみ返す（conflict_blocks=[]）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1A7A4A" w:sz="10"/>
              <w:bottom w:val="single" w:color="B4B0A7" w:sz="1"/>
              <w:right w:val="single" w:color="B4B0A7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conflict_resolve</w:t>
            </w: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   Phase 4</w:t>
            </w: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  ✎ CHANGED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コンフリクトファイルのブロック単位解消選択を記録する。ディスク書き込みは conflict_resolve_all 時に実行する。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conflict_id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i64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 conflict_files レコード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block_resolutions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Vec&lt;BlockResolution&gt;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✎ NEW: ブロックごとの解消選択（空の場合は resolution を使用）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resolution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Option&lt;String&gt;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9C9890"/>
                      <w:sz w:val="16"/>
                      <w:szCs w:val="16"/>
                    </w:rPr>
                    <w:t xml:space="preserve">−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ファイル全体の一括指定（'ours'|'theirs'）。block_resolutions が空の場合に使用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ConflictResolveResult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ConflictNotFound / InvalidResolution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BlockResolution { block_index: u32, resolution: String('ours'|'theirs'|'manual'), manual_content: Option&lt;String&gt; }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Rust 側でブロック解消結果を合成して merged_content を生成し conflict_files に保存する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ディスク書き込みは行わない。conflict_resolve_all 呼び出し時に全ファイルをまとめて書き込む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戻り値: ConflictResolveResult { resolved_count: u32, total_count: u32, all_resolved: bool }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「USE ALL MINE」: block_resolutions=[]・resolution='ours' で呼ぶ → 全ブロックを ours で一括解消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「USE ALL THEIRS」: block_resolutions=[]・resolution='theirs' で呼ぶ → 全ブロックを theirs で一括解消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block_resolutions が空でない場合は resolution を無視する（ブロック単位優先）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1A7A4A" w:sz="10"/>
              <w:bottom w:val="single" w:color="B4B0A7" w:sz="1"/>
              <w:right w:val="single" w:color="B4B0A7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conflict_resolve_all</w:t>
            </w: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   Phase 4</w:t>
            </w: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  ✎ CHANGED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全コンフリクトが解消済みであればディスクに書き込み・コミットして sync_log を更新する。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ResolveAllResult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UnresolvedConflictRemains / GitError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SELECT COUNT(*) FROM conflict_files WHERE project_id=? AND resolved_at IS NULL = 0 を確認してから実行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全 merged_content をディスクに書き込む（fs::write）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git add + commit: コミットメッセージ形式: 'resolve: merge conflict in {N} file(s)'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sync_log に operation='conflict_resolve'・parent_log_id=&lt;detect_id&gt; を INSERT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sync_mode='auto' の場合は git push も実行する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変更設計書の embedding_status='stale' → 非同期再インデックス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ResolveAllResult { commit_sha: String, pushed: bool, reindex_started: bool }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Bdr>
          <w:bottom w:val="single" w:color="717D7E" w:sz="4" w:space="3"/>
        </w:pBdr>
        <w:spacing w:after="120" w:before="300"/>
      </w:pPr>
      <w:r>
        <w:rPr>
          <w:rFonts w:ascii="Arial" w:cs="Arial" w:eastAsia="Arial" w:hAnsi="Arial"/>
          <w:b/>
          <w:bCs/>
          <w:color w:val="717D7E"/>
          <w:sz w:val="28"/>
          <w:szCs w:val="28"/>
        </w:rPr>
        <w:t xml:space="preserve">Phase 5</w:t>
      </w:r>
      <w:r>
        <w:rPr>
          <w:rFonts w:ascii="Arial" w:cs="Arial" w:eastAsia="Arial" w:hAnsi="Arial"/>
          <w:color w:val="9C9890"/>
          <w:sz w:val="20"/>
          <w:szCs w:val="20"/>
        </w:rPr>
        <w:t xml:space="preserve">  （5 コマンド</w:t>
      </w:r>
      <w:r>
        <w:rPr>
          <w:rFonts w:ascii="Arial" w:cs="Arial" w:eastAsia="Arial" w:hAnsi="Arial"/>
          <w:b/>
          <w:bCs/>
          <w:color w:val="A04000"/>
          <w:sz w:val="18"/>
          <w:szCs w:val="18"/>
        </w:rPr>
        <w:t xml:space="preserve">  ★NEW 2件</w:t>
      </w: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  ✎CHANGED 2件</w:t>
      </w:r>
      <w:r>
        <w:rPr>
          <w:rFonts w:ascii="Arial" w:cs="Arial" w:eastAsia="Arial" w:hAnsi="Arial"/>
          <w:color w:val="9C9890"/>
          <w:sz w:val="20"/>
          <w:szCs w:val="20"/>
        </w:rPr>
        <w:t xml:space="preserve">）</w:t>
      </w:r>
    </w:p>
    <w:p>
      <w:pPr>
        <w:spacing w:after="6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717D7E"/>
          <w:sz w:val="19"/>
          <w:szCs w:val="19"/>
        </w:rPr>
        <w:t xml:space="preserve">▸ 通知管理</w:t>
      </w:r>
    </w:p>
    <w:p>
      <w:pPr>
        <w:spacing w:after="6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717D7E" w:sz="10"/>
              <w:bottom w:val="single" w:color="B4B0A7" w:sz="1"/>
              <w:right w:val="single" w:color="B4B0A7" w:sz="1"/>
            </w:tcBorders>
            <w:shd w:fill="FDF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notification_list</w:t>
            </w:r>
            <w:r>
              <w:rPr>
                <w:rFonts w:ascii="Arial" w:cs="Arial" w:eastAsia="Arial" w:hAnsi="Arial"/>
                <w:b/>
                <w:bCs/>
                <w:color w:val="717D7E"/>
                <w:sz w:val="16"/>
                <w:szCs w:val="16"/>
              </w:rPr>
              <w:t xml:space="preserve">   Phase 5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通知一覧を取得する。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Vec&lt;Notification&gt;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ProjectNotFound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ORDER BY created_at DESC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遷移先リソースが削除済みの場合は dest_resource_id=NULL として返す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マージ可否等の判定はフロントが行う（Branch protection rules は Phase 5 以降検討）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1A7A4A" w:sz="10"/>
              <w:bottom w:val="single" w:color="B4B0A7" w:sz="1"/>
              <w:right w:val="single" w:color="B4B0A7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notification_mark_read</w:t>
            </w:r>
            <w:r>
              <w:rPr>
                <w:rFonts w:ascii="Arial" w:cs="Arial" w:eastAsia="Arial" w:hAnsi="Arial"/>
                <w:b/>
                <w:bCs/>
                <w:color w:val="717D7E"/>
                <w:sz w:val="16"/>
                <w:szCs w:val="16"/>
              </w:rPr>
              <w:t xml:space="preserve">   Phase 5</w:t>
            </w: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  ✎ CHANGED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通知を既読にする。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notification_id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Option&lt;i64&gt;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9C9890"/>
                      <w:sz w:val="16"/>
                      <w:szCs w:val="16"/>
                    </w:rPr>
                    <w:t xml:space="preserve">−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省略で全件既読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NotificationMarkReadResult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なし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戻り値変更: NotificationMarkReadResult { unread_count: u32 } — バッジ即時更新のため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1A7A4A" w:sz="10"/>
              <w:bottom w:val="single" w:color="B4B0A7" w:sz="1"/>
              <w:right w:val="single" w:color="B4B0A7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notification_navigate</w:t>
            </w:r>
            <w:r>
              <w:rPr>
                <w:rFonts w:ascii="Arial" w:cs="Arial" w:eastAsia="Arial" w:hAnsi="Arial"/>
                <w:b/>
                <w:bCs/>
                <w:color w:val="717D7E"/>
                <w:sz w:val="16"/>
                <w:szCs w:val="16"/>
              </w:rPr>
              <w:t xml:space="preserve">   Phase 5</w:t>
            </w: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  ✎ CHANGED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通知をクリックした時に遷移先リソースを返す。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notification_id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i64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対象通知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NavigationTarget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ResourceDeleted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dest_screen と dest_resource_id から遷移先を構築して返す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SELECT で0件の場合は ResourceDeleted エラーを返す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NavigationTarget { screen: String, resource_id: Option&lt;i64&gt;, tab: Option&lt;String&gt;, anchor: Option&lt;String&gt; }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tab: 'overview' | 'diff' | null（PR詳細の Diff タブ等に直接遷移するため）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anchor: インラインコメント行番号へのスクロール等に使用する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✎ OS 通知クリックフロー: sendNotification() の data={ notification_id } → クリックハンドラで notification_navigate → appWindow.setFocus()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event_type → NavigationTarget マッピング表: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  ci_passed / ci_failed    → screen:'pr',       tab:'overview', anchor:null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  pr_reviewed              → screen:'pr',       tab:'diff',     anchor:'comment-{comment_id}'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  issue_assigned           → screen:'issue',    tab:null,       anchor:null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  pr_opened_by_ai          → screen:'pr',       tab:'overview', anchor:null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  conflict                 → screen:'conflict', tab:null,       anchor:null</w:t>
            </w:r>
          </w:p>
        </w:tc>
      </w:tr>
    </w:tbl>
    <w:p>
      <w:pPr>
        <w:spacing w:after="10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717D7E"/>
          <w:sz w:val="19"/>
          <w:szCs w:val="19"/>
        </w:rPr>
        <w:t xml:space="preserve">▸ バックグラウンドポーリング</w:t>
      </w:r>
    </w:p>
    <w:p>
      <w:pPr>
        <w:spacing w:after="6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A04000" w:sz="10"/>
              <w:bottom w:val="single" w:color="B4B0A7" w:sz="1"/>
              <w:right w:val="single" w:color="B4B0A7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polling_start</w:t>
            </w:r>
            <w:r>
              <w:rPr>
                <w:rFonts w:ascii="Arial" w:cs="Arial" w:eastAsia="Arial" w:hAnsi="Arial"/>
                <w:b/>
                <w:bCs/>
                <w:color w:val="717D7E"/>
                <w:sz w:val="16"/>
                <w:szCs w:val="16"/>
              </w:rPr>
              <w:t xml:space="preserve">   Phase 5</w:t>
            </w:r>
            <w:r>
              <w:rPr>
                <w:rFonts w:ascii="Arial" w:cs="Arial" w:eastAsia="Arial" w:hAnsi="Arial"/>
                <w:b/>
                <w:bCs/>
                <w:color w:val="A04000"/>
                <w:sz w:val="15"/>
                <w:szCs w:val="15"/>
              </w:rPr>
              <w:t xml:space="preserve">  ★ NEW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バックグラウンドポーリングを開始する。CI ステータス・GitHub 通知を定期監視する。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interval_secs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u32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9C9890"/>
                      <w:sz w:val="16"/>
                      <w:szCs w:val="16"/>
                    </w:rPr>
                    <w:t xml:space="preserve">−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8F7F4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ポーリング間隔（デフォルト 60秒）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()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ProjectNotFound / AuthRequired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GitHub GET /notifications?participating=true を interval_secs 間隔でポーリングする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subject.type と reason から通知種別（ci_passed / ci_failed / pr_reviewed / issue_assigned / pr_opened_by_ai）を判定する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CI ステータスのみ pull_requests の head.sha に対して GET /check-runs を別途ポーリングする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変化を検知した場合: notifications テーブルに INSERT → emit('notification_new') → フロントが OS 通知を発火する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マルチプロジェクト管理方針: polling_start はアクティブプロジェクト切り替え時に呼ぶ。非アクティブプロジェクトは polling_stop で停止する（rate_limit 節約・1プロジェクトのみアクティブポーリング）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アプリ起動時: Tauri の setup フックで最後にアクティブだったプロジェクトに対して polling_start を呼ぶ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471A3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color w:val="9C9890"/>
                <w:sz w:val="16"/>
                <w:szCs w:val="16"/>
              </w:rPr>
              <w:t xml:space="preserve">★ v4.0 変更: terminal_done 後は ai_edit_branches への INSERT を行わない。PR 作成後に pr_list を再取得してサイドバーを更新する</w:t>
            </w:r>
          </w:p>
        </w:tc>
      </w:tr>
    </w:tbl>
    <w:p>
      <w:pPr>
        <w:spacing w:after="10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B4B0A7" w:sz="1"/>
              <w:left w:val="thick" w:color="A04000" w:sz="10"/>
              <w:bottom w:val="single" w:color="B4B0A7" w:sz="1"/>
              <w:right w:val="single" w:color="B4B0A7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1C1A17"/>
                <w:sz w:val="22"/>
                <w:szCs w:val="22"/>
              </w:rPr>
              <w:t xml:space="preserve">polling_stop</w:t>
            </w:r>
            <w:r>
              <w:rPr>
                <w:rFonts w:ascii="Arial" w:cs="Arial" w:eastAsia="Arial" w:hAnsi="Arial"/>
                <w:b/>
                <w:bCs/>
                <w:color w:val="717D7E"/>
                <w:sz w:val="16"/>
                <w:szCs w:val="16"/>
              </w:rPr>
              <w:t xml:space="preserve">   Phase 5</w:t>
            </w:r>
            <w:r>
              <w:rPr>
                <w:rFonts w:ascii="Arial" w:cs="Arial" w:eastAsia="Arial" w:hAnsi="Arial"/>
                <w:b/>
                <w:bCs/>
                <w:color w:val="A04000"/>
                <w:sz w:val="15"/>
                <w:szCs w:val="15"/>
              </w:rPr>
              <w:t xml:space="preserve">  ★ NEW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C5850"/>
                <w:sz w:val="18"/>
                <w:szCs w:val="18"/>
              </w:rPr>
              <w:t xml:space="preserve">バックグラウンドポーリングを停止する。プロジェクト削除・GitHub 接続解除時に呼ぶ。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900"/>
              <w:gridCol w:w="5626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引数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型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必須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DEDAD2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1A17"/>
                      <w:sz w:val="16"/>
                      <w:szCs w:val="16"/>
                    </w:rPr>
                    <w:t xml:space="preserve">説明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2471A3"/>
                      <w:sz w:val="16"/>
                      <w:szCs w:val="16"/>
                    </w:rPr>
                    <w:t xml:space="preserve">project_id</w:t>
                  </w:r>
                </w:p>
              </w:tc>
              <w:tc>
                <w:tcPr>
                  <w:tcW w:type="dxa" w:w="15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D3C98"/>
                      <w:sz w:val="16"/>
                      <w:szCs w:val="16"/>
                    </w:rPr>
                    <w:t xml:space="preserve">ProjectId</w:t>
                  </w:r>
                </w:p>
              </w:tc>
              <w:tc>
                <w:tcPr>
                  <w:tcW w:type="dxa" w:w="900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7A4A"/>
                      <w:sz w:val="16"/>
                      <w:szCs w:val="16"/>
                    </w:rPr>
                    <w:t xml:space="preserve">✓</w:t>
                  </w:r>
                </w:p>
              </w:tc>
              <w:tc>
                <w:tcPr>
                  <w:tcW w:type="dxa" w:w="5626"/>
                  <w:tcBorders>
                    <w:top w:val="single" w:color="B4B0A7" w:sz="1"/>
                    <w:left w:val="single" w:color="B4B0A7" w:sz="1"/>
                    <w:bottom w:val="single" w:color="B4B0A7" w:sz="1"/>
                    <w:right w:val="single" w:color="B4B0A7" w:sz="1"/>
                  </w:tcBorders>
                  <w:shd w:fill="FDFCF8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C5850"/>
                      <w:sz w:val="16"/>
                      <w:szCs w:val="16"/>
                    </w:rPr>
                    <w:t xml:space="preserve">対象プロジェクト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戻り値: </w:t>
            </w:r>
            <w:r>
              <w:rPr>
                <w:rFonts w:ascii="Courier New" w:cs="Courier New" w:eastAsia="Courier New" w:hAnsi="Courier New"/>
                <w:color w:val="7D3C98"/>
                <w:sz w:val="17"/>
                <w:szCs w:val="17"/>
              </w:rPr>
              <w:t xml:space="preserve">()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エラー: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なし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B4B0A7" w:sz="3" w:space="3"/>
        </w:pBdr>
        <w:spacing w:after="140" w:before="36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3. イベント定義（Rust → フロントエンド）</w:t>
      </w:r>
    </w:p>
    <w:p>
      <w:pPr>
        <w:spacing w:after="60" w:before="40"/>
      </w:pPr>
      <w:r>
        <w:rPr>
          <w:rFonts w:ascii="Arial" w:cs="Arial" w:eastAsia="Arial" w:hAnsi="Arial"/>
          <w:color w:val="5C5850"/>
          <w:sz w:val="18"/>
          <w:szCs w:val="18"/>
        </w:rPr>
        <w:t xml:space="preserve">Rust バックエンドから React フロントエンドへのプッシュ通知。tauri::Window::emit で送信し、フロントは listen で受信する。★マークは v2.0 での変更・追加。</w:t>
      </w:r>
    </w:p>
    <w:p>
      <w:pPr>
        <w:spacing w:after="6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000"/>
        <w:gridCol w:w="2946"/>
      </w:tblGrid>
      <w:tr>
        <w:trPr>
          <w:tblHeader/>
        </w:trPr>
        <w:tc>
          <w:tcPr>
            <w:tcW w:type="dxa" w:w="9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DEDAD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DEDAD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イベント名</w:t>
            </w:r>
          </w:p>
        </w:tc>
        <w:tc>
          <w:tcPr>
            <w:tcW w:type="dxa" w:w="40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DEDAD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payload</w:t>
            </w:r>
          </w:p>
        </w:tc>
        <w:tc>
          <w:tcPr>
            <w:tcW w:type="dxa" w:w="29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DEDAD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用途</w:t>
            </w:r>
          </w:p>
        </w:tc>
      </w:tr>
      <w:tr>
        <w:tc>
          <w:tcPr>
            <w:tcW w:type="dxa" w:w="9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doc_save_progress</w:t>
            </w:r>
          </w:p>
        </w:tc>
        <w:tc>
          <w:tcPr>
            <w:tcW w:type="dxa" w:w="40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{ status: 'committing'|'pushing'|'done'|'failed', document_id }</w:t>
            </w:r>
          </w:p>
        </w:tc>
        <w:tc>
          <w:tcPr>
            <w:tcW w:type="dxa" w:w="29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設計書保存・push の進捗。invoke 開始直後に committing を発火する ★変更</w:t>
            </w:r>
          </w:p>
        </w:tc>
      </w:tr>
      <w:tr>
        <w:tc>
          <w:tcPr>
            <w:tcW w:type="dxa" w:w="9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github_auth_done</w:t>
            </w:r>
          </w:p>
        </w:tc>
        <w:tc>
          <w:tcPr>
            <w:tcW w:type="dxa" w:w="40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{ success: bool, user_login?: string }</w:t>
            </w:r>
          </w:p>
        </w:tc>
        <w:tc>
          <w:tcPr>
            <w:tcW w:type="dxa" w:w="29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OAuth 認証完了通知</w:t>
            </w:r>
          </w:p>
        </w:tc>
      </w:tr>
      <w:tr>
        <w:tc>
          <w:tcPr>
            <w:tcW w:type="dxa" w:w="9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issue_sync_done</w:t>
            </w:r>
          </w:p>
        </w:tc>
        <w:tc>
          <w:tcPr>
            <w:tcW w:type="dxa" w:w="40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{ added: number, updated: number }</w:t>
            </w:r>
          </w:p>
        </w:tc>
        <w:tc>
          <w:tcPr>
            <w:tcW w:type="dxa" w:w="29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Issue 同期完了</w:t>
            </w:r>
          </w:p>
        </w:tc>
      </w:tr>
      <w:tr>
        <w:tc>
          <w:tcPr>
            <w:tcW w:type="dxa" w:w="9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pr_sync_done</w:t>
            </w:r>
          </w:p>
        </w:tc>
        <w:tc>
          <w:tcPr>
            <w:tcW w:type="dxa" w:w="40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{ added: number, updated: number }</w:t>
            </w:r>
          </w:p>
        </w:tc>
        <w:tc>
          <w:tcPr>
            <w:tcW w:type="dxa" w:w="29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PR 同期完了</w:t>
            </w:r>
          </w:p>
        </w:tc>
      </w:tr>
      <w:tr>
        <w:tc>
          <w:tcPr>
            <w:tcW w:type="dxa" w:w="9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git_pull_done</w:t>
            </w:r>
          </w:p>
        </w:tc>
        <w:tc>
          <w:tcPr>
            <w:tcW w:type="dxa" w:w="40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{ status: 'success'|'conflict', conflict_files?: [{path,block_count}] }</w:t>
            </w:r>
          </w:p>
        </w:tc>
        <w:tc>
          <w:tcPr>
            <w:tcW w:type="dxa" w:w="29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git pull 完了・コンフリクット通知。conflict_files にファイルごとのブロック数を含める ★変更</w:t>
            </w:r>
          </w:p>
        </w:tc>
      </w:tr>
      <w:tr>
        <w:tc>
          <w:tcPr>
            <w:tcW w:type="dxa" w:w="9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index_progress</w:t>
            </w:r>
          </w:p>
        </w:tc>
        <w:tc>
          <w:tcPr>
            <w:tcW w:type="dxa" w:w="40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{ done: number, total: number, current_path?: string }</w:t>
            </w:r>
          </w:p>
        </w:tc>
        <w:tc>
          <w:tcPr>
            <w:tcW w:type="dxa" w:w="29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インデックス構築の進捗</w:t>
            </w:r>
          </w:p>
        </w:tc>
      </w:tr>
      <w:tr>
        <w:tc>
          <w:tcPr>
            <w:tcW w:type="dxa" w:w="9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index_done</w:t>
            </w:r>
          </w:p>
        </w:tc>
        <w:tc>
          <w:tcPr>
            <w:tcW w:type="dxa" w:w="40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{ project_id: number, indexed: number }</w:t>
            </w:r>
          </w:p>
        </w:tc>
        <w:tc>
          <w:tcPr>
            <w:tcW w:type="dxa" w:w="29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インデックス構築完了</w:t>
            </w:r>
          </w:p>
        </w:tc>
      </w:tr>
      <w:tr>
        <w:tc>
          <w:tcPr>
            <w:tcW w:type="dxa" w:w="9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issue_draft_chunk</w:t>
            </w:r>
          </w:p>
        </w:tc>
        <w:tc>
          <w:tcPr>
            <w:tcW w:type="dxa" w:w="40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{ draft_id: number, delta: string }</w:t>
            </w:r>
          </w:p>
        </w:tc>
        <w:tc>
          <w:tcPr>
            <w:tcW w:type="dxa" w:w="29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AI Issue 生成 streaming チャンク ★NEW</w:t>
            </w:r>
          </w:p>
        </w:tc>
      </w:tr>
      <w:tr>
        <w:tc>
          <w:tcPr>
            <w:tcW w:type="dxa" w:w="9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issue_draft_done</w:t>
            </w:r>
          </w:p>
        </w:tc>
        <w:tc>
          <w:tcPr>
            <w:tcW w:type="dxa" w:w="40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{ draft_id: number }</w:t>
            </w:r>
          </w:p>
        </w:tc>
        <w:tc>
          <w:tcPr>
            <w:tcW w:type="dxa" w:w="29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AI Issue 生成完了 ★NEW</w:t>
            </w:r>
          </w:p>
        </w:tc>
      </w:tr>
      <w:tr>
        <w:tc>
          <w:tcPr>
            <w:tcW w:type="dxa" w:w="9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terminal_output</w:t>
            </w:r>
          </w:p>
        </w:tc>
        <w:tc>
          <w:tcPr>
            <w:tcW w:type="dxa" w:w="40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{ session_id: number, data: string }</w:t>
            </w:r>
          </w:p>
        </w:tc>
        <w:tc>
          <w:tcPr>
            <w:tcW w:type="dxa" w:w="29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PTY 出力チャンク（リアルタイム）</w:t>
            </w:r>
          </w:p>
        </w:tc>
      </w:tr>
      <w:tr>
        <w:tc>
          <w:tcPr>
            <w:tcW w:type="dxa" w:w="9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terminal_done</w:t>
            </w:r>
          </w:p>
        </w:tc>
        <w:tc>
          <w:tcPr>
            <w:tcW w:type="dxa" w:w="40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{ session_id: number, exit_code: number, branch_name?: string }</w:t>
            </w:r>
          </w:p>
        </w:tc>
        <w:tc>
          <w:tcPr>
            <w:tcW w:type="dxa" w:w="29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PTY セッション終了。★ v4.0: has_doc_changes・changed_files を追加。ai_edit_branches INSERT を削除</w:t>
            </w:r>
          </w:p>
        </w:tc>
      </w:tr>
      <w:tr>
        <w:tc>
          <w:tcPr>
            <w:tcW w:type="dxa" w:w="9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notification_new</w:t>
            </w:r>
          </w:p>
        </w:tc>
        <w:tc>
          <w:tcPr>
            <w:tcW w:type="dxa" w:w="40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{ notification_id: number, title: string, event_type: string }</w:t>
            </w:r>
          </w:p>
        </w:tc>
        <w:tc>
          <w:tcPr>
            <w:tcW w:type="dxa" w:w="29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新着通知。フロントが受信後に sendNotification() で OS 通知を発火する</w:t>
            </w:r>
          </w:p>
        </w:tc>
      </w:tr>
    </w:tbl>
    <w:p>
      <w:pPr>
        <w:spacing w:after="60" w:before="0"/>
      </w:pPr>
    </w:p>
    <w:p>
      <w:r>
        <w:br w:type="page"/>
      </w:r>
    </w:p>
    <w:p>
      <w:pPr>
        <w:pStyle w:val="Heading1"/>
        <w:pBdr>
          <w:bottom w:val="single" w:color="B4B0A7" w:sz="3" w:space="3"/>
        </w:pBdr>
        <w:spacing w:after="140" w:before="36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4. エラー型定義（DevNestError）</w:t>
      </w:r>
    </w:p>
    <w:p>
      <w:pPr>
        <w:spacing w:after="60" w:before="40"/>
      </w:pPr>
      <w:r>
        <w:rPr>
          <w:rFonts w:ascii="Arial" w:cs="Arial" w:eastAsia="Arial" w:hAnsi="Arial"/>
          <w:color w:val="5C5850"/>
          <w:sz w:val="18"/>
          <w:szCs w:val="18"/>
        </w:rPr>
        <w:t xml:space="preserve">全コマンドの戻り値は Result&lt;T, DevNestError&gt; に統一する。</w:t>
      </w:r>
    </w:p>
    <w:p>
      <w:pPr>
        <w:spacing w:after="6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46"/>
      </w:tblGrid>
      <w:tr>
        <w:trPr>
          <w:tblHeader/>
        </w:trPr>
        <w:tc>
          <w:tcPr>
            <w:tcW w:type="dxa" w:w="3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DEDAD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バリアント</w:t>
            </w:r>
          </w:p>
        </w:tc>
        <w:tc>
          <w:tcPr>
            <w:tcW w:type="dxa" w:w="6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DEDAD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17"/>
                <w:szCs w:val="17"/>
              </w:rPr>
              <w:t xml:space="preserve">説明</w:t>
            </w:r>
          </w:p>
        </w:tc>
      </w:tr>
      <w:tr>
        <w:tc>
          <w:tcPr>
            <w:tcW w:type="dxa" w:w="3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ProjectNotFound</w:t>
            </w:r>
          </w:p>
        </w:tc>
        <w:tc>
          <w:tcPr>
            <w:tcW w:type="dxa" w:w="6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指定の project_id が存在しない</w:t>
            </w:r>
          </w:p>
        </w:tc>
      </w:tr>
      <w:tr>
        <w:tc>
          <w:tcPr>
            <w:tcW w:type="dxa" w:w="3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DocumentNotFound</w:t>
            </w:r>
          </w:p>
        </w:tc>
        <w:tc>
          <w:tcPr>
            <w:tcW w:type="dxa" w:w="6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指定の document_id が存在しない、またはプロジェクトに属していない</w:t>
            </w:r>
          </w:p>
        </w:tc>
      </w:tr>
      <w:tr>
        <w:tc>
          <w:tcPr>
            <w:tcW w:type="dxa" w:w="3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DuplicatePath</w:t>
            </w:r>
          </w:p>
        </w:tc>
        <w:tc>
          <w:tcPr>
            <w:tcW w:type="dxa" w:w="6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同一 local_path のプロジェクトが既登録</w:t>
            </w:r>
          </w:p>
        </w:tc>
      </w:tr>
      <w:tr>
        <w:tc>
          <w:tcPr>
            <w:tcW w:type="dxa" w:w="3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PathNotFound</w:t>
            </w:r>
          </w:p>
        </w:tc>
        <w:tc>
          <w:tcPr>
            <w:tcW w:type="dxa" w:w="6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指定のローカルパスが存在しない</w:t>
            </w:r>
          </w:p>
        </w:tc>
      </w:tr>
      <w:tr>
        <w:tc>
          <w:tcPr>
            <w:tcW w:type="dxa" w:w="3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NotGitRepo</w:t>
            </w:r>
          </w:p>
        </w:tc>
        <w:tc>
          <w:tcPr>
            <w:tcW w:type="dxa" w:w="6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.git ディレクトリが見つからない</w:t>
            </w:r>
          </w:p>
        </w:tc>
      </w:tr>
      <w:tr>
        <w:tc>
          <w:tcPr>
            <w:tcW w:type="dxa" w:w="3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DraftNotFound</w:t>
            </w:r>
          </w:p>
        </w:tc>
        <w:tc>
          <w:tcPr>
            <w:tcW w:type="dxa" w:w="6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指定の issue_drafts.id が存在しない</w:t>
            </w:r>
          </w:p>
        </w:tc>
      </w:tr>
      <w:tr>
        <w:tc>
          <w:tcPr>
            <w:tcW w:type="dxa" w:w="3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IssueNotFound</w:t>
            </w:r>
          </w:p>
        </w:tc>
        <w:tc>
          <w:tcPr>
            <w:tcW w:type="dxa" w:w="6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指定の issues.id が存在しない</w:t>
            </w:r>
          </w:p>
        </w:tc>
      </w:tr>
      <w:tr>
        <w:tc>
          <w:tcPr>
            <w:tcW w:type="dxa" w:w="3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PrNotFound</w:t>
            </w:r>
          </w:p>
        </w:tc>
        <w:tc>
          <w:tcPr>
            <w:tcW w:type="dxa" w:w="6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指定の pull_requests.id が存在しない</w:t>
            </w:r>
          </w:p>
        </w:tc>
      </w:tr>
      <w:tr>
        <w:tc>
          <w:tcPr>
            <w:tcW w:type="dxa" w:w="3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BranchNotFound</w:t>
            </w:r>
          </w:p>
        </w:tc>
        <w:tc>
          <w:tcPr>
            <w:tcW w:type="dxa" w:w="6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★ v4.0 廃止: BranchNotFound（ai_edit_branches テーブル廃止。使用コマンド pr_create_from_branch は branch_name で受け取るため不要）</w:t>
            </w:r>
          </w:p>
        </w:tc>
      </w:tr>
      <w:tr>
        <w:tc>
          <w:tcPr>
            <w:tcW w:type="dxa" w:w="3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ConflictNotFound</w:t>
            </w:r>
          </w:p>
        </w:tc>
        <w:tc>
          <w:tcPr>
            <w:tcW w:type="dxa" w:w="6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指定の conflict_files.id が存在しない</w:t>
            </w:r>
          </w:p>
        </w:tc>
      </w:tr>
      <w:tr>
        <w:tc>
          <w:tcPr>
            <w:tcW w:type="dxa" w:w="3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LinkNotFound</w:t>
            </w:r>
          </w:p>
        </w:tc>
        <w:tc>
          <w:tcPr>
            <w:tcW w:type="dxa" w:w="6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指定の issue_doc_links が存在しない</w:t>
            </w:r>
          </w:p>
        </w:tc>
      </w:tr>
      <w:tr>
        <w:tc>
          <w:tcPr>
            <w:tcW w:type="dxa" w:w="3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SessionNotFound</w:t>
            </w:r>
          </w:p>
        </w:tc>
        <w:tc>
          <w:tcPr>
            <w:tcW w:type="dxa" w:w="6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指定の terminal_sessions.id が存在しない</w:t>
            </w:r>
          </w:p>
        </w:tc>
      </w:tr>
      <w:tr>
        <w:tc>
          <w:tcPr>
            <w:tcW w:type="dxa" w:w="3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SessionNotRunning</w:t>
            </w:r>
          </w:p>
        </w:tc>
        <w:tc>
          <w:tcPr>
            <w:tcW w:type="dxa" w:w="6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セッションが実行中でない（SIGINT / 入力送信不可）</w:t>
            </w:r>
          </w:p>
        </w:tc>
      </w:tr>
      <w:tr>
        <w:tc>
          <w:tcPr>
            <w:tcW w:type="dxa" w:w="3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GitCommitFailed</w:t>
            </w:r>
          </w:p>
        </w:tc>
        <w:tc>
          <w:tcPr>
            <w:tcW w:type="dxa" w:w="6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git commit の実行失敗</w:t>
            </w:r>
          </w:p>
        </w:tc>
      </w:tr>
      <w:tr>
        <w:tc>
          <w:tcPr>
            <w:tcW w:type="dxa" w:w="3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GitPushFailed</w:t>
            </w:r>
          </w:p>
        </w:tc>
        <w:tc>
          <w:tcPr>
            <w:tcW w:type="dxa" w:w="6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git push の実行失敗（ネットワーク・認証エラー含む）</w:t>
            </w:r>
          </w:p>
        </w:tc>
      </w:tr>
      <w:tr>
        <w:tc>
          <w:tcPr>
            <w:tcW w:type="dxa" w:w="3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GitError</w:t>
            </w:r>
          </w:p>
        </w:tc>
        <w:tc>
          <w:tcPr>
            <w:tcW w:type="dxa" w:w="6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その他の git 操作エラー</w:t>
            </w:r>
          </w:p>
        </w:tc>
      </w:tr>
      <w:tr>
        <w:tc>
          <w:tcPr>
            <w:tcW w:type="dxa" w:w="3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MergeConflict</w:t>
            </w:r>
          </w:p>
        </w:tc>
        <w:tc>
          <w:tcPr>
            <w:tcW w:type="dxa" w:w="6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マージ操作でコンフリクトが発生した</w:t>
            </w:r>
          </w:p>
        </w:tc>
      </w:tr>
      <w:tr>
        <w:tc>
          <w:tcPr>
            <w:tcW w:type="dxa" w:w="3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UnresolvedConflictExists</w:t>
            </w:r>
          </w:p>
        </w:tc>
        <w:tc>
          <w:tcPr>
            <w:tcW w:type="dxa" w:w="6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未解消のコンフリクットがあるため操作できない</w:t>
            </w:r>
          </w:p>
        </w:tc>
      </w:tr>
      <w:tr>
        <w:tc>
          <w:tcPr>
            <w:tcW w:type="dxa" w:w="3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UnresolvedConflictRemains</w:t>
            </w:r>
          </w:p>
        </w:tc>
        <w:tc>
          <w:tcPr>
            <w:tcW w:type="dxa" w:w="6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全コンフリクットが解消されていない（commit 不可）</w:t>
            </w:r>
          </w:p>
        </w:tc>
      </w:tr>
      <w:tr>
        <w:tc>
          <w:tcPr>
            <w:tcW w:type="dxa" w:w="3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GitHubApiError</w:t>
            </w:r>
          </w:p>
        </w:tc>
        <w:tc>
          <w:tcPr>
            <w:tcW w:type="dxa" w:w="6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GitHub REST/GraphQL API のエラー（詳細は message フィールド）</w:t>
            </w:r>
          </w:p>
        </w:tc>
      </w:tr>
      <w:tr>
        <w:tc>
          <w:tcPr>
            <w:tcW w:type="dxa" w:w="3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RateLimitExceeded</w:t>
            </w:r>
          </w:p>
        </w:tc>
        <w:tc>
          <w:tcPr>
            <w:tcW w:type="dxa" w:w="6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GitHub API レート制限（remaining &lt; 100）</w:t>
            </w:r>
          </w:p>
        </w:tc>
      </w:tr>
      <w:tr>
        <w:tc>
          <w:tcPr>
            <w:tcW w:type="dxa" w:w="3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AuthRequired</w:t>
            </w:r>
          </w:p>
        </w:tc>
        <w:tc>
          <w:tcPr>
            <w:tcW w:type="dxa" w:w="6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GitHub トークンが未設定または無効</w:t>
            </w:r>
          </w:p>
        </w:tc>
      </w:tr>
      <w:tr>
        <w:tc>
          <w:tcPr>
            <w:tcW w:type="dxa" w:w="3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OAuthFailed</w:t>
            </w:r>
          </w:p>
        </w:tc>
        <w:tc>
          <w:tcPr>
            <w:tcW w:type="dxa" w:w="6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OAuth 認証コードの交換失敗</w:t>
            </w:r>
          </w:p>
        </w:tc>
      </w:tr>
      <w:tr>
        <w:tc>
          <w:tcPr>
            <w:tcW w:type="dxa" w:w="3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KeychainError</w:t>
            </w:r>
          </w:p>
        </w:tc>
        <w:tc>
          <w:tcPr>
            <w:tcW w:type="dxa" w:w="6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OS Keychain へのアクセス失敗</w:t>
            </w:r>
          </w:p>
        </w:tc>
      </w:tr>
      <w:tr>
        <w:tc>
          <w:tcPr>
            <w:tcW w:type="dxa" w:w="3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AnthropicApiError</w:t>
            </w:r>
          </w:p>
        </w:tc>
        <w:tc>
          <w:tcPr>
            <w:tcW w:type="dxa" w:w="6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Anthropic API（embedding・Issue 生成等）のエラー</w:t>
            </w:r>
          </w:p>
        </w:tc>
      </w:tr>
      <w:tr>
        <w:tc>
          <w:tcPr>
            <w:tcW w:type="dxa" w:w="3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IndexNotReady</w:t>
            </w:r>
          </w:p>
        </w:tc>
        <w:tc>
          <w:tcPr>
            <w:tcW w:type="dxa" w:w="6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embedding インデックスが未構築（embedding_status='indexed' なし）</w:t>
            </w:r>
          </w:p>
        </w:tc>
      </w:tr>
      <w:tr>
        <w:tc>
          <w:tcPr>
            <w:tcW w:type="dxa" w:w="3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InvalidResolution</w:t>
            </w:r>
          </w:p>
        </w:tc>
        <w:tc>
          <w:tcPr>
            <w:tcW w:type="dxa" w:w="6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指定の resolution 値が不正</w:t>
            </w:r>
          </w:p>
        </w:tc>
      </w:tr>
      <w:tr>
        <w:tc>
          <w:tcPr>
            <w:tcW w:type="dxa" w:w="3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ClaudeCodeNotFound</w:t>
            </w:r>
          </w:p>
        </w:tc>
        <w:tc>
          <w:tcPr>
            <w:tcW w:type="dxa" w:w="6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claude コマンドがシステムで見つからない（PATH 未設定等）</w:t>
            </w:r>
          </w:p>
        </w:tc>
      </w:tr>
      <w:tr>
        <w:tc>
          <w:tcPr>
            <w:tcW w:type="dxa" w:w="3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PtyError</w:t>
            </w:r>
          </w:p>
        </w:tc>
        <w:tc>
          <w:tcPr>
            <w:tcW w:type="dxa" w:w="6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PTY プロセスの起動・制御エラー</w:t>
            </w:r>
          </w:p>
        </w:tc>
      </w:tr>
      <w:tr>
        <w:tc>
          <w:tcPr>
            <w:tcW w:type="dxa" w:w="3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BrowserOpenFailed</w:t>
            </w:r>
          </w:p>
        </w:tc>
        <w:tc>
          <w:tcPr>
            <w:tcW w:type="dxa" w:w="6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ブラウザを開く操作の失敗</w:t>
            </w:r>
          </w:p>
        </w:tc>
      </w:tr>
      <w:tr>
        <w:tc>
          <w:tcPr>
            <w:tcW w:type="dxa" w:w="3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FileSystemError</w:t>
            </w:r>
          </w:p>
        </w:tc>
        <w:tc>
          <w:tcPr>
            <w:tcW w:type="dxa" w:w="6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DFC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ファイルシステム操作の失敗</w:t>
            </w:r>
          </w:p>
        </w:tc>
      </w:tr>
      <w:tr>
        <w:tc>
          <w:tcPr>
            <w:tcW w:type="dxa" w:w="3600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ResourceDeleted</w:t>
            </w:r>
          </w:p>
        </w:tc>
        <w:tc>
          <w:tcPr>
            <w:tcW w:type="dxa" w:w="6146"/>
            <w:tcBorders>
              <w:top w:val="single" w:color="B4B0A7" w:sz="1"/>
              <w:left w:val="single" w:color="B4B0A7" w:sz="1"/>
              <w:bottom w:val="single" w:color="B4B0A7" w:sz="1"/>
              <w:right w:val="single" w:color="B4B0A7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C5850"/>
                <w:sz w:val="17"/>
                <w:szCs w:val="17"/>
              </w:rPr>
              <w:t xml:space="preserve">遷移先リソースが削除済み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pPr>
        <w:pBdr>
          <w:top w:val="single" w:color="B4B0A7" w:sz="2" w:space="4"/>
        </w:pBdr>
        <w:spacing w:after="0" w:before="120"/>
        <w:jc w:val="right"/>
      </w:pPr>
      <w:r>
        <w:rPr>
          <w:rFonts w:ascii="Arial" w:cs="Arial" w:eastAsia="Arial" w:hAnsi="Arial"/>
          <w:color w:val="9C9890"/>
          <w:sz w:val="16"/>
          <w:szCs w:val="16"/>
        </w:rPr>
        <w:t xml:space="preserve">DevNest Rust コマンド定義書  v4.0  —  2026-03-08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2026-03-07T13:59:37.533Z</dcterms:created>
  <dcterms:modified xsi:type="dcterms:W3CDTF">2026-03-07T13:59:37.534Z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