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关于桌面静态vrm桌宠的相关补充</w:t>
      </w:r>
    </w:p>
    <w:bookmarkEnd w:id="0"/>
    <w:p>
      <w:pPr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vrm桌宠文件夹所需终端指令</w:t>
      </w:r>
    </w:p>
    <w:p>
      <w:pPr>
        <w:rPr>
          <w:rFonts w:hint="eastAsia"/>
        </w:rPr>
      </w:pPr>
      <w:r>
        <w:rPr>
          <w:rFonts w:hint="eastAsia"/>
        </w:rPr>
        <w:t>npm install electron --save-dev</w:t>
      </w:r>
    </w:p>
    <w:p>
      <w:pPr>
        <w:rPr>
          <w:rFonts w:hint="eastAsia"/>
        </w:rPr>
      </w:pPr>
      <w:r>
        <w:rPr>
          <w:rFonts w:hint="eastAsia"/>
        </w:rPr>
        <w:t>npm install three @pixiv/three-vrm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npm start（启动项目，桌面出现可拖动静态桌宠）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这些指令要在vscode里面的终端里输入，就像：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054100"/>
            <wp:effectExtent l="0" t="0" r="6350" b="12700"/>
            <wp:docPr id="1" name="图片 1" descr="QQ20260305-21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20260305-2131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使用方法：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将1.0.0版本的vrm模型放入该文件夹，改名为model.vrm，然后用vscode打开文件夹，在下面的终端输入npm start，等几秒就可以了。关闭的时候只要将下面图标关闭即可。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7675" cy="504825"/>
            <wp:effectExtent l="0" t="0" r="9525" b="13335"/>
            <wp:docPr id="2" name="图片 2" descr="QQ20260305-215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20260305-2153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要是只有0.0.0版本的vrm模型可以试试改package.json里的version,应该是可以的？大家可以试一试。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vrm-pet那个文件夹虽然里面什么也没有，但是还是不要删了，本人试过后就运行不了了，估计是起到了一个静态桌宠-容器的作用？</w:t>
      </w:r>
    </w:p>
    <w:p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3048635</wp:posOffset>
                </wp:positionH>
                <wp:positionV relativeFrom="paragraph">
                  <wp:posOffset>185420</wp:posOffset>
                </wp:positionV>
                <wp:extent cx="554355" cy="6985"/>
                <wp:effectExtent l="0" t="43180" r="9525" b="5651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45790" y="5163185"/>
                          <a:ext cx="554355" cy="69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0.05pt;margin-top:14.6pt;height:0.55pt;width:43.65pt;z-index:251658240;mso-width-relative:page;mso-height-relative:page;" filled="f" stroked="t" coordsize="21600,21600" o:gfxdata="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WzvO1NcAAAAJAQAADwAAAAAAAAABACAAAAAiAAAAZHJzL2Rvd25yZXYu&#10;eG1sUEsBAhQAFAAAAAgAh07iQOrkd+v8AQAAngMAAA4AAAAAAAAAAQAgAAAAJgEAAGRycy9lMm9E&#10;b2MueG1sUEsFBgAAAAAGAAYAWQEAAJQ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想旋转模型或者手臂摆动请看这里</w:t>
      </w:r>
    </w:p>
    <w:p>
      <w:p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app.js</w:t>
      </w:r>
    </w:p>
    <w:p>
      <w:pPr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drawing>
          <wp:inline distT="0" distB="0" distL="114300" distR="114300">
            <wp:extent cx="5269865" cy="2656840"/>
            <wp:effectExtent l="0" t="0" r="3175" b="10160"/>
            <wp:docPr id="4" name="图片 4" descr="QQ20260305-215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20260305-2158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拿着这部分去找AI问，改这部分就可以了。注释有些在修改代码时忘记改了还请见谅。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83920" cy="636905"/>
            <wp:effectExtent l="0" t="0" r="0" b="317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636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本人是个vscode代码小白，有哪些地方做的不足还请见谅，有问题也欢迎来讨论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C382D"/>
    <w:rsid w:val="483C382D"/>
    <w:rsid w:val="7492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2026-03-05T13:13:00Z</dcterms:created>
  <dc:creator>张睿</dc:creator>
  <cp:lastModifiedBy>张睿</cp:lastModifiedBy>
  <dcterms:modified xsi:type="dcterms:W3CDTF">2026-03-05T14:21:50Z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