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06689" w14:textId="2D744143" w:rsidR="005401DE" w:rsidRPr="005401DE" w:rsidRDefault="005401DE" w:rsidP="005401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401D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Основная функциональность системы</w:t>
      </w:r>
    </w:p>
    <w:p w14:paraId="72CA4A4B" w14:textId="77777777" w:rsidR="005401DE" w:rsidRPr="005401DE" w:rsidRDefault="005401DE" w:rsidP="00540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01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 </w:t>
      </w:r>
      <w:proofErr w:type="spellStart"/>
      <w:r w:rsidRPr="005401DE">
        <w:rPr>
          <w:rFonts w:ascii="Times New Roman" w:eastAsia="Times New Roman" w:hAnsi="Times New Roman" w:cs="Times New Roman"/>
          <w:sz w:val="24"/>
          <w:szCs w:val="24"/>
          <w:lang w:eastAsia="ru-RU"/>
        </w:rPr>
        <w:t>Stud</w:t>
      </w:r>
      <w:proofErr w:type="spellEnd"/>
      <w:r w:rsidRPr="005401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должна обеспечивать:</w:t>
      </w:r>
    </w:p>
    <w:p w14:paraId="55911CC0" w14:textId="77777777" w:rsidR="005401DE" w:rsidRPr="005401DE" w:rsidRDefault="005401DE" w:rsidP="005401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01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ввод результатов экзаменов; </w:t>
      </w:r>
    </w:p>
    <w:p w14:paraId="3B08D52E" w14:textId="77777777" w:rsidR="005401DE" w:rsidRPr="005401DE" w:rsidRDefault="005401DE" w:rsidP="005401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01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проверку корректности данных; </w:t>
      </w:r>
    </w:p>
    <w:p w14:paraId="5CE720F9" w14:textId="77777777" w:rsidR="005401DE" w:rsidRPr="005401DE" w:rsidRDefault="005401DE" w:rsidP="005401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01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хранение результатов; </w:t>
      </w:r>
    </w:p>
    <w:p w14:paraId="29E8D370" w14:textId="77777777" w:rsidR="005401DE" w:rsidRPr="005401DE" w:rsidRDefault="005401DE" w:rsidP="005401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01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просмотр результатов студентами; </w:t>
      </w:r>
    </w:p>
    <w:p w14:paraId="64044780" w14:textId="77777777" w:rsidR="005401DE" w:rsidRPr="005401DE" w:rsidRDefault="005401DE" w:rsidP="005401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01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формирование отчетов; </w:t>
      </w:r>
    </w:p>
    <w:p w14:paraId="1337F536" w14:textId="77777777" w:rsidR="005401DE" w:rsidRPr="005401DE" w:rsidRDefault="005401DE" w:rsidP="005401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01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управление доступом пользователей. </w:t>
      </w:r>
    </w:p>
    <w:p w14:paraId="548C25A7" w14:textId="77777777" w:rsidR="005401DE" w:rsidRDefault="005401DE" w:rsidP="00540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01DE">
        <w:rPr>
          <w:rFonts w:ascii="Times New Roman" w:eastAsia="Times New Roman" w:hAnsi="Times New Roman" w:cs="Times New Roman"/>
          <w:sz w:val="24"/>
          <w:szCs w:val="24"/>
          <w:lang w:eastAsia="ru-RU"/>
        </w:rPr>
        <w:t>(Это ты можешь вставить как вступление)</w:t>
      </w:r>
    </w:p>
    <w:p w14:paraId="6AD2EFF3" w14:textId="4E5957DA" w:rsidR="005401DE" w:rsidRPr="005401DE" w:rsidRDefault="005401DE" w:rsidP="00540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  <w:r w:rsidRPr="005401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r w:rsidRPr="005401D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  <w:t>2. Функциональные требования (как в ТЗ)</w:t>
      </w:r>
    </w:p>
    <w:p w14:paraId="394C1C83" w14:textId="4FF1A108" w:rsidR="005401DE" w:rsidRPr="005401DE" w:rsidRDefault="005401DE" w:rsidP="005401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401D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2.1 Модуль ввода и обработки результатов</w:t>
      </w:r>
    </w:p>
    <w:p w14:paraId="37EEA256" w14:textId="77777777" w:rsidR="005401DE" w:rsidRPr="005401DE" w:rsidRDefault="005401DE" w:rsidP="00540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01DE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обеспечивать:</w:t>
      </w:r>
    </w:p>
    <w:p w14:paraId="58D6816D" w14:textId="77777777" w:rsidR="005401DE" w:rsidRPr="005401DE" w:rsidRDefault="005401DE" w:rsidP="005401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01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ввод результатов экзаменов преподавателями; </w:t>
      </w:r>
    </w:p>
    <w:p w14:paraId="383017AD" w14:textId="77777777" w:rsidR="005401DE" w:rsidRPr="005401DE" w:rsidRDefault="005401DE" w:rsidP="005401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01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автоматическую проверку корректности данных (формат, диапазон оценок); </w:t>
      </w:r>
    </w:p>
    <w:p w14:paraId="280922F6" w14:textId="77777777" w:rsidR="005401DE" w:rsidRPr="005401DE" w:rsidRDefault="005401DE" w:rsidP="005401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01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проверку соответствия студенту и дисциплине; </w:t>
      </w:r>
    </w:p>
    <w:p w14:paraId="018F0C6A" w14:textId="77777777" w:rsidR="005401DE" w:rsidRPr="005401DE" w:rsidRDefault="005401DE" w:rsidP="005401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01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возможность редактирования результатов; </w:t>
      </w:r>
    </w:p>
    <w:p w14:paraId="67DBF833" w14:textId="77777777" w:rsidR="005401DE" w:rsidRPr="005401DE" w:rsidRDefault="005401DE" w:rsidP="005401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01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сохранение данных в базе; </w:t>
      </w:r>
    </w:p>
    <w:p w14:paraId="08AFA2A5" w14:textId="26890801" w:rsidR="005401DE" w:rsidRPr="005401DE" w:rsidRDefault="005401DE" w:rsidP="005401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01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защиту от дублирования записей. </w:t>
      </w:r>
    </w:p>
    <w:p w14:paraId="54FF3E46" w14:textId="3E0E29F0" w:rsidR="005401DE" w:rsidRPr="005401DE" w:rsidRDefault="005401DE" w:rsidP="005401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401D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2.2 Модуль отображения результатов</w:t>
      </w:r>
    </w:p>
    <w:p w14:paraId="5F04F552" w14:textId="77777777" w:rsidR="005401DE" w:rsidRPr="005401DE" w:rsidRDefault="005401DE" w:rsidP="00540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01DE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обеспечивать:</w:t>
      </w:r>
    </w:p>
    <w:p w14:paraId="5C442839" w14:textId="77777777" w:rsidR="005401DE" w:rsidRPr="005401DE" w:rsidRDefault="005401DE" w:rsidP="005401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01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просмотр результатов студентами в личном кабинете; </w:t>
      </w:r>
    </w:p>
    <w:p w14:paraId="3DC7FFF4" w14:textId="77777777" w:rsidR="005401DE" w:rsidRPr="005401DE" w:rsidRDefault="005401DE" w:rsidP="005401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01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отображение истории оценок; </w:t>
      </w:r>
    </w:p>
    <w:p w14:paraId="3CB30709" w14:textId="77777777" w:rsidR="005401DE" w:rsidRPr="005401DE" w:rsidRDefault="005401DE" w:rsidP="005401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01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фильтрацию по дисциплинам и семестрам; </w:t>
      </w:r>
    </w:p>
    <w:p w14:paraId="197B5EDB" w14:textId="4AA251FD" w:rsidR="005401DE" w:rsidRPr="005401DE" w:rsidRDefault="005401DE" w:rsidP="005401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01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уведомление студентов о новых результатах. </w:t>
      </w:r>
    </w:p>
    <w:p w14:paraId="2CF2A591" w14:textId="503024D6" w:rsidR="005401DE" w:rsidRPr="005401DE" w:rsidRDefault="005401DE" w:rsidP="005401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401D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2.3 Модуль отчетности</w:t>
      </w:r>
    </w:p>
    <w:p w14:paraId="73C67361" w14:textId="77777777" w:rsidR="005401DE" w:rsidRPr="005401DE" w:rsidRDefault="005401DE" w:rsidP="00540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01DE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обеспечивать:</w:t>
      </w:r>
    </w:p>
    <w:p w14:paraId="1F4549ED" w14:textId="77777777" w:rsidR="005401DE" w:rsidRPr="005401DE" w:rsidRDefault="005401DE" w:rsidP="005401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01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формирование отчетов по группам; </w:t>
      </w:r>
    </w:p>
    <w:p w14:paraId="4031BBF9" w14:textId="77777777" w:rsidR="005401DE" w:rsidRPr="005401DE" w:rsidRDefault="005401DE" w:rsidP="005401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01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формирование отчетов по факультетам; </w:t>
      </w:r>
    </w:p>
    <w:p w14:paraId="4F05261C" w14:textId="77777777" w:rsidR="005401DE" w:rsidRPr="005401DE" w:rsidRDefault="005401DE" w:rsidP="005401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01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экспорт отчетов в PDF/Excel; </w:t>
      </w:r>
    </w:p>
    <w:p w14:paraId="1393D42B" w14:textId="77777777" w:rsidR="005401DE" w:rsidRPr="005401DE" w:rsidRDefault="005401DE" w:rsidP="005401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01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фильтрацию по периодам; </w:t>
      </w:r>
    </w:p>
    <w:p w14:paraId="0D9B65D9" w14:textId="07EDFF65" w:rsidR="005401DE" w:rsidRPr="005401DE" w:rsidRDefault="005401DE" w:rsidP="005401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01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агрегацию статистики успеваемости. </w:t>
      </w:r>
    </w:p>
    <w:p w14:paraId="1D9EE185" w14:textId="446ACB6F" w:rsidR="005401DE" w:rsidRPr="005401DE" w:rsidRDefault="005401DE" w:rsidP="005401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401D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2.4 Модуль управления пользователями</w:t>
      </w:r>
    </w:p>
    <w:p w14:paraId="733E5AD1" w14:textId="77777777" w:rsidR="005401DE" w:rsidRPr="005401DE" w:rsidRDefault="005401DE" w:rsidP="00540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01DE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обеспечивать:</w:t>
      </w:r>
    </w:p>
    <w:p w14:paraId="3A2F0A46" w14:textId="77777777" w:rsidR="005401DE" w:rsidRPr="005401DE" w:rsidRDefault="005401DE" w:rsidP="005401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01D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регистрацию пользователей (преподаватели, студенты, администрация); </w:t>
      </w:r>
    </w:p>
    <w:p w14:paraId="39A9ED22" w14:textId="77777777" w:rsidR="005401DE" w:rsidRPr="005401DE" w:rsidRDefault="005401DE" w:rsidP="005401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01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авторизацию пользователей; </w:t>
      </w:r>
    </w:p>
    <w:p w14:paraId="46FAF2B0" w14:textId="77777777" w:rsidR="005401DE" w:rsidRPr="005401DE" w:rsidRDefault="005401DE" w:rsidP="005401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01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разграничение прав доступа; </w:t>
      </w:r>
    </w:p>
    <w:p w14:paraId="243D32C4" w14:textId="77777777" w:rsidR="005401DE" w:rsidRPr="005401DE" w:rsidRDefault="005401DE" w:rsidP="005401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01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управление ролями (преподаватель, студент, деканат); </w:t>
      </w:r>
    </w:p>
    <w:p w14:paraId="5AD14119" w14:textId="77777777" w:rsidR="005401DE" w:rsidRPr="005401DE" w:rsidRDefault="005401DE" w:rsidP="005401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01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блокировку/разблокировку пользователей. </w:t>
      </w:r>
    </w:p>
    <w:p w14:paraId="33F60F0B" w14:textId="73B60530" w:rsidR="005401DE" w:rsidRPr="005401DE" w:rsidRDefault="005401DE" w:rsidP="005401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401D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2.5 Модуль уведомлений</w:t>
      </w:r>
    </w:p>
    <w:p w14:paraId="01ABD6F7" w14:textId="77777777" w:rsidR="005401DE" w:rsidRPr="005401DE" w:rsidRDefault="005401DE" w:rsidP="00540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01DE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обеспечивать:</w:t>
      </w:r>
    </w:p>
    <w:p w14:paraId="38627D86" w14:textId="77777777" w:rsidR="005401DE" w:rsidRPr="005401DE" w:rsidRDefault="005401DE" w:rsidP="005401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01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отправку уведомлений студентам о результатах; </w:t>
      </w:r>
    </w:p>
    <w:p w14:paraId="35765593" w14:textId="77777777" w:rsidR="005401DE" w:rsidRPr="005401DE" w:rsidRDefault="005401DE" w:rsidP="005401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01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уведомления об ошибках при вводе данных; </w:t>
      </w:r>
    </w:p>
    <w:p w14:paraId="17BDB55B" w14:textId="77777777" w:rsidR="005401DE" w:rsidRPr="005401DE" w:rsidRDefault="005401DE" w:rsidP="005401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01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напоминания о необходимости ввода результатов; </w:t>
      </w:r>
    </w:p>
    <w:p w14:paraId="63E32C70" w14:textId="77777777" w:rsidR="005401DE" w:rsidRPr="005401DE" w:rsidRDefault="005401DE" w:rsidP="005401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01DE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настройку уведомлений.</w:t>
      </w:r>
    </w:p>
    <w:p w14:paraId="4185E425" w14:textId="77777777" w:rsidR="008D13B3" w:rsidRDefault="008D13B3"/>
    <w:sectPr w:rsidR="008D13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60A97"/>
    <w:multiLevelType w:val="multilevel"/>
    <w:tmpl w:val="E2C2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B5966"/>
    <w:multiLevelType w:val="multilevel"/>
    <w:tmpl w:val="AD4E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61219"/>
    <w:multiLevelType w:val="multilevel"/>
    <w:tmpl w:val="E7F0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A939AD"/>
    <w:multiLevelType w:val="multilevel"/>
    <w:tmpl w:val="A210D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40482C"/>
    <w:multiLevelType w:val="multilevel"/>
    <w:tmpl w:val="E5DE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18523C"/>
    <w:multiLevelType w:val="multilevel"/>
    <w:tmpl w:val="3D90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9444981">
    <w:abstractNumId w:val="5"/>
  </w:num>
  <w:num w:numId="2" w16cid:durableId="504713756">
    <w:abstractNumId w:val="4"/>
  </w:num>
  <w:num w:numId="3" w16cid:durableId="1265727977">
    <w:abstractNumId w:val="1"/>
  </w:num>
  <w:num w:numId="4" w16cid:durableId="594095767">
    <w:abstractNumId w:val="3"/>
  </w:num>
  <w:num w:numId="5" w16cid:durableId="153842610">
    <w:abstractNumId w:val="2"/>
  </w:num>
  <w:num w:numId="6" w16cid:durableId="1150950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3B3"/>
    <w:rsid w:val="005401DE"/>
    <w:rsid w:val="008D1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A4103"/>
  <w15:chartTrackingRefBased/>
  <w15:docId w15:val="{B3161249-D019-4064-8EEE-FBE340F11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401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401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01D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401D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5401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951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239</Words>
  <Characters>1367</Characters>
  <Application>Microsoft Office Word</Application>
  <DocSecurity>0</DocSecurity>
  <Lines>11</Lines>
  <Paragraphs>3</Paragraphs>
  <ScaleCrop>false</ScaleCrop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sue tk</dc:creator>
  <cp:keywords/>
  <dc:description/>
  <cp:lastModifiedBy>sue tk</cp:lastModifiedBy>
  <cp:revision>2</cp:revision>
  <dcterms:created xsi:type="dcterms:W3CDTF">2026-03-23T10:26:00Z</dcterms:created>
  <dcterms:modified xsi:type="dcterms:W3CDTF">2026-03-23T10:29:00Z</dcterms:modified>
</cp:coreProperties>
</file>