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B408E" w14:textId="1A84616B" w:rsidR="008C20E7" w:rsidRDefault="0D1988BE" w:rsidP="04BC3062">
      <w:pPr>
        <w:pStyle w:val="Heading1"/>
        <w:spacing w:before="482" w:after="0" w:line="276" w:lineRule="auto"/>
        <w:jc w:val="center"/>
        <w:rPr>
          <w:rFonts w:ascii="Calibri" w:eastAsia="Calibri" w:hAnsi="Calibri" w:cs="Calibri"/>
          <w:b/>
          <w:bCs/>
          <w:color w:val="365F91"/>
        </w:rPr>
      </w:pPr>
      <w:r w:rsidRPr="6B5AB8AA">
        <w:rPr>
          <w:rFonts w:ascii="Calibri" w:eastAsia="Calibri" w:hAnsi="Calibri" w:cs="Calibri"/>
          <w:b/>
          <w:bCs/>
          <w:color w:val="365F91"/>
        </w:rPr>
        <w:t>Y</w:t>
      </w:r>
      <w:r w:rsidR="2536B6DC" w:rsidRPr="6B5AB8AA">
        <w:rPr>
          <w:rFonts w:ascii="Calibri" w:eastAsia="Calibri" w:hAnsi="Calibri" w:cs="Calibri"/>
          <w:b/>
          <w:bCs/>
          <w:color w:val="365F91"/>
        </w:rPr>
        <w:t>OSUVA</w:t>
      </w:r>
      <w:r w:rsidRPr="6B5AB8AA">
        <w:rPr>
          <w:rFonts w:ascii="Calibri" w:eastAsia="Calibri" w:hAnsi="Calibri" w:cs="Calibri"/>
          <w:b/>
          <w:bCs/>
          <w:color w:val="365F91"/>
        </w:rPr>
        <w:t xml:space="preserve"> NALLATHAMBI</w:t>
      </w:r>
    </w:p>
    <w:p w14:paraId="082ADBF4" w14:textId="384E156C" w:rsidR="008C20E7" w:rsidRDefault="17498ADF" w:rsidP="04BC3062">
      <w:pPr>
        <w:spacing w:before="220" w:after="198" w:line="276" w:lineRule="auto"/>
        <w:jc w:val="center"/>
        <w:rPr>
          <w:rFonts w:ascii="Calibri" w:eastAsia="Calibri" w:hAnsi="Calibri" w:cs="Calibri"/>
          <w:sz w:val="22"/>
          <w:szCs w:val="22"/>
        </w:rPr>
      </w:pPr>
      <w:r w:rsidRPr="04BC3062">
        <w:rPr>
          <w:rFonts w:ascii="Calibri" w:eastAsia="Calibri" w:hAnsi="Calibri" w:cs="Calibri"/>
          <w:sz w:val="22"/>
          <w:szCs w:val="22"/>
        </w:rPr>
        <w:t>2/981, East colony street, aathipatti, aruppukottai - 626101</w:t>
      </w:r>
    </w:p>
    <w:p w14:paraId="2A446285" w14:textId="38D2FD31" w:rsidR="008C20E7" w:rsidRDefault="17498ADF" w:rsidP="04BC3062">
      <w:pPr>
        <w:spacing w:before="220" w:after="198" w:line="276" w:lineRule="auto"/>
        <w:jc w:val="center"/>
        <w:rPr>
          <w:rFonts w:ascii="Calibri" w:eastAsia="Calibri" w:hAnsi="Calibri" w:cs="Calibri"/>
          <w:sz w:val="22"/>
          <w:szCs w:val="22"/>
        </w:rPr>
      </w:pPr>
      <w:r w:rsidRPr="6B5AB8AA">
        <w:rPr>
          <w:rFonts w:ascii="Calibri" w:eastAsia="Calibri" w:hAnsi="Calibri" w:cs="Calibri"/>
          <w:sz w:val="22"/>
          <w:szCs w:val="22"/>
        </w:rPr>
        <w:t xml:space="preserve">Email: </w:t>
      </w:r>
      <w:hyperlink r:id="rId7">
        <w:r w:rsidRPr="6B5AB8AA">
          <w:rPr>
            <w:rStyle w:val="Hyperlink"/>
            <w:rFonts w:ascii="Calibri" w:eastAsia="Calibri" w:hAnsi="Calibri" w:cs="Calibri"/>
            <w:color w:val="000080"/>
            <w:sz w:val="22"/>
            <w:szCs w:val="22"/>
          </w:rPr>
          <w:t>yo</w:t>
        </w:r>
        <w:r w:rsidR="74B98642" w:rsidRPr="6B5AB8AA">
          <w:rPr>
            <w:rStyle w:val="Hyperlink"/>
            <w:rFonts w:ascii="Calibri" w:eastAsia="Calibri" w:hAnsi="Calibri" w:cs="Calibri"/>
            <w:color w:val="000080"/>
            <w:sz w:val="22"/>
            <w:szCs w:val="22"/>
          </w:rPr>
          <w:t>suva832</w:t>
        </w:r>
        <w:r w:rsidRPr="6B5AB8AA">
          <w:rPr>
            <w:rStyle w:val="Hyperlink"/>
            <w:rFonts w:ascii="Calibri" w:eastAsia="Calibri" w:hAnsi="Calibri" w:cs="Calibri"/>
            <w:color w:val="000080"/>
            <w:sz w:val="22"/>
            <w:szCs w:val="22"/>
          </w:rPr>
          <w:t>@gmail.com</w:t>
        </w:r>
      </w:hyperlink>
      <w:r w:rsidRPr="6B5AB8AA">
        <w:rPr>
          <w:rFonts w:ascii="Calibri" w:eastAsia="Calibri" w:hAnsi="Calibri" w:cs="Calibri"/>
          <w:sz w:val="22"/>
          <w:szCs w:val="22"/>
        </w:rPr>
        <w:t xml:space="preserve"> | Phone: +91-</w:t>
      </w:r>
      <w:r w:rsidR="03EB4E7F" w:rsidRPr="6B5AB8AA">
        <w:rPr>
          <w:rFonts w:ascii="Calibri" w:eastAsia="Calibri" w:hAnsi="Calibri" w:cs="Calibri"/>
          <w:sz w:val="22"/>
          <w:szCs w:val="22"/>
        </w:rPr>
        <w:t>6374369181</w:t>
      </w:r>
    </w:p>
    <w:p w14:paraId="66081109" w14:textId="37EEAE76" w:rsidR="008C20E7" w:rsidRDefault="008C20E7" w:rsidP="04BC3062">
      <w:pPr>
        <w:spacing w:before="220" w:after="198" w:line="276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76B73711" w14:textId="075F8A4F" w:rsidR="008C20E7" w:rsidRDefault="0D1988BE" w:rsidP="04BC3062">
      <w:pPr>
        <w:pStyle w:val="Heading2"/>
        <w:pBdr>
          <w:bottom w:val="single" w:sz="6" w:space="1" w:color="000000"/>
        </w:pBdr>
        <w:spacing w:before="198" w:after="0" w:line="276" w:lineRule="auto"/>
      </w:pPr>
      <w:r w:rsidRPr="04BC3062">
        <w:rPr>
          <w:rFonts w:ascii="Calibri" w:eastAsia="Calibri" w:hAnsi="Calibri" w:cs="Calibri"/>
          <w:b/>
          <w:bCs/>
          <w:color w:val="4F81BD"/>
          <w:sz w:val="26"/>
          <w:szCs w:val="26"/>
        </w:rPr>
        <w:t>Career Objective</w:t>
      </w:r>
    </w:p>
    <w:p w14:paraId="7BD7C7AA" w14:textId="3D5C1F7B" w:rsidR="008C20E7" w:rsidRDefault="0D1988BE" w:rsidP="04BC3062">
      <w:pPr>
        <w:spacing w:before="220" w:after="198" w:line="276" w:lineRule="auto"/>
        <w:jc w:val="both"/>
        <w:rPr>
          <w:rFonts w:ascii="Calibri" w:eastAsia="Calibri" w:hAnsi="Calibri" w:cs="Calibri"/>
        </w:rPr>
      </w:pPr>
      <w:r w:rsidRPr="04BC3062">
        <w:rPr>
          <w:rFonts w:ascii="Calibri" w:eastAsia="Calibri" w:hAnsi="Calibri" w:cs="Calibri"/>
        </w:rPr>
        <w:t>A motivated and detail-oriented Computer Science graduate eager to contribute to software development and leverage my skills in coding, problem-solving, and communication. Seeking an opportunity to grow and develop in a dynamic and challenging work environment</w:t>
      </w:r>
      <w:r w:rsidR="60F416EF" w:rsidRPr="04BC3062">
        <w:rPr>
          <w:rFonts w:ascii="Calibri" w:eastAsia="Calibri" w:hAnsi="Calibri" w:cs="Calibri"/>
        </w:rPr>
        <w:t>.</w:t>
      </w:r>
    </w:p>
    <w:p w14:paraId="7EA6228D" w14:textId="40E7394A" w:rsidR="008C20E7" w:rsidRDefault="008C20E7" w:rsidP="04BC3062">
      <w:pPr>
        <w:spacing w:before="220" w:after="198" w:line="276" w:lineRule="auto"/>
        <w:rPr>
          <w:rFonts w:ascii="Calibri" w:eastAsia="Calibri" w:hAnsi="Calibri" w:cs="Calibri"/>
          <w:sz w:val="22"/>
          <w:szCs w:val="22"/>
        </w:rPr>
      </w:pPr>
    </w:p>
    <w:p w14:paraId="46B9FB65" w14:textId="20FEEFC7" w:rsidR="008C20E7" w:rsidRDefault="0D1988BE" w:rsidP="04BC3062">
      <w:pPr>
        <w:pStyle w:val="Heading2"/>
        <w:pBdr>
          <w:bottom w:val="single" w:sz="6" w:space="1" w:color="000000"/>
        </w:pBdr>
        <w:spacing w:before="220" w:after="198" w:line="276" w:lineRule="auto"/>
      </w:pPr>
      <w:r w:rsidRPr="04BC3062">
        <w:rPr>
          <w:rFonts w:ascii="Calibri" w:eastAsia="Calibri" w:hAnsi="Calibri" w:cs="Calibri"/>
          <w:b/>
          <w:bCs/>
          <w:color w:val="4F81BD"/>
          <w:sz w:val="26"/>
          <w:szCs w:val="26"/>
        </w:rPr>
        <w:t>Education</w:t>
      </w:r>
    </w:p>
    <w:p w14:paraId="181B8562" w14:textId="3D2601BE" w:rsidR="008C20E7" w:rsidRDefault="0D1988BE" w:rsidP="04BC3062">
      <w:pPr>
        <w:spacing w:before="220" w:after="198" w:line="276" w:lineRule="auto"/>
        <w:rPr>
          <w:rFonts w:ascii="Calibri" w:eastAsia="Calibri" w:hAnsi="Calibri" w:cs="Calibri"/>
        </w:rPr>
      </w:pPr>
      <w:r w:rsidRPr="6B5AB8AA">
        <w:rPr>
          <w:rFonts w:ascii="Calibri" w:eastAsia="Calibri" w:hAnsi="Calibri" w:cs="Calibri"/>
          <w:b/>
          <w:bCs/>
        </w:rPr>
        <w:t>Bachelor of Computer Science and Engineering</w:t>
      </w:r>
      <w:r>
        <w:br/>
      </w:r>
      <w:r w:rsidRPr="6B5AB8AA">
        <w:rPr>
          <w:rFonts w:ascii="Calibri" w:eastAsia="Calibri" w:hAnsi="Calibri" w:cs="Calibri"/>
        </w:rPr>
        <w:t>Sree Sowdambika College of Engineering, Aruppukottai, Tamil Nadu | 20</w:t>
      </w:r>
      <w:r w:rsidR="0C5DF53A" w:rsidRPr="6B5AB8AA">
        <w:rPr>
          <w:rFonts w:ascii="Calibri" w:eastAsia="Calibri" w:hAnsi="Calibri" w:cs="Calibri"/>
        </w:rPr>
        <w:t>21</w:t>
      </w:r>
      <w:r w:rsidRPr="6B5AB8AA">
        <w:rPr>
          <w:rFonts w:ascii="Calibri" w:eastAsia="Calibri" w:hAnsi="Calibri" w:cs="Calibri"/>
        </w:rPr>
        <w:t xml:space="preserve"> – 202</w:t>
      </w:r>
      <w:r w:rsidR="112BFDDA" w:rsidRPr="6B5AB8AA">
        <w:rPr>
          <w:rFonts w:ascii="Calibri" w:eastAsia="Calibri" w:hAnsi="Calibri" w:cs="Calibri"/>
        </w:rPr>
        <w:t>5</w:t>
      </w:r>
      <w:r>
        <w:br/>
      </w:r>
      <w:r w:rsidRPr="6B5AB8AA">
        <w:rPr>
          <w:rFonts w:ascii="Calibri" w:eastAsia="Calibri" w:hAnsi="Calibri" w:cs="Calibri"/>
        </w:rPr>
        <w:t>CGPA: 7.</w:t>
      </w:r>
      <w:r w:rsidR="00F60066">
        <w:rPr>
          <w:rFonts w:ascii="Calibri" w:eastAsia="Calibri" w:hAnsi="Calibri" w:cs="Calibri"/>
        </w:rPr>
        <w:t>2</w:t>
      </w:r>
      <w:r w:rsidR="55A6383F" w:rsidRPr="6B5AB8AA">
        <w:rPr>
          <w:rFonts w:ascii="Calibri" w:eastAsia="Calibri" w:hAnsi="Calibri" w:cs="Calibri"/>
        </w:rPr>
        <w:t>4</w:t>
      </w:r>
      <w:r w:rsidRPr="6B5AB8AA">
        <w:rPr>
          <w:rFonts w:ascii="Calibri" w:eastAsia="Calibri" w:hAnsi="Calibri" w:cs="Calibri"/>
        </w:rPr>
        <w:t>/10</w:t>
      </w:r>
    </w:p>
    <w:p w14:paraId="7DF91374" w14:textId="349F55A1" w:rsidR="008C20E7" w:rsidRDefault="0D1988BE" w:rsidP="04BC3062">
      <w:pPr>
        <w:spacing w:before="220" w:after="198" w:line="276" w:lineRule="auto"/>
        <w:rPr>
          <w:rFonts w:ascii="Calibri" w:eastAsia="Calibri" w:hAnsi="Calibri" w:cs="Calibri"/>
        </w:rPr>
      </w:pPr>
      <w:r w:rsidRPr="6B5AB8AA">
        <w:rPr>
          <w:rFonts w:ascii="Calibri" w:eastAsia="Calibri" w:hAnsi="Calibri" w:cs="Calibri"/>
          <w:b/>
          <w:bCs/>
        </w:rPr>
        <w:t>Higher Secondary Certificate</w:t>
      </w:r>
      <w:r>
        <w:br/>
      </w:r>
      <w:r w:rsidRPr="6B5AB8AA">
        <w:rPr>
          <w:rFonts w:ascii="Calibri" w:eastAsia="Calibri" w:hAnsi="Calibri" w:cs="Calibri"/>
        </w:rPr>
        <w:t>S.B.K Boys Higher Secondary School, Aruppukottai, Tamil Nadu | 20</w:t>
      </w:r>
      <w:r w:rsidR="22CC9C7C" w:rsidRPr="6B5AB8AA">
        <w:rPr>
          <w:rFonts w:ascii="Calibri" w:eastAsia="Calibri" w:hAnsi="Calibri" w:cs="Calibri"/>
        </w:rPr>
        <w:t>21</w:t>
      </w:r>
      <w:r>
        <w:br/>
      </w:r>
      <w:r w:rsidRPr="6B5AB8AA">
        <w:rPr>
          <w:rFonts w:ascii="Calibri" w:eastAsia="Calibri" w:hAnsi="Calibri" w:cs="Calibri"/>
        </w:rPr>
        <w:t xml:space="preserve">Percentage : </w:t>
      </w:r>
      <w:r w:rsidR="78B7ABE6" w:rsidRPr="6B5AB8AA">
        <w:rPr>
          <w:rFonts w:ascii="Calibri" w:eastAsia="Calibri" w:hAnsi="Calibri" w:cs="Calibri"/>
        </w:rPr>
        <w:t>79</w:t>
      </w:r>
    </w:p>
    <w:p w14:paraId="4432FB90" w14:textId="14E00FDC" w:rsidR="008C20E7" w:rsidRDefault="0D1988BE" w:rsidP="04BC3062">
      <w:pPr>
        <w:spacing w:before="220" w:after="198" w:line="276" w:lineRule="auto"/>
        <w:rPr>
          <w:rFonts w:ascii="Calibri" w:eastAsia="Calibri" w:hAnsi="Calibri" w:cs="Calibri"/>
        </w:rPr>
      </w:pPr>
      <w:r w:rsidRPr="6B5AB8AA">
        <w:rPr>
          <w:rFonts w:ascii="Calibri" w:eastAsia="Calibri" w:hAnsi="Calibri" w:cs="Calibri"/>
          <w:b/>
          <w:bCs/>
        </w:rPr>
        <w:t>Secondary School Leaving Certificate</w:t>
      </w:r>
      <w:r>
        <w:br/>
      </w:r>
      <w:r w:rsidRPr="6B5AB8AA">
        <w:rPr>
          <w:rFonts w:ascii="Calibri" w:eastAsia="Calibri" w:hAnsi="Calibri" w:cs="Calibri"/>
        </w:rPr>
        <w:t>S.B.K Boys Higher Secondary School, Aruppukottai, Tamil Nadu | 201</w:t>
      </w:r>
      <w:r w:rsidR="7110EA5B" w:rsidRPr="6B5AB8AA">
        <w:rPr>
          <w:rFonts w:ascii="Calibri" w:eastAsia="Calibri" w:hAnsi="Calibri" w:cs="Calibri"/>
        </w:rPr>
        <w:t>9</w:t>
      </w:r>
      <w:r>
        <w:br/>
      </w:r>
      <w:r w:rsidRPr="6B5AB8AA">
        <w:rPr>
          <w:rFonts w:ascii="Calibri" w:eastAsia="Calibri" w:hAnsi="Calibri" w:cs="Calibri"/>
        </w:rPr>
        <w:t xml:space="preserve">Percentage : </w:t>
      </w:r>
      <w:r w:rsidR="66EAE13E" w:rsidRPr="6B5AB8AA">
        <w:rPr>
          <w:rFonts w:ascii="Calibri" w:eastAsia="Calibri" w:hAnsi="Calibri" w:cs="Calibri"/>
        </w:rPr>
        <w:t>72</w:t>
      </w:r>
    </w:p>
    <w:p w14:paraId="75995541" w14:textId="3EE97455" w:rsidR="008C20E7" w:rsidRDefault="008C20E7" w:rsidP="04BC3062">
      <w:pPr>
        <w:spacing w:before="220" w:after="198" w:line="276" w:lineRule="auto"/>
        <w:rPr>
          <w:rFonts w:ascii="Calibri" w:eastAsia="Calibri" w:hAnsi="Calibri" w:cs="Calibri"/>
          <w:sz w:val="22"/>
          <w:szCs w:val="22"/>
        </w:rPr>
      </w:pPr>
    </w:p>
    <w:p w14:paraId="1C9BAB9D" w14:textId="4B90712F" w:rsidR="008C20E7" w:rsidRDefault="6113B6FB" w:rsidP="04BC3062">
      <w:pPr>
        <w:pStyle w:val="Heading2"/>
        <w:pBdr>
          <w:bottom w:val="single" w:sz="6" w:space="1" w:color="000000"/>
        </w:pBdr>
        <w:spacing w:before="198" w:after="0" w:line="276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6B5AB8AA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Technical </w:t>
      </w:r>
      <w:r w:rsidR="0D1988BE" w:rsidRPr="6B5AB8AA">
        <w:rPr>
          <w:rFonts w:ascii="Calibri" w:eastAsia="Calibri" w:hAnsi="Calibri" w:cs="Calibri"/>
          <w:b/>
          <w:bCs/>
          <w:color w:val="4F81BD"/>
          <w:sz w:val="26"/>
          <w:szCs w:val="26"/>
        </w:rPr>
        <w:t>Skills</w:t>
      </w:r>
    </w:p>
    <w:p w14:paraId="5E371C67" w14:textId="4B9773AB" w:rsidR="6B5AB8AA" w:rsidRDefault="6B5AB8AA" w:rsidP="6B5AB8AA"/>
    <w:p w14:paraId="48FAD8C1" w14:textId="45BA8CDD" w:rsidR="609620BD" w:rsidRDefault="609620BD" w:rsidP="6B5AB8A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 w:rsidRPr="6B5AB8AA">
        <w:rPr>
          <w:rFonts w:ascii="Calibri" w:eastAsia="Calibri" w:hAnsi="Calibri" w:cs="Calibri"/>
          <w:b/>
          <w:bCs/>
          <w:color w:val="000000" w:themeColor="text1"/>
          <w:lang w:val="en-US"/>
        </w:rPr>
        <w:t>Operating System</w:t>
      </w:r>
      <w:r>
        <w:tab/>
      </w:r>
      <w:r>
        <w:tab/>
      </w:r>
      <w:r w:rsidRPr="6B5AB8AA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: </w:t>
      </w:r>
      <w:r w:rsidRPr="6B5AB8AA">
        <w:rPr>
          <w:rFonts w:ascii="Calibri" w:eastAsia="Calibri" w:hAnsi="Calibri" w:cs="Calibri"/>
          <w:color w:val="000000" w:themeColor="text1"/>
          <w:lang w:val="en-US"/>
        </w:rPr>
        <w:t>Windows</w:t>
      </w:r>
    </w:p>
    <w:p w14:paraId="2D959299" w14:textId="41EED102" w:rsidR="609620BD" w:rsidRDefault="609620BD" w:rsidP="6B5AB8A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 w:rsidRPr="6B5AB8AA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 Programming Language</w:t>
      </w:r>
      <w:r>
        <w:tab/>
      </w:r>
      <w:r w:rsidRPr="6B5AB8AA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: </w:t>
      </w:r>
      <w:r w:rsidRPr="6B5AB8AA">
        <w:rPr>
          <w:rFonts w:ascii="Calibri" w:eastAsia="Calibri" w:hAnsi="Calibri" w:cs="Calibri"/>
          <w:color w:val="000000" w:themeColor="text1"/>
          <w:lang w:val="en-US"/>
        </w:rPr>
        <w:t>Javascript</w:t>
      </w:r>
    </w:p>
    <w:p w14:paraId="600AF1FB" w14:textId="107E585B" w:rsidR="609620BD" w:rsidRDefault="609620BD" w:rsidP="6B5AB8A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 w:rsidRPr="6B5AB8AA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 Markup Language</w:t>
      </w:r>
      <w:r>
        <w:tab/>
      </w:r>
      <w:r>
        <w:tab/>
      </w:r>
      <w:r w:rsidRPr="6B5AB8AA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: </w:t>
      </w:r>
      <w:r w:rsidRPr="6B5AB8AA">
        <w:rPr>
          <w:rFonts w:ascii="Calibri" w:eastAsia="Calibri" w:hAnsi="Calibri" w:cs="Calibri"/>
          <w:color w:val="000000" w:themeColor="text1"/>
          <w:lang w:val="en-US"/>
        </w:rPr>
        <w:t>HTML, CSS, JSON.</w:t>
      </w:r>
    </w:p>
    <w:p w14:paraId="6CF3E1CD" w14:textId="36DE328B" w:rsidR="609620BD" w:rsidRPr="00B9594D" w:rsidRDefault="609620BD" w:rsidP="00B9594D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 w:rsidRPr="6B5AB8AA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 Database</w:t>
      </w:r>
      <w:r>
        <w:tab/>
      </w:r>
      <w:r>
        <w:tab/>
      </w:r>
      <w:r>
        <w:tab/>
      </w:r>
      <w:r w:rsidRPr="6B5AB8AA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: </w:t>
      </w:r>
      <w:r w:rsidRPr="6B5AB8AA">
        <w:rPr>
          <w:rFonts w:ascii="Calibri" w:eastAsia="Calibri" w:hAnsi="Calibri" w:cs="Calibri"/>
          <w:color w:val="000000" w:themeColor="text1"/>
          <w:lang w:val="en-US"/>
        </w:rPr>
        <w:t xml:space="preserve">MySQL </w:t>
      </w:r>
    </w:p>
    <w:p w14:paraId="4BB59EAD" w14:textId="7912829E" w:rsidR="609620BD" w:rsidRDefault="609620BD" w:rsidP="6B5AB8A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 w:rsidRPr="6B5AB8AA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 Version control</w:t>
      </w:r>
      <w:r>
        <w:tab/>
      </w:r>
      <w:r>
        <w:tab/>
      </w:r>
      <w:r w:rsidRPr="6B5AB8AA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: </w:t>
      </w:r>
      <w:r w:rsidRPr="6B5AB8AA">
        <w:rPr>
          <w:rFonts w:ascii="Calibri" w:eastAsia="Calibri" w:hAnsi="Calibri" w:cs="Calibri"/>
          <w:color w:val="000000" w:themeColor="text1"/>
          <w:lang w:val="en-US"/>
        </w:rPr>
        <w:t>GitHub.</w:t>
      </w:r>
    </w:p>
    <w:p w14:paraId="3FB9AE7B" w14:textId="5373A51F" w:rsidR="609620BD" w:rsidRDefault="609620BD" w:rsidP="6B5AB8A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 w:rsidRPr="6B5AB8AA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 Tools and Application</w:t>
      </w:r>
      <w:r>
        <w:tab/>
      </w:r>
      <w:r w:rsidRPr="6B5AB8AA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: </w:t>
      </w:r>
      <w:r w:rsidRPr="6B5AB8AA">
        <w:rPr>
          <w:rFonts w:ascii="Calibri" w:eastAsia="Calibri" w:hAnsi="Calibri" w:cs="Calibri"/>
          <w:color w:val="000000" w:themeColor="text1"/>
          <w:lang w:val="en-US"/>
        </w:rPr>
        <w:t>VSCode</w:t>
      </w:r>
    </w:p>
    <w:p w14:paraId="15D455FA" w14:textId="45C0C999" w:rsidR="3091DD04" w:rsidRDefault="3091DD04" w:rsidP="00B559F7">
      <w:pPr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33256C39" w14:textId="02138AA2" w:rsidR="008C20E7" w:rsidRDefault="00841561" w:rsidP="04BC3062">
      <w:pPr>
        <w:pBdr>
          <w:bottom w:val="single" w:sz="6" w:space="1" w:color="000000"/>
        </w:pBdr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>
        <w:rPr>
          <w:rFonts w:ascii="Calibri" w:eastAsia="Calibri" w:hAnsi="Calibri" w:cs="Calibri"/>
          <w:b/>
          <w:bCs/>
          <w:color w:val="4F81BD"/>
          <w:sz w:val="26"/>
          <w:szCs w:val="26"/>
        </w:rPr>
        <w:lastRenderedPageBreak/>
        <w:t>Project</w:t>
      </w:r>
    </w:p>
    <w:p w14:paraId="2696007A" w14:textId="5B8D170E" w:rsidR="00B559F7" w:rsidRDefault="00841561" w:rsidP="00841561">
      <w:pPr>
        <w:spacing w:before="220" w:after="198" w:line="276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 xml:space="preserve"> </w:t>
      </w:r>
      <w:r w:rsidR="00B559F7">
        <w:rPr>
          <w:rFonts w:ascii="Calibri" w:eastAsia="Calibri" w:hAnsi="Calibri" w:cs="Calibri"/>
        </w:rPr>
        <w:t xml:space="preserve"> </w:t>
      </w:r>
      <w:r w:rsidRPr="00841561">
        <w:rPr>
          <w:rFonts w:ascii="Calibri" w:eastAsia="Calibri" w:hAnsi="Calibri" w:cs="Calibri"/>
          <w:b/>
          <w:bCs/>
        </w:rPr>
        <w:t>Title</w:t>
      </w:r>
      <w:r w:rsidR="00B559F7">
        <w:rPr>
          <w:rFonts w:ascii="Calibri" w:eastAsia="Calibri" w:hAnsi="Calibri" w:cs="Calibri"/>
        </w:rPr>
        <w:tab/>
        <w:t xml:space="preserve">        : </w:t>
      </w:r>
      <w:r w:rsidR="00B559F7" w:rsidRPr="00B559F7">
        <w:rPr>
          <w:rFonts w:ascii="Calibri" w:eastAsia="Calibri" w:hAnsi="Calibri" w:cs="Calibri"/>
          <w:b/>
          <w:bCs/>
        </w:rPr>
        <w:t>VOTING SYSTEM USING REAL TIME  FACE RECOGNITION</w:t>
      </w:r>
    </w:p>
    <w:p w14:paraId="067DA6B5" w14:textId="0BC3AFF7" w:rsidR="00B559F7" w:rsidRDefault="00B559F7" w:rsidP="00B559F7">
      <w:pPr>
        <w:spacing w:before="220" w:after="198" w:line="276" w:lineRule="auto"/>
        <w:rPr>
          <w:rFonts w:ascii="Calibri" w:eastAsia="Calibri" w:hAnsi="Calibri" w:cs="Calibri"/>
          <w:b/>
          <w:bCs/>
          <w:lang w:val="en-IN"/>
        </w:rPr>
      </w:pPr>
      <w:r>
        <w:rPr>
          <w:rFonts w:ascii="Calibri" w:eastAsia="Calibri" w:hAnsi="Calibri" w:cs="Calibri"/>
          <w:b/>
          <w:bCs/>
          <w:lang w:val="en-IN"/>
        </w:rPr>
        <w:t xml:space="preserve">  </w:t>
      </w:r>
      <w:r w:rsidRPr="00B559F7">
        <w:rPr>
          <w:rFonts w:ascii="Calibri" w:eastAsia="Calibri" w:hAnsi="Calibri" w:cs="Calibri"/>
          <w:b/>
          <w:bCs/>
          <w:lang w:val="en-IN"/>
        </w:rPr>
        <w:t>Objectives:</w:t>
      </w:r>
    </w:p>
    <w:p w14:paraId="7D2E80BF" w14:textId="4E2AF89D" w:rsidR="00B559F7" w:rsidRPr="00B559F7" w:rsidRDefault="00B559F7" w:rsidP="00B559F7">
      <w:pPr>
        <w:pStyle w:val="ListParagraph"/>
        <w:numPr>
          <w:ilvl w:val="0"/>
          <w:numId w:val="7"/>
        </w:numPr>
        <w:spacing w:before="220" w:after="198" w:line="276" w:lineRule="auto"/>
        <w:rPr>
          <w:rFonts w:ascii="Calibri" w:eastAsia="Calibri" w:hAnsi="Calibri" w:cs="Calibri"/>
          <w:b/>
          <w:bCs/>
          <w:lang w:val="en-IN"/>
        </w:rPr>
      </w:pPr>
      <w:r w:rsidRPr="00B559F7">
        <w:rPr>
          <w:rFonts w:ascii="Calibri" w:eastAsia="Calibri" w:hAnsi="Calibri" w:cs="Calibri"/>
          <w:lang w:val="en-US"/>
        </w:rPr>
        <w:t>The primary objective of this project is to design, develop, and implement a Smart Voting System utilizing face recognition technology to address the limitations of traditional voting systems and enhance the integrity, efficiency, and inclusivity of the electoral process.</w:t>
      </w:r>
    </w:p>
    <w:p w14:paraId="11624F79" w14:textId="5FC6C3C0" w:rsidR="00B559F7" w:rsidRPr="00B559F7" w:rsidRDefault="00B559F7" w:rsidP="00B559F7">
      <w:pPr>
        <w:pStyle w:val="ListParagraph"/>
        <w:numPr>
          <w:ilvl w:val="0"/>
          <w:numId w:val="7"/>
        </w:numPr>
        <w:spacing w:before="220" w:after="198" w:line="276" w:lineRule="auto"/>
        <w:rPr>
          <w:rFonts w:ascii="Calibri" w:eastAsia="Calibri" w:hAnsi="Calibri" w:cs="Calibri"/>
          <w:lang w:val="en-US"/>
        </w:rPr>
      </w:pPr>
      <w:r w:rsidRPr="00B559F7">
        <w:rPr>
          <w:rFonts w:ascii="Calibri" w:eastAsia="Calibri" w:hAnsi="Calibri" w:cs="Calibri"/>
          <w:lang w:val="en-US"/>
        </w:rPr>
        <w:t>Implement robust face recognition algorithms to accurately verify the identity of voters, reducing the risk of fraud and ensuring the integrity of election results.</w:t>
      </w:r>
    </w:p>
    <w:p w14:paraId="792B845C" w14:textId="7C0E0882" w:rsidR="008C20E7" w:rsidRPr="00B559F7" w:rsidRDefault="008C20E7" w:rsidP="00B559F7">
      <w:pPr>
        <w:spacing w:before="220" w:after="198" w:line="276" w:lineRule="auto"/>
        <w:ind w:left="108"/>
        <w:rPr>
          <w:rFonts w:ascii="Calibri" w:eastAsia="Calibri" w:hAnsi="Calibri" w:cs="Calibri"/>
          <w:b/>
          <w:bCs/>
        </w:rPr>
      </w:pPr>
    </w:p>
    <w:p w14:paraId="7E2D1BD7" w14:textId="77DA0CDA" w:rsidR="67036E14" w:rsidRDefault="67036E14" w:rsidP="6B5AB8AA">
      <w:pPr>
        <w:pStyle w:val="Heading2"/>
        <w:pBdr>
          <w:bottom w:val="single" w:sz="6" w:space="1" w:color="000000"/>
        </w:pBdr>
        <w:spacing w:before="198" w:after="0" w:line="276" w:lineRule="auto"/>
      </w:pPr>
      <w:r w:rsidRPr="6B5AB8AA">
        <w:rPr>
          <w:rFonts w:ascii="Calibri" w:eastAsia="Calibri" w:hAnsi="Calibri" w:cs="Calibri"/>
          <w:b/>
          <w:bCs/>
          <w:color w:val="4F81BD"/>
          <w:sz w:val="26"/>
          <w:szCs w:val="26"/>
        </w:rPr>
        <w:t>Internship</w:t>
      </w:r>
    </w:p>
    <w:p w14:paraId="4FCF1FC1" w14:textId="6657363E" w:rsidR="67036E14" w:rsidRDefault="67036E14">
      <w:r w:rsidRPr="6B5AB8AA">
        <w:rPr>
          <w:rFonts w:ascii="Calibri" w:eastAsia="Calibri" w:hAnsi="Calibri" w:cs="Calibri"/>
          <w:b/>
          <w:bCs/>
          <w:color w:val="000000" w:themeColor="text1"/>
        </w:rPr>
        <w:t>Company name: Shikshaa Simple Learn</w:t>
      </w:r>
    </w:p>
    <w:p w14:paraId="1FD99F67" w14:textId="39697AA2" w:rsidR="76609B0E" w:rsidRDefault="76609B0E" w:rsidP="6B5AB8A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6B5AB8AA">
        <w:rPr>
          <w:rFonts w:ascii="Calibri" w:eastAsia="Calibri" w:hAnsi="Calibri" w:cs="Calibri"/>
          <w:color w:val="000000" w:themeColor="text1"/>
          <w:lang w:val="en-US"/>
        </w:rPr>
        <w:t>One of the instructors provided an overview of HTML, CSS, JavaScript, and MySQL.</w:t>
      </w:r>
    </w:p>
    <w:p w14:paraId="216DCF63" w14:textId="644B09E3" w:rsidR="76609B0E" w:rsidRDefault="76609B0E" w:rsidP="6B5AB8A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6B5AB8AA">
        <w:rPr>
          <w:rFonts w:ascii="Calibri" w:eastAsia="Calibri" w:hAnsi="Calibri" w:cs="Calibri"/>
          <w:b/>
          <w:bCs/>
          <w:color w:val="000000" w:themeColor="text1"/>
          <w:lang w:val="en-US"/>
        </w:rPr>
        <w:t>Observation and Learned:</w:t>
      </w:r>
    </w:p>
    <w:p w14:paraId="173E4953" w14:textId="0234C5BA" w:rsidR="76609B0E" w:rsidRDefault="76609B0E" w:rsidP="6B5AB8A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6B5AB8AA">
        <w:rPr>
          <w:rFonts w:ascii="Calibri" w:eastAsia="Calibri" w:hAnsi="Calibri" w:cs="Calibri"/>
          <w:b/>
          <w:bCs/>
          <w:color w:val="000000" w:themeColor="text1"/>
          <w:lang w:val="en-US"/>
        </w:rPr>
        <w:t>HTML</w:t>
      </w:r>
      <w:r>
        <w:tab/>
      </w:r>
      <w:r w:rsidRPr="6B5AB8AA">
        <w:rPr>
          <w:rFonts w:ascii="Calibri" w:eastAsia="Calibri" w:hAnsi="Calibri" w:cs="Calibri"/>
          <w:color w:val="000000" w:themeColor="text1"/>
          <w:lang w:val="en-US"/>
        </w:rPr>
        <w:t>: Structure of Web Pages,</w:t>
      </w:r>
      <w:r w:rsidRPr="6B5AB8AA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 </w:t>
      </w:r>
      <w:r w:rsidRPr="6B5AB8AA">
        <w:rPr>
          <w:rFonts w:ascii="Calibri" w:eastAsia="Calibri" w:hAnsi="Calibri" w:cs="Calibri"/>
          <w:color w:val="000000" w:themeColor="text1"/>
          <w:lang w:val="en-US"/>
        </w:rPr>
        <w:t>Content Organization,</w:t>
      </w:r>
      <w:r w:rsidRPr="6B5AB8AA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 </w:t>
      </w:r>
      <w:r w:rsidRPr="6B5AB8AA">
        <w:rPr>
          <w:rFonts w:ascii="Calibri" w:eastAsia="Calibri" w:hAnsi="Calibri" w:cs="Calibri"/>
          <w:color w:val="000000" w:themeColor="text1"/>
          <w:lang w:val="en-US"/>
        </w:rPr>
        <w:t>Accessibility, etc.</w:t>
      </w:r>
    </w:p>
    <w:p w14:paraId="0A9D845C" w14:textId="4C9AF7EC" w:rsidR="76609B0E" w:rsidRDefault="76609B0E" w:rsidP="6B5AB8A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6B5AB8AA">
        <w:rPr>
          <w:rFonts w:ascii="Calibri" w:eastAsia="Calibri" w:hAnsi="Calibri" w:cs="Calibri"/>
          <w:b/>
          <w:bCs/>
          <w:color w:val="000000" w:themeColor="text1"/>
          <w:lang w:val="en-US"/>
        </w:rPr>
        <w:t>CSS</w:t>
      </w:r>
      <w:r>
        <w:tab/>
      </w:r>
      <w:r w:rsidRPr="6B5AB8AA">
        <w:rPr>
          <w:rFonts w:ascii="Calibri" w:eastAsia="Calibri" w:hAnsi="Calibri" w:cs="Calibri"/>
          <w:color w:val="000000" w:themeColor="text1"/>
          <w:lang w:val="en-US"/>
        </w:rPr>
        <w:t>: Visual Presentation and Design,</w:t>
      </w:r>
      <w:r w:rsidRPr="6B5AB8AA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 </w:t>
      </w:r>
      <w:r w:rsidRPr="6B5AB8AA">
        <w:rPr>
          <w:rFonts w:ascii="Calibri" w:eastAsia="Calibri" w:hAnsi="Calibri" w:cs="Calibri"/>
          <w:color w:val="000000" w:themeColor="text1"/>
          <w:lang w:val="en-US"/>
        </w:rPr>
        <w:t>Separation of Content,</w:t>
      </w:r>
      <w:r w:rsidRPr="6B5AB8AA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 </w:t>
      </w:r>
      <w:r w:rsidRPr="6B5AB8AA">
        <w:rPr>
          <w:rFonts w:ascii="Calibri" w:eastAsia="Calibri" w:hAnsi="Calibri" w:cs="Calibri"/>
          <w:color w:val="000000" w:themeColor="text1"/>
          <w:lang w:val="en-US"/>
        </w:rPr>
        <w:t>Responsive Web Design, etc.</w:t>
      </w:r>
    </w:p>
    <w:p w14:paraId="495022B9" w14:textId="70B2C317" w:rsidR="76609B0E" w:rsidRDefault="76609B0E" w:rsidP="6B5AB8A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6B5AB8AA">
        <w:rPr>
          <w:rFonts w:ascii="Calibri" w:eastAsia="Calibri" w:hAnsi="Calibri" w:cs="Calibri"/>
          <w:b/>
          <w:bCs/>
          <w:color w:val="000000" w:themeColor="text1"/>
          <w:lang w:val="en-US"/>
        </w:rPr>
        <w:t>JS</w:t>
      </w:r>
      <w:r>
        <w:tab/>
      </w:r>
      <w:r w:rsidRPr="6B5AB8AA">
        <w:rPr>
          <w:rFonts w:ascii="Calibri" w:eastAsia="Calibri" w:hAnsi="Calibri" w:cs="Calibri"/>
          <w:color w:val="000000" w:themeColor="text1"/>
          <w:lang w:val="en-US"/>
        </w:rPr>
        <w:t>: Client-Side Scripting,</w:t>
      </w:r>
      <w:r w:rsidRPr="6B5AB8AA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 </w:t>
      </w:r>
      <w:r w:rsidRPr="6B5AB8AA">
        <w:rPr>
          <w:rFonts w:ascii="Calibri" w:eastAsia="Calibri" w:hAnsi="Calibri" w:cs="Calibri"/>
          <w:color w:val="000000" w:themeColor="text1"/>
          <w:lang w:val="en-US"/>
        </w:rPr>
        <w:t>Cross-Browser Compatibility,</w:t>
      </w:r>
      <w:r w:rsidRPr="6B5AB8AA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 </w:t>
      </w:r>
      <w:r w:rsidRPr="6B5AB8AA">
        <w:rPr>
          <w:rFonts w:ascii="Calibri" w:eastAsia="Calibri" w:hAnsi="Calibri" w:cs="Calibri"/>
          <w:color w:val="000000" w:themeColor="text1"/>
          <w:lang w:val="en-US"/>
        </w:rPr>
        <w:t>Rich API Integrations, etc.</w:t>
      </w:r>
    </w:p>
    <w:p w14:paraId="395D2BD8" w14:textId="4BD67FC2" w:rsidR="76609B0E" w:rsidRDefault="76609B0E">
      <w:r w:rsidRPr="6B5AB8AA">
        <w:rPr>
          <w:rFonts w:ascii="Calibri" w:eastAsia="Calibri" w:hAnsi="Calibri" w:cs="Calibri"/>
          <w:b/>
          <w:bCs/>
          <w:color w:val="000000" w:themeColor="text1"/>
          <w:lang w:val="en-US"/>
        </w:rPr>
        <w:t>MySQL</w:t>
      </w:r>
      <w:r w:rsidRPr="6B5AB8AA">
        <w:rPr>
          <w:rFonts w:ascii="Calibri" w:eastAsia="Calibri" w:hAnsi="Calibri" w:cs="Calibri"/>
          <w:color w:val="000000" w:themeColor="text1"/>
          <w:lang w:val="en-US"/>
        </w:rPr>
        <w:t>: Data Storage and Management,</w:t>
      </w:r>
      <w:r w:rsidRPr="6B5AB8AA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 </w:t>
      </w:r>
      <w:r w:rsidRPr="6B5AB8AA">
        <w:rPr>
          <w:rFonts w:ascii="Calibri" w:eastAsia="Calibri" w:hAnsi="Calibri" w:cs="Calibri"/>
          <w:color w:val="000000" w:themeColor="text1"/>
          <w:lang w:val="en-US"/>
        </w:rPr>
        <w:t>Structured Query Language,</w:t>
      </w:r>
      <w:r w:rsidRPr="6B5AB8AA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 </w:t>
      </w:r>
      <w:r w:rsidRPr="6B5AB8AA">
        <w:rPr>
          <w:rFonts w:ascii="Calibri" w:eastAsia="Calibri" w:hAnsi="Calibri" w:cs="Calibri"/>
          <w:color w:val="000000" w:themeColor="text1"/>
          <w:lang w:val="en-US"/>
        </w:rPr>
        <w:t>Open Source and Cost-Effective, etc.</w:t>
      </w:r>
    </w:p>
    <w:p w14:paraId="63191D1E" w14:textId="592F4D28" w:rsidR="008C20E7" w:rsidRDefault="0D1988BE" w:rsidP="04BC3062">
      <w:pPr>
        <w:pStyle w:val="Heading2"/>
        <w:pBdr>
          <w:bottom w:val="single" w:sz="6" w:space="1" w:color="000000"/>
        </w:pBdr>
        <w:spacing w:before="198" w:after="0" w:line="276" w:lineRule="auto"/>
      </w:pPr>
      <w:r w:rsidRPr="04BC3062">
        <w:rPr>
          <w:rFonts w:ascii="Calibri" w:eastAsia="Calibri" w:hAnsi="Calibri" w:cs="Calibri"/>
          <w:b/>
          <w:bCs/>
          <w:color w:val="4F81BD"/>
          <w:sz w:val="26"/>
          <w:szCs w:val="26"/>
        </w:rPr>
        <w:t>Languages Known</w:t>
      </w:r>
    </w:p>
    <w:p w14:paraId="505C6033" w14:textId="5DE01B88" w:rsidR="008C20E7" w:rsidRDefault="0D1988BE" w:rsidP="3091DD04">
      <w:pPr>
        <w:rPr>
          <w:rFonts w:ascii="Calibri" w:eastAsia="Calibri" w:hAnsi="Calibri" w:cs="Calibri"/>
        </w:rPr>
      </w:pPr>
      <w:r w:rsidRPr="3091DD04">
        <w:rPr>
          <w:rFonts w:ascii="Calibri" w:eastAsia="Calibri" w:hAnsi="Calibri" w:cs="Calibri"/>
        </w:rPr>
        <w:t>English, Tamil</w:t>
      </w:r>
    </w:p>
    <w:p w14:paraId="5E5787A5" w14:textId="6151F2F4" w:rsidR="008C20E7" w:rsidRDefault="008C20E7"/>
    <w:sectPr w:rsidR="008C20E7">
      <w:headerReference w:type="default" r:id="rId8"/>
      <w:footerReference w:type="default" r:id="rId9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F9EB1" w14:textId="77777777" w:rsidR="003C60B6" w:rsidRDefault="003C60B6">
      <w:pPr>
        <w:spacing w:after="0" w:line="240" w:lineRule="auto"/>
      </w:pPr>
      <w:r>
        <w:separator/>
      </w:r>
    </w:p>
  </w:endnote>
  <w:endnote w:type="continuationSeparator" w:id="0">
    <w:p w14:paraId="03B909CC" w14:textId="77777777" w:rsidR="003C60B6" w:rsidRDefault="003C6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4BC3062" w14:paraId="7B5308B2" w14:textId="77777777" w:rsidTr="04BC3062">
      <w:trPr>
        <w:trHeight w:val="300"/>
      </w:trPr>
      <w:tc>
        <w:tcPr>
          <w:tcW w:w="3005" w:type="dxa"/>
        </w:tcPr>
        <w:p w14:paraId="15F6F00F" w14:textId="5499F974" w:rsidR="04BC3062" w:rsidRDefault="04BC3062" w:rsidP="04BC3062">
          <w:pPr>
            <w:pStyle w:val="Header"/>
            <w:ind w:left="-115"/>
          </w:pPr>
        </w:p>
      </w:tc>
      <w:tc>
        <w:tcPr>
          <w:tcW w:w="3005" w:type="dxa"/>
        </w:tcPr>
        <w:p w14:paraId="76905B84" w14:textId="1E21DE12" w:rsidR="04BC3062" w:rsidRDefault="04BC3062" w:rsidP="04BC3062">
          <w:pPr>
            <w:pStyle w:val="Header"/>
            <w:jc w:val="center"/>
          </w:pPr>
        </w:p>
      </w:tc>
      <w:tc>
        <w:tcPr>
          <w:tcW w:w="3005" w:type="dxa"/>
        </w:tcPr>
        <w:p w14:paraId="1CC8A931" w14:textId="52702AA8" w:rsidR="04BC3062" w:rsidRDefault="04BC3062" w:rsidP="04BC3062">
          <w:pPr>
            <w:pStyle w:val="Header"/>
            <w:ind w:right="-115"/>
            <w:jc w:val="right"/>
          </w:pPr>
        </w:p>
      </w:tc>
    </w:tr>
  </w:tbl>
  <w:p w14:paraId="57CE7905" w14:textId="1F746211" w:rsidR="04BC3062" w:rsidRDefault="04BC3062" w:rsidP="04BC30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B9BDE6" w14:textId="77777777" w:rsidR="003C60B6" w:rsidRDefault="003C60B6">
      <w:pPr>
        <w:spacing w:after="0" w:line="240" w:lineRule="auto"/>
      </w:pPr>
      <w:r>
        <w:separator/>
      </w:r>
    </w:p>
  </w:footnote>
  <w:footnote w:type="continuationSeparator" w:id="0">
    <w:p w14:paraId="294E315D" w14:textId="77777777" w:rsidR="003C60B6" w:rsidRDefault="003C6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4BC3062" w14:paraId="5892BB67" w14:textId="77777777" w:rsidTr="04BC3062">
      <w:trPr>
        <w:trHeight w:val="300"/>
      </w:trPr>
      <w:tc>
        <w:tcPr>
          <w:tcW w:w="3005" w:type="dxa"/>
        </w:tcPr>
        <w:p w14:paraId="68081BA6" w14:textId="5772C6D0" w:rsidR="04BC3062" w:rsidRDefault="04BC3062" w:rsidP="04BC3062">
          <w:pPr>
            <w:pStyle w:val="Header"/>
            <w:ind w:left="-115"/>
          </w:pPr>
        </w:p>
      </w:tc>
      <w:tc>
        <w:tcPr>
          <w:tcW w:w="3005" w:type="dxa"/>
        </w:tcPr>
        <w:p w14:paraId="2E2AF18D" w14:textId="4AC14FB7" w:rsidR="04BC3062" w:rsidRDefault="04BC3062" w:rsidP="04BC3062">
          <w:pPr>
            <w:pStyle w:val="Header"/>
            <w:jc w:val="center"/>
          </w:pPr>
        </w:p>
      </w:tc>
      <w:tc>
        <w:tcPr>
          <w:tcW w:w="3005" w:type="dxa"/>
        </w:tcPr>
        <w:p w14:paraId="3B07D854" w14:textId="751F102B" w:rsidR="04BC3062" w:rsidRDefault="04BC3062" w:rsidP="04BC3062">
          <w:pPr>
            <w:pStyle w:val="Header"/>
            <w:ind w:right="-115"/>
            <w:jc w:val="right"/>
          </w:pPr>
        </w:p>
      </w:tc>
    </w:tr>
  </w:tbl>
  <w:p w14:paraId="4263765E" w14:textId="4BF93A20" w:rsidR="04BC3062" w:rsidRDefault="04BC3062" w:rsidP="04BC30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4352F"/>
    <w:multiLevelType w:val="hybridMultilevel"/>
    <w:tmpl w:val="0496438A"/>
    <w:lvl w:ilvl="0" w:tplc="745436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723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18F1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5A88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3E2F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6661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9248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E6E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3CD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85327D"/>
    <w:multiLevelType w:val="hybridMultilevel"/>
    <w:tmpl w:val="45309C6A"/>
    <w:lvl w:ilvl="0" w:tplc="0C3EEE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0D8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CC5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52D6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E63B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9E76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F8B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8289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1885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2E2C06"/>
    <w:multiLevelType w:val="hybridMultilevel"/>
    <w:tmpl w:val="5DC84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B6F28"/>
    <w:multiLevelType w:val="hybridMultilevel"/>
    <w:tmpl w:val="75D4E5AA"/>
    <w:lvl w:ilvl="0" w:tplc="284A097A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8F043B"/>
    <w:multiLevelType w:val="hybridMultilevel"/>
    <w:tmpl w:val="41F482E0"/>
    <w:lvl w:ilvl="0" w:tplc="592C5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CC31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823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C2A7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A08C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6280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18D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7AA7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AAB2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5557D"/>
    <w:multiLevelType w:val="hybridMultilevel"/>
    <w:tmpl w:val="A96AD5B6"/>
    <w:lvl w:ilvl="0" w:tplc="44502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2871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5E19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B0B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3A6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827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AE4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E28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3E5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3671D"/>
    <w:multiLevelType w:val="hybridMultilevel"/>
    <w:tmpl w:val="285EEA6A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7" w15:restartNumberingAfterBreak="0">
    <w:nsid w:val="72E677A7"/>
    <w:multiLevelType w:val="hybridMultilevel"/>
    <w:tmpl w:val="29AC16DC"/>
    <w:lvl w:ilvl="0" w:tplc="37728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1A30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922C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FAF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CCD1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B60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B64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F62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6851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843262">
    <w:abstractNumId w:val="4"/>
  </w:num>
  <w:num w:numId="2" w16cid:durableId="682977359">
    <w:abstractNumId w:val="7"/>
  </w:num>
  <w:num w:numId="3" w16cid:durableId="232856001">
    <w:abstractNumId w:val="5"/>
  </w:num>
  <w:num w:numId="4" w16cid:durableId="563955365">
    <w:abstractNumId w:val="6"/>
  </w:num>
  <w:num w:numId="5" w16cid:durableId="457188832">
    <w:abstractNumId w:val="1"/>
  </w:num>
  <w:num w:numId="6" w16cid:durableId="280458491">
    <w:abstractNumId w:val="2"/>
  </w:num>
  <w:num w:numId="7" w16cid:durableId="531500987">
    <w:abstractNumId w:val="3"/>
  </w:num>
  <w:num w:numId="8" w16cid:durableId="1995721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66F9A5"/>
    <w:rsid w:val="00194E1C"/>
    <w:rsid w:val="00237CA1"/>
    <w:rsid w:val="003C60B6"/>
    <w:rsid w:val="00434400"/>
    <w:rsid w:val="004A0B33"/>
    <w:rsid w:val="006177BC"/>
    <w:rsid w:val="00696226"/>
    <w:rsid w:val="00841561"/>
    <w:rsid w:val="008A28B7"/>
    <w:rsid w:val="008C20E7"/>
    <w:rsid w:val="00A176B0"/>
    <w:rsid w:val="00AB6FC0"/>
    <w:rsid w:val="00B559F7"/>
    <w:rsid w:val="00B60B92"/>
    <w:rsid w:val="00B93AE0"/>
    <w:rsid w:val="00B9594D"/>
    <w:rsid w:val="00BB67BE"/>
    <w:rsid w:val="00D5609C"/>
    <w:rsid w:val="00DE6BAF"/>
    <w:rsid w:val="00F60066"/>
    <w:rsid w:val="02263BAD"/>
    <w:rsid w:val="03EB4E7F"/>
    <w:rsid w:val="04BC3062"/>
    <w:rsid w:val="0560B897"/>
    <w:rsid w:val="08F9C8BF"/>
    <w:rsid w:val="0C5DF53A"/>
    <w:rsid w:val="0D1988BE"/>
    <w:rsid w:val="0DCE8ED0"/>
    <w:rsid w:val="0E49126F"/>
    <w:rsid w:val="0F13DE5E"/>
    <w:rsid w:val="0FD4C8D6"/>
    <w:rsid w:val="112BFDDA"/>
    <w:rsid w:val="17498ADF"/>
    <w:rsid w:val="22CC9C7C"/>
    <w:rsid w:val="2536B6DC"/>
    <w:rsid w:val="28B6F2DE"/>
    <w:rsid w:val="2EFFBB81"/>
    <w:rsid w:val="2F1ACCA9"/>
    <w:rsid w:val="3091DD04"/>
    <w:rsid w:val="38A0ACAF"/>
    <w:rsid w:val="39CE1608"/>
    <w:rsid w:val="39E20708"/>
    <w:rsid w:val="3A840562"/>
    <w:rsid w:val="3C470021"/>
    <w:rsid w:val="3F174353"/>
    <w:rsid w:val="4838F3A7"/>
    <w:rsid w:val="556D0F6A"/>
    <w:rsid w:val="55A6383F"/>
    <w:rsid w:val="55D580F6"/>
    <w:rsid w:val="5E4DE62F"/>
    <w:rsid w:val="5E5527B9"/>
    <w:rsid w:val="609620BD"/>
    <w:rsid w:val="60F416EF"/>
    <w:rsid w:val="6113B6FB"/>
    <w:rsid w:val="64190A02"/>
    <w:rsid w:val="6490E360"/>
    <w:rsid w:val="64F6F282"/>
    <w:rsid w:val="66B63318"/>
    <w:rsid w:val="66EAE13E"/>
    <w:rsid w:val="67036E14"/>
    <w:rsid w:val="6B5AB8AA"/>
    <w:rsid w:val="6CD2EF98"/>
    <w:rsid w:val="6D5D9D86"/>
    <w:rsid w:val="6E66F9A5"/>
    <w:rsid w:val="6EB8003F"/>
    <w:rsid w:val="70F0DE8B"/>
    <w:rsid w:val="7110EA5B"/>
    <w:rsid w:val="74B98642"/>
    <w:rsid w:val="74BCAFCC"/>
    <w:rsid w:val="76609B0E"/>
    <w:rsid w:val="76A6B607"/>
    <w:rsid w:val="78B7ABE6"/>
    <w:rsid w:val="7A248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6F9A5"/>
  <w15:chartTrackingRefBased/>
  <w15:docId w15:val="{808FA1A0-4034-45EC-8E32-858BDE0F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4BC3062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04BC3062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04BC306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4BC3062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93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03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yovan22100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Muthukaruppan Palpandi</dc:creator>
  <cp:keywords/>
  <dc:description/>
  <cp:lastModifiedBy>muthukaruppan palpandi</cp:lastModifiedBy>
  <cp:revision>8</cp:revision>
  <dcterms:created xsi:type="dcterms:W3CDTF">2025-06-13T04:05:00Z</dcterms:created>
  <dcterms:modified xsi:type="dcterms:W3CDTF">2025-06-19T06:49:00Z</dcterms:modified>
</cp:coreProperties>
</file>