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2C16" w14:textId="77777777" w:rsidR="008A50E8" w:rsidRDefault="00A9621C">
      <w:r>
        <w:t>Yash Pradhan</w:t>
      </w:r>
    </w:p>
    <w:p w14:paraId="1E8E46EE" w14:textId="77777777" w:rsidR="008A50E8" w:rsidRDefault="008A50E8"/>
    <w:p w14:paraId="150FB07B" w14:textId="4BD38E76" w:rsidR="008A50E8" w:rsidRDefault="008A50E8">
      <w:r w:rsidRPr="008A50E8">
        <w:rPr>
          <w:b/>
          <w:bCs/>
          <w:color w:val="4EA72E" w:themeColor="accent6"/>
          <w:sz w:val="36"/>
          <w:szCs w:val="36"/>
          <w:u w:val="single"/>
        </w:rPr>
        <w:t>Project :</w:t>
      </w:r>
      <w:r w:rsidR="00A9621C">
        <w:br/>
      </w:r>
      <w:r w:rsidR="00A9621C">
        <w:br/>
      </w:r>
      <w:r w:rsidR="00A9621C" w:rsidRPr="00A9621C">
        <w:drawing>
          <wp:inline distT="0" distB="0" distL="0" distR="0" wp14:anchorId="75FA151C" wp14:editId="6BAAFFE3">
            <wp:extent cx="1896300" cy="2654820"/>
            <wp:effectExtent l="0" t="0" r="8890" b="0"/>
            <wp:docPr id="2514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5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2410" cy="26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C3FD" w14:textId="77777777" w:rsidR="008A50E8" w:rsidRDefault="008A50E8"/>
    <w:p w14:paraId="5B27A9A5" w14:textId="7179756F" w:rsidR="008A50E8" w:rsidRDefault="008A50E8">
      <w:r w:rsidRPr="008A50E8">
        <w:rPr>
          <w:b/>
          <w:bCs/>
          <w:color w:val="4EA72E" w:themeColor="accent6"/>
          <w:sz w:val="36"/>
          <w:szCs w:val="36"/>
          <w:u w:val="single"/>
        </w:rPr>
        <w:t>Departments CREATE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r>
        <w:t>:</w:t>
      </w:r>
    </w:p>
    <w:p w14:paraId="7FE13FE7" w14:textId="480CE108" w:rsidR="008A50E8" w:rsidRDefault="008A50E8">
      <w:r w:rsidRPr="008A50E8">
        <w:drawing>
          <wp:inline distT="0" distB="0" distL="0" distR="0" wp14:anchorId="3121B8E3" wp14:editId="7899A7AD">
            <wp:extent cx="4362450" cy="3874780"/>
            <wp:effectExtent l="0" t="0" r="0" b="0"/>
            <wp:docPr id="2475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938" cy="38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B2A2" w14:textId="2BB79653" w:rsidR="008A50E8" w:rsidRPr="008A50E8" w:rsidRDefault="008A50E8">
      <w:pPr>
        <w:rPr>
          <w:b/>
          <w:bCs/>
          <w:color w:val="4EA72E" w:themeColor="accent6"/>
          <w:sz w:val="36"/>
          <w:szCs w:val="36"/>
          <w:u w:val="single"/>
        </w:rPr>
      </w:pPr>
      <w:r w:rsidRPr="008A50E8">
        <w:rPr>
          <w:b/>
          <w:bCs/>
          <w:color w:val="4EA72E" w:themeColor="accent6"/>
          <w:sz w:val="36"/>
          <w:szCs w:val="36"/>
          <w:u w:val="single"/>
        </w:rPr>
        <w:lastRenderedPageBreak/>
        <w:t>Employees CREATE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1AE4DD27" w14:textId="7C53DEC3" w:rsidR="008A50E8" w:rsidRDefault="008A50E8">
      <w:r w:rsidRPr="008A50E8">
        <w:drawing>
          <wp:inline distT="0" distB="0" distL="0" distR="0" wp14:anchorId="3895CBB6" wp14:editId="43F2EFD8">
            <wp:extent cx="5731510" cy="5285105"/>
            <wp:effectExtent l="0" t="0" r="2540" b="0"/>
            <wp:docPr id="21058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9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1C"/>
    <w:rsid w:val="0049251B"/>
    <w:rsid w:val="008A50E8"/>
    <w:rsid w:val="009C1CB4"/>
    <w:rsid w:val="00A9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9AD3"/>
  <w15:chartTrackingRefBased/>
  <w15:docId w15:val="{DAF5A085-D140-42C9-B008-1D860983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2026-06-15T14:47:00Z</dcterms:created>
  <dcterms:modified xsi:type="dcterms:W3CDTF">2026-06-15T15:13:00Z</dcterms:modified>
</cp:coreProperties>
</file>