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C3FD" w14:textId="4FCC0717" w:rsidR="008A50E8" w:rsidRPr="006F4D02" w:rsidRDefault="008A50E8">
      <w:proofErr w:type="gramStart"/>
      <w:r w:rsidRPr="006F4D02">
        <w:rPr>
          <w:b/>
          <w:bCs/>
          <w:color w:val="0F9ED5" w:themeColor="accent4"/>
          <w:sz w:val="32"/>
          <w:szCs w:val="32"/>
          <w:u w:val="single"/>
        </w:rPr>
        <w:t>Project :</w:t>
      </w:r>
      <w:proofErr w:type="gramEnd"/>
      <w:r w:rsidR="00281940" w:rsidRPr="006F4D02">
        <w:rPr>
          <w:b/>
          <w:bCs/>
          <w:color w:val="0F9ED5" w:themeColor="accent4"/>
          <w:sz w:val="32"/>
          <w:szCs w:val="32"/>
          <w:u w:val="single"/>
        </w:rPr>
        <w:t xml:space="preserve"> </w:t>
      </w:r>
      <w:r w:rsidR="006F4D02" w:rsidRPr="006F4D02">
        <w:rPr>
          <w:b/>
          <w:bCs/>
          <w:color w:val="0F9ED5" w:themeColor="accent4"/>
          <w:sz w:val="32"/>
          <w:szCs w:val="32"/>
          <w:u w:val="single"/>
        </w:rPr>
        <w:t>Enterprise Employee Performance &amp; Workforce Analytics System</w:t>
      </w:r>
      <w:r w:rsidR="006F4D02" w:rsidRPr="006F4D02">
        <w:rPr>
          <w:b/>
          <w:bCs/>
          <w:color w:val="0F9ED5" w:themeColor="accent4"/>
          <w:sz w:val="32"/>
          <w:szCs w:val="32"/>
        </w:rPr>
        <w:t xml:space="preserve">                                                              </w:t>
      </w:r>
      <w:r w:rsidR="006F4D02">
        <w:t>Yash Pradhan</w:t>
      </w:r>
    </w:p>
    <w:p w14:paraId="5D31447F" w14:textId="55150F0F" w:rsidR="006F4D02" w:rsidRPr="00E1409D" w:rsidRDefault="00156D42" w:rsidP="00E1409D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 w:rsidRPr="00E1409D">
        <w:rPr>
          <w:b/>
          <w:bCs/>
          <w:color w:val="A02B93" w:themeColor="accent5"/>
          <w:sz w:val="36"/>
          <w:szCs w:val="36"/>
          <w:u w:val="single"/>
        </w:rPr>
        <w:t xml:space="preserve">One to One and One to </w:t>
      </w:r>
      <w:proofErr w:type="gramStart"/>
      <w:r w:rsidRPr="00E1409D">
        <w:rPr>
          <w:b/>
          <w:bCs/>
          <w:color w:val="A02B93" w:themeColor="accent5"/>
          <w:sz w:val="36"/>
          <w:szCs w:val="36"/>
          <w:u w:val="single"/>
        </w:rPr>
        <w:t>Many:-</w:t>
      </w:r>
      <w:proofErr w:type="gramEnd"/>
    </w:p>
    <w:p w14:paraId="5B27A9A5" w14:textId="0861E7C0" w:rsidR="008A50E8" w:rsidRDefault="008A50E8">
      <w:r w:rsidRPr="008A50E8">
        <w:rPr>
          <w:b/>
          <w:bCs/>
          <w:color w:val="4EA72E" w:themeColor="accent6"/>
          <w:sz w:val="36"/>
          <w:szCs w:val="36"/>
          <w:u w:val="single"/>
        </w:rPr>
        <w:t>Departments CREATE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proofErr w:type="gramStart"/>
      <w:r>
        <w:rPr>
          <w:b/>
          <w:bCs/>
          <w:color w:val="4EA72E" w:themeColor="accent6"/>
          <w:sz w:val="36"/>
          <w:szCs w:val="36"/>
          <w:u w:val="single"/>
        </w:rPr>
        <w:t>POSTMA</w:t>
      </w:r>
      <w:r w:rsidR="007C21D9">
        <w:rPr>
          <w:b/>
          <w:bCs/>
          <w:color w:val="4EA72E" w:themeColor="accent6"/>
          <w:sz w:val="36"/>
          <w:szCs w:val="36"/>
          <w:u w:val="single"/>
        </w:rPr>
        <w:t xml:space="preserve">N </w:t>
      </w:r>
      <w:r w:rsidR="00156D42">
        <w:rPr>
          <w:b/>
          <w:bCs/>
          <w:color w:val="4EA72E" w:themeColor="accent6"/>
          <w:sz w:val="36"/>
          <w:szCs w:val="36"/>
          <w:u w:val="single"/>
        </w:rPr>
        <w:t>:</w:t>
      </w:r>
      <w:proofErr w:type="gramEnd"/>
    </w:p>
    <w:p w14:paraId="7FE13FE7" w14:textId="480CE108" w:rsidR="008A50E8" w:rsidRDefault="008A50E8">
      <w:r w:rsidRPr="008A50E8">
        <w:rPr>
          <w:noProof/>
        </w:rPr>
        <w:drawing>
          <wp:inline distT="0" distB="0" distL="0" distR="0" wp14:anchorId="3121B8E3" wp14:editId="41257B2C">
            <wp:extent cx="3677996" cy="3266839"/>
            <wp:effectExtent l="0" t="0" r="0" b="0"/>
            <wp:docPr id="2475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453" cy="32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B2A2" w14:textId="33100DCD" w:rsidR="008A50E8" w:rsidRPr="008A50E8" w:rsidRDefault="008A50E8">
      <w:pPr>
        <w:rPr>
          <w:b/>
          <w:bCs/>
          <w:color w:val="4EA72E" w:themeColor="accent6"/>
          <w:sz w:val="36"/>
          <w:szCs w:val="36"/>
          <w:u w:val="single"/>
        </w:rPr>
      </w:pP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Employees CREATE API </w:t>
      </w:r>
      <w:r w:rsidR="00443CD6">
        <w:rPr>
          <w:b/>
          <w:bCs/>
          <w:color w:val="4EA72E" w:themeColor="accent6"/>
          <w:sz w:val="36"/>
          <w:szCs w:val="36"/>
          <w:u w:val="single"/>
        </w:rPr>
        <w:t>w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>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2D3849FF" w14:textId="65621CFE" w:rsidR="003E0131" w:rsidRDefault="008A50E8" w:rsidP="00A775E6">
      <w:pPr>
        <w:rPr>
          <w:noProof/>
        </w:rPr>
      </w:pPr>
      <w:r w:rsidRPr="008A50E8">
        <w:rPr>
          <w:noProof/>
        </w:rPr>
        <w:drawing>
          <wp:inline distT="0" distB="0" distL="0" distR="0" wp14:anchorId="3895CBB6" wp14:editId="276BC950">
            <wp:extent cx="3752728" cy="3460443"/>
            <wp:effectExtent l="0" t="0" r="635" b="6985"/>
            <wp:docPr id="21058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9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0238" cy="34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C39A" w14:textId="6B0496AE" w:rsidR="00051E6C" w:rsidRPr="007E5784" w:rsidRDefault="00051E6C" w:rsidP="00051E6C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 xml:space="preserve">Departments </w:t>
      </w:r>
      <w:r w:rsidR="0045473F">
        <w:rPr>
          <w:b/>
          <w:bCs/>
          <w:color w:val="4EA72E" w:themeColor="accent6"/>
          <w:sz w:val="36"/>
          <w:szCs w:val="36"/>
          <w:u w:val="single"/>
        </w:rPr>
        <w:t>READ</w:t>
      </w:r>
      <w:r w:rsidR="0045473F"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</w:t>
      </w:r>
      <w:r w:rsidR="008A17B4">
        <w:rPr>
          <w:b/>
          <w:bCs/>
          <w:color w:val="4EA72E" w:themeColor="accent6"/>
          <w:sz w:val="36"/>
          <w:szCs w:val="36"/>
          <w:u w:val="single"/>
        </w:rPr>
        <w:t>using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 </w:t>
      </w:r>
      <w:r w:rsidR="008A17B4">
        <w:rPr>
          <w:b/>
          <w:bCs/>
          <w:color w:val="4EA72E" w:themeColor="accent6"/>
          <w:sz w:val="36"/>
          <w:szCs w:val="36"/>
          <w:u w:val="single"/>
        </w:rPr>
        <w:t>GET</w:t>
      </w:r>
      <w:r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15564FB0" w14:textId="77777777" w:rsidR="003E0131" w:rsidRDefault="003E0131" w:rsidP="00A775E6"/>
    <w:p w14:paraId="303A568B" w14:textId="78874220" w:rsidR="003E0131" w:rsidRDefault="00051E6C" w:rsidP="00A775E6">
      <w:r w:rsidRPr="008F38FF">
        <w:drawing>
          <wp:inline distT="0" distB="0" distL="0" distR="0" wp14:anchorId="7800C394" wp14:editId="30881768">
            <wp:extent cx="4317056" cy="4063084"/>
            <wp:effectExtent l="0" t="0" r="7620" b="0"/>
            <wp:docPr id="10590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8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5295" cy="407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AC5D" w14:textId="77777777" w:rsidR="00460441" w:rsidRDefault="00460441" w:rsidP="00A775E6"/>
    <w:p w14:paraId="5B59E125" w14:textId="74C64185" w:rsidR="00460441" w:rsidRDefault="0040783E" w:rsidP="00A775E6">
      <w:r w:rsidRPr="0040783E">
        <w:drawing>
          <wp:inline distT="0" distB="0" distL="0" distR="0" wp14:anchorId="3790F0F5" wp14:editId="47D739C2">
            <wp:extent cx="2406674" cy="3586467"/>
            <wp:effectExtent l="0" t="0" r="0" b="0"/>
            <wp:docPr id="1042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24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7498" cy="35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7615" w14:textId="6166BC3C" w:rsidR="0040783E" w:rsidRPr="007E5784" w:rsidRDefault="0045473F" w:rsidP="0040783E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Employee</w:t>
      </w:r>
      <w:r w:rsidR="0040783E">
        <w:rPr>
          <w:b/>
          <w:bCs/>
          <w:color w:val="4EA72E" w:themeColor="accent6"/>
          <w:sz w:val="36"/>
          <w:szCs w:val="36"/>
          <w:u w:val="single"/>
        </w:rPr>
        <w:t>s</w:t>
      </w:r>
      <w:r w:rsidRPr="0045473F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READ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</w:t>
      </w:r>
      <w:r w:rsidR="0040783E">
        <w:rPr>
          <w:b/>
          <w:bCs/>
          <w:color w:val="4EA72E" w:themeColor="accent6"/>
          <w:sz w:val="36"/>
          <w:szCs w:val="36"/>
          <w:u w:val="single"/>
        </w:rPr>
        <w:t xml:space="preserve"> using POSTMAN GET:</w:t>
      </w:r>
    </w:p>
    <w:p w14:paraId="645692FA" w14:textId="5DBEBF4D" w:rsidR="0040783E" w:rsidRDefault="00691212" w:rsidP="00A775E6">
      <w:r w:rsidRPr="00691212">
        <w:drawing>
          <wp:inline distT="0" distB="0" distL="0" distR="0" wp14:anchorId="79BDE168" wp14:editId="154BB8A7">
            <wp:extent cx="3970332" cy="4134681"/>
            <wp:effectExtent l="0" t="0" r="0" b="0"/>
            <wp:docPr id="924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379" cy="41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4CE8" w14:textId="77777777" w:rsidR="00460441" w:rsidRDefault="00460441" w:rsidP="00A775E6"/>
    <w:p w14:paraId="384F3ED7" w14:textId="4D9E4289" w:rsidR="00460441" w:rsidRDefault="0045473F" w:rsidP="00A775E6">
      <w:r w:rsidRPr="0045473F">
        <w:drawing>
          <wp:inline distT="0" distB="0" distL="0" distR="0" wp14:anchorId="4B6B5218" wp14:editId="21A32768">
            <wp:extent cx="2678614" cy="3537471"/>
            <wp:effectExtent l="0" t="0" r="7620" b="6350"/>
            <wp:docPr id="10316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0887" cy="35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4156" w14:textId="2B1BB9F9" w:rsidR="00460441" w:rsidRDefault="00FE1253" w:rsidP="00453968">
      <w:r>
        <w:lastRenderedPageBreak/>
        <w:t xml:space="preserve"> </w:t>
      </w:r>
      <w:r w:rsidR="00C26E7A">
        <w:rPr>
          <w:b/>
          <w:bCs/>
          <w:color w:val="4EA72E" w:themeColor="accent6"/>
          <w:sz w:val="36"/>
          <w:szCs w:val="36"/>
          <w:u w:val="single"/>
        </w:rPr>
        <w:t>Employee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FE73B9"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r w:rsidR="00FE73B9">
        <w:rPr>
          <w:b/>
          <w:bCs/>
          <w:color w:val="4EA72E" w:themeColor="accent6"/>
          <w:sz w:val="36"/>
          <w:szCs w:val="36"/>
          <w:u w:val="single"/>
        </w:rPr>
        <w:t xml:space="preserve"> PUT:</w:t>
      </w:r>
    </w:p>
    <w:p w14:paraId="29D4B054" w14:textId="423B902B" w:rsidR="00453968" w:rsidRDefault="00453968" w:rsidP="00453968">
      <w:pPr>
        <w:rPr>
          <w:b/>
          <w:bCs/>
          <w:color w:val="4EA72E" w:themeColor="accent6"/>
          <w:sz w:val="36"/>
          <w:szCs w:val="36"/>
          <w:u w:val="single"/>
        </w:rPr>
      </w:pPr>
      <w:r w:rsidRPr="00453968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0216A4FB" wp14:editId="58D2C99A">
            <wp:extent cx="3891279" cy="3361865"/>
            <wp:effectExtent l="0" t="0" r="0" b="0"/>
            <wp:docPr id="13592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63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981" cy="33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051D" w14:textId="77777777" w:rsidR="00453968" w:rsidRDefault="00453968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431DC12" w14:textId="00B23E77" w:rsidR="00C26E7A" w:rsidRPr="007E5784" w:rsidRDefault="003458C3" w:rsidP="00C26E7A">
      <w:r w:rsidRPr="003458C3">
        <w:t xml:space="preserve"> </w:t>
      </w:r>
      <w:r w:rsidRPr="003458C3">
        <w:rPr>
          <w:b/>
          <w:bCs/>
          <w:color w:val="4EA72E" w:themeColor="accent6"/>
          <w:sz w:val="36"/>
          <w:szCs w:val="36"/>
          <w:u w:val="single"/>
        </w:rPr>
        <w:t>Relational Guard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- </w:t>
      </w:r>
      <w:r w:rsidR="00C26E7A">
        <w:rPr>
          <w:b/>
          <w:bCs/>
          <w:color w:val="4EA72E" w:themeColor="accent6"/>
          <w:sz w:val="36"/>
          <w:szCs w:val="36"/>
          <w:u w:val="single"/>
        </w:rPr>
        <w:t>Employee</w:t>
      </w:r>
      <w:r w:rsidR="00C26E7A"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9C5EDC">
        <w:rPr>
          <w:b/>
          <w:bCs/>
          <w:color w:val="4EA72E" w:themeColor="accent6"/>
          <w:sz w:val="36"/>
          <w:szCs w:val="36"/>
          <w:u w:val="single"/>
        </w:rPr>
        <w:t xml:space="preserve">checks department </w:t>
      </w:r>
      <w:proofErr w:type="gramStart"/>
      <w:r w:rsidR="009C5EDC">
        <w:rPr>
          <w:b/>
          <w:bCs/>
          <w:color w:val="4EA72E" w:themeColor="accent6"/>
          <w:sz w:val="36"/>
          <w:szCs w:val="36"/>
          <w:u w:val="single"/>
        </w:rPr>
        <w:t>ID</w:t>
      </w:r>
      <w:r w:rsidR="00C26E7A"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C26E7A"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proofErr w:type="gramEnd"/>
      <w:r w:rsidR="00C26E7A">
        <w:rPr>
          <w:b/>
          <w:bCs/>
          <w:color w:val="4EA72E" w:themeColor="accent6"/>
          <w:sz w:val="36"/>
          <w:szCs w:val="36"/>
          <w:u w:val="single"/>
        </w:rPr>
        <w:t xml:space="preserve"> :</w:t>
      </w:r>
    </w:p>
    <w:p w14:paraId="0F155B12" w14:textId="4935134A" w:rsidR="007E5784" w:rsidRPr="007E5784" w:rsidRDefault="00C26E7A" w:rsidP="007E5784">
      <w:r>
        <w:rPr>
          <w:noProof/>
        </w:rPr>
        <w:drawing>
          <wp:anchor distT="0" distB="0" distL="114300" distR="114300" simplePos="0" relativeHeight="251660288" behindDoc="0" locked="0" layoutInCell="1" allowOverlap="1" wp14:anchorId="50C429B0" wp14:editId="7500647B">
            <wp:simplePos x="0" y="0"/>
            <wp:positionH relativeFrom="column">
              <wp:posOffset>81280</wp:posOffset>
            </wp:positionH>
            <wp:positionV relativeFrom="paragraph">
              <wp:posOffset>234950</wp:posOffset>
            </wp:positionV>
            <wp:extent cx="4044315" cy="3157855"/>
            <wp:effectExtent l="0" t="0" r="0" b="4445"/>
            <wp:wrapThrough wrapText="bothSides">
              <wp:wrapPolygon edited="0">
                <wp:start x="0" y="0"/>
                <wp:lineTo x="0" y="21500"/>
                <wp:lineTo x="21468" y="21500"/>
                <wp:lineTo x="21468" y="0"/>
                <wp:lineTo x="0" y="0"/>
              </wp:wrapPolygon>
            </wp:wrapThrough>
            <wp:docPr id="15548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7036" name="Picture 15548370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FCBFF" w14:textId="77777777" w:rsidR="007E5784" w:rsidRPr="007E5784" w:rsidRDefault="007E5784" w:rsidP="007E5784"/>
    <w:p w14:paraId="75D1F4E1" w14:textId="77777777" w:rsidR="007E5784" w:rsidRPr="007E5784" w:rsidRDefault="007E5784" w:rsidP="007E5784"/>
    <w:p w14:paraId="76AC7C9C" w14:textId="77777777" w:rsidR="007E5784" w:rsidRPr="007E5784" w:rsidRDefault="007E5784" w:rsidP="007E5784"/>
    <w:p w14:paraId="67F4AFCE" w14:textId="77777777" w:rsidR="007E5784" w:rsidRPr="007E5784" w:rsidRDefault="007E5784" w:rsidP="007E5784"/>
    <w:p w14:paraId="4FED77E3" w14:textId="77777777" w:rsidR="007E5784" w:rsidRPr="007E5784" w:rsidRDefault="007E5784" w:rsidP="007E5784"/>
    <w:p w14:paraId="49D108FC" w14:textId="77777777" w:rsidR="007E5784" w:rsidRPr="007E5784" w:rsidRDefault="007E5784" w:rsidP="007E5784"/>
    <w:p w14:paraId="3F5E1DF0" w14:textId="77777777" w:rsidR="007E5784" w:rsidRDefault="007E5784" w:rsidP="007E5784"/>
    <w:p w14:paraId="1C623618" w14:textId="77777777" w:rsidR="007E5784" w:rsidRDefault="007E5784" w:rsidP="007E5784">
      <w:pPr>
        <w:jc w:val="right"/>
      </w:pPr>
    </w:p>
    <w:p w14:paraId="71EBBEB1" w14:textId="77777777" w:rsidR="007E5784" w:rsidRDefault="007E5784" w:rsidP="007E5784">
      <w:pPr>
        <w:jc w:val="right"/>
      </w:pPr>
    </w:p>
    <w:p w14:paraId="1647FC68" w14:textId="77777777" w:rsidR="007E5784" w:rsidRDefault="007E5784" w:rsidP="007E5784">
      <w:pPr>
        <w:jc w:val="right"/>
      </w:pPr>
    </w:p>
    <w:p w14:paraId="4EDB159D" w14:textId="77777777" w:rsidR="007E5784" w:rsidRDefault="007E5784" w:rsidP="007E5784">
      <w:pPr>
        <w:jc w:val="right"/>
      </w:pPr>
    </w:p>
    <w:p w14:paraId="27C36257" w14:textId="66758DB2" w:rsidR="00771832" w:rsidRDefault="00771832" w:rsidP="00771832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lastRenderedPageBreak/>
        <w:t>Many t</w:t>
      </w:r>
      <w:r w:rsidRPr="00E1409D">
        <w:rPr>
          <w:b/>
          <w:bCs/>
          <w:color w:val="A02B93" w:themeColor="accent5"/>
          <w:sz w:val="36"/>
          <w:szCs w:val="36"/>
          <w:u w:val="single"/>
        </w:rPr>
        <w:t xml:space="preserve">o </w:t>
      </w:r>
      <w:proofErr w:type="gramStart"/>
      <w:r w:rsidRPr="00E1409D">
        <w:rPr>
          <w:b/>
          <w:bCs/>
          <w:color w:val="A02B93" w:themeColor="accent5"/>
          <w:sz w:val="36"/>
          <w:szCs w:val="36"/>
          <w:u w:val="single"/>
        </w:rPr>
        <w:t>Many:-</w:t>
      </w:r>
      <w:proofErr w:type="gramEnd"/>
    </w:p>
    <w:p w14:paraId="378B58AA" w14:textId="09B6A604" w:rsidR="00771832" w:rsidRDefault="00591C22" w:rsidP="00B25310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Project</w:t>
      </w:r>
      <w:r w:rsidR="00771832"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CREATE</w:t>
      </w:r>
      <w:r w:rsidR="00771832"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</w:t>
      </w:r>
      <w:proofErr w:type="gramStart"/>
      <w:r w:rsidR="00771832" w:rsidRPr="00771832">
        <w:rPr>
          <w:b/>
          <w:bCs/>
          <w:color w:val="4EA72E" w:themeColor="accent6"/>
          <w:sz w:val="36"/>
          <w:szCs w:val="36"/>
          <w:u w:val="single"/>
        </w:rPr>
        <w:t>POSTMAN :</w:t>
      </w:r>
      <w:proofErr w:type="gramEnd"/>
    </w:p>
    <w:p w14:paraId="4D943C78" w14:textId="0F6EC054" w:rsidR="00591C22" w:rsidRDefault="00DB693C" w:rsidP="00B25310">
      <w:r w:rsidRPr="00DB693C">
        <w:drawing>
          <wp:inline distT="0" distB="0" distL="0" distR="0" wp14:anchorId="26D50666" wp14:editId="298DCBF2">
            <wp:extent cx="3570166" cy="3977130"/>
            <wp:effectExtent l="0" t="0" r="0" b="4445"/>
            <wp:docPr id="179537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7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5244" cy="39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25EE" w14:textId="5EC91C51" w:rsidR="00B25310" w:rsidRPr="00B25310" w:rsidRDefault="00B25310" w:rsidP="00B25310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Project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READ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>
        <w:rPr>
          <w:b/>
          <w:bCs/>
          <w:color w:val="4EA72E" w:themeColor="accent6"/>
          <w:sz w:val="36"/>
          <w:szCs w:val="36"/>
          <w:u w:val="single"/>
        </w:rPr>
        <w:t>GET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49EBEE2D" w14:textId="60D26855" w:rsidR="00771832" w:rsidRPr="00771832" w:rsidRDefault="0069708E" w:rsidP="00771832">
      <w:pPr>
        <w:rPr>
          <w:b/>
          <w:bCs/>
          <w:color w:val="A02B93" w:themeColor="accent5"/>
          <w:sz w:val="36"/>
          <w:szCs w:val="36"/>
          <w:u w:val="single"/>
        </w:rPr>
      </w:pPr>
      <w:r w:rsidRPr="0069708E">
        <w:rPr>
          <w:b/>
          <w:bCs/>
          <w:color w:val="A02B93" w:themeColor="accent5"/>
          <w:sz w:val="36"/>
          <w:szCs w:val="36"/>
          <w:u w:val="single"/>
        </w:rPr>
        <w:drawing>
          <wp:inline distT="0" distB="0" distL="0" distR="0" wp14:anchorId="7F2E5945" wp14:editId="23993D11">
            <wp:extent cx="3620208" cy="3373941"/>
            <wp:effectExtent l="0" t="0" r="0" b="0"/>
            <wp:docPr id="16679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2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1827" cy="33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F66E" w14:textId="7854F058" w:rsidR="007E5784" w:rsidRDefault="007E5784" w:rsidP="007E5784"/>
    <w:p w14:paraId="4FC48441" w14:textId="0E75188F" w:rsidR="00A1067D" w:rsidRPr="00A1067D" w:rsidRDefault="00A1067D" w:rsidP="007E5784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Project</w:t>
      </w:r>
      <w:r w:rsidR="00300690">
        <w:rPr>
          <w:b/>
          <w:bCs/>
          <w:color w:val="4EA72E" w:themeColor="accent6"/>
          <w:sz w:val="36"/>
          <w:szCs w:val="36"/>
          <w:u w:val="single"/>
        </w:rPr>
        <w:t>s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>
        <w:rPr>
          <w:b/>
          <w:bCs/>
          <w:color w:val="4EA72E" w:themeColor="accent6"/>
          <w:sz w:val="36"/>
          <w:szCs w:val="36"/>
          <w:u w:val="single"/>
        </w:rPr>
        <w:t>PUT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713F84B7" w14:textId="0546E7C8" w:rsidR="00A1067D" w:rsidRPr="007E5784" w:rsidRDefault="00300690" w:rsidP="007E5784">
      <w:r w:rsidRPr="00300690">
        <w:drawing>
          <wp:inline distT="0" distB="0" distL="0" distR="0" wp14:anchorId="0C36A4C6" wp14:editId="6BCC0F55">
            <wp:extent cx="4245671" cy="4225915"/>
            <wp:effectExtent l="0" t="0" r="2540" b="3810"/>
            <wp:docPr id="7853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9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9019" cy="42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67D" w:rsidRPr="007E5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3224"/>
    <w:multiLevelType w:val="hybridMultilevel"/>
    <w:tmpl w:val="A1DE5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79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1C"/>
    <w:rsid w:val="0004057C"/>
    <w:rsid w:val="00051E6C"/>
    <w:rsid w:val="000F3A40"/>
    <w:rsid w:val="00156D42"/>
    <w:rsid w:val="00281940"/>
    <w:rsid w:val="00300690"/>
    <w:rsid w:val="003458C3"/>
    <w:rsid w:val="003E0131"/>
    <w:rsid w:val="0040783E"/>
    <w:rsid w:val="00443CD6"/>
    <w:rsid w:val="00453968"/>
    <w:rsid w:val="0045473F"/>
    <w:rsid w:val="00460441"/>
    <w:rsid w:val="0049251B"/>
    <w:rsid w:val="00591C22"/>
    <w:rsid w:val="00674945"/>
    <w:rsid w:val="00691212"/>
    <w:rsid w:val="0069708E"/>
    <w:rsid w:val="006F4D02"/>
    <w:rsid w:val="00771832"/>
    <w:rsid w:val="007C21D9"/>
    <w:rsid w:val="007E5784"/>
    <w:rsid w:val="008A17B4"/>
    <w:rsid w:val="008A50E8"/>
    <w:rsid w:val="008F38FF"/>
    <w:rsid w:val="009C1CB4"/>
    <w:rsid w:val="009C5EDC"/>
    <w:rsid w:val="00A1067D"/>
    <w:rsid w:val="00A721E8"/>
    <w:rsid w:val="00A775E6"/>
    <w:rsid w:val="00A9621C"/>
    <w:rsid w:val="00AF31EE"/>
    <w:rsid w:val="00B25310"/>
    <w:rsid w:val="00B4321E"/>
    <w:rsid w:val="00C26E7A"/>
    <w:rsid w:val="00C64D04"/>
    <w:rsid w:val="00DB693C"/>
    <w:rsid w:val="00DC27F1"/>
    <w:rsid w:val="00E1409D"/>
    <w:rsid w:val="00F444FF"/>
    <w:rsid w:val="00F9387B"/>
    <w:rsid w:val="00FE1253"/>
    <w:rsid w:val="00FE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9AD3"/>
  <w15:chartTrackingRefBased/>
  <w15:docId w15:val="{DAF5A085-D140-42C9-B008-1D860983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7D"/>
  </w:style>
  <w:style w:type="paragraph" w:styleId="Heading1">
    <w:name w:val="heading 1"/>
    <w:basedOn w:val="Normal"/>
    <w:next w:val="Normal"/>
    <w:link w:val="Heading1Char"/>
    <w:uiPriority w:val="9"/>
    <w:qFormat/>
    <w:rsid w:val="00A9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6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41</cp:revision>
  <dcterms:created xsi:type="dcterms:W3CDTF">2026-06-15T14:47:00Z</dcterms:created>
  <dcterms:modified xsi:type="dcterms:W3CDTF">2026-06-16T14:52:00Z</dcterms:modified>
</cp:coreProperties>
</file>