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7A2F7" w14:textId="76DED9F2" w:rsidR="008B73EA" w:rsidRDefault="008B73EA">
      <w:pPr>
        <w:rPr>
          <w:rtl/>
        </w:rPr>
      </w:pPr>
      <w:r>
        <w:t xml:space="preserve">## </w:t>
      </w:r>
      <w:proofErr w:type="spellStart"/>
      <w:r>
        <w:t>Psaudo</w:t>
      </w:r>
      <w:proofErr w:type="spellEnd"/>
      <w:r>
        <w:t xml:space="preserve"> code for the exercise (slide 20)</w:t>
      </w:r>
    </w:p>
    <w:p w14:paraId="328823CB" w14:textId="460E0D79" w:rsidR="00E55C79" w:rsidRDefault="00E55C79">
      <w:r>
        <w:t>//key: row number</w:t>
      </w:r>
    </w:p>
    <w:p w14:paraId="2BD1EC8D" w14:textId="77777777" w:rsidR="00E55C79" w:rsidRDefault="00E55C79">
      <w:r>
        <w:t>//</w:t>
      </w:r>
      <w:proofErr w:type="spellStart"/>
      <w:r>
        <w:t>val</w:t>
      </w:r>
      <w:proofErr w:type="spellEnd"/>
      <w:r>
        <w:t>: a tuple of the sort (Timestamp, Product ID…)</w:t>
      </w:r>
    </w:p>
    <w:p w14:paraId="2F6CB3D7" w14:textId="77777777" w:rsidR="00033165" w:rsidRDefault="00E55C79">
      <w:r>
        <w:t xml:space="preserve">def map (key, </w:t>
      </w:r>
      <w:proofErr w:type="spellStart"/>
      <w:r>
        <w:t>val</w:t>
      </w:r>
      <w:proofErr w:type="spellEnd"/>
      <w:r>
        <w:t>):</w:t>
      </w:r>
    </w:p>
    <w:p w14:paraId="783C180B" w14:textId="77777777" w:rsidR="00E55C79" w:rsidRDefault="00E55C79">
      <w:r>
        <w:tab/>
      </w:r>
      <w:proofErr w:type="gramStart"/>
      <w:r>
        <w:t xml:space="preserve">emit(  </w:t>
      </w:r>
      <w:proofErr w:type="gramEnd"/>
      <w:r>
        <w:t>(Customer ID, month(Timestamp)), Price Paid )</w:t>
      </w:r>
    </w:p>
    <w:p w14:paraId="34734F24" w14:textId="77777777" w:rsidR="00E55C79" w:rsidRDefault="00E55C79"/>
    <w:p w14:paraId="46AFD658" w14:textId="77777777" w:rsidR="00E55C79" w:rsidRDefault="00E55C79" w:rsidP="00E55C79">
      <w:r>
        <w:t>//key: a pair of the type (Customer ID, month)</w:t>
      </w:r>
    </w:p>
    <w:p w14:paraId="62BEC5A2" w14:textId="77777777" w:rsidR="00E55C79" w:rsidRDefault="00E55C79" w:rsidP="00E55C79">
      <w:r>
        <w:t>//</w:t>
      </w:r>
      <w:proofErr w:type="spellStart"/>
      <w:r>
        <w:t>val_list</w:t>
      </w:r>
      <w:proofErr w:type="spellEnd"/>
      <w:r>
        <w:t>: a list of prices paid (associated with that customer ID and month)</w:t>
      </w:r>
    </w:p>
    <w:p w14:paraId="4BB0C59F" w14:textId="77777777" w:rsidR="00E55C79" w:rsidRDefault="00E55C79" w:rsidP="00E55C79">
      <w:r>
        <w:t xml:space="preserve">def reduce (key, </w:t>
      </w:r>
      <w:proofErr w:type="spellStart"/>
      <w:r>
        <w:t>val_list</w:t>
      </w:r>
      <w:proofErr w:type="spellEnd"/>
      <w:r>
        <w:t>):</w:t>
      </w:r>
    </w:p>
    <w:p w14:paraId="579A4292" w14:textId="77777777" w:rsidR="00E55C79" w:rsidRDefault="00E55C79" w:rsidP="00E55C79">
      <w:r>
        <w:tab/>
        <w:t>emit ( key, sum(</w:t>
      </w:r>
      <w:proofErr w:type="spellStart"/>
      <w:r>
        <w:t>val_list</w:t>
      </w:r>
      <w:proofErr w:type="spellEnd"/>
      <w:r>
        <w:t>) )</w:t>
      </w:r>
    </w:p>
    <w:p w14:paraId="53F8C4C3" w14:textId="77777777" w:rsidR="00E55C79" w:rsidRDefault="00E55C79"/>
    <w:sectPr w:rsidR="00E55C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79"/>
    <w:rsid w:val="00033165"/>
    <w:rsid w:val="008B73EA"/>
    <w:rsid w:val="00C04577"/>
    <w:rsid w:val="00E5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5F5C"/>
  <w15:chartTrackingRefBased/>
  <w15:docId w15:val="{DF450C71-74DA-4BB0-ADCC-CE8B1FFD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shmueli</dc:creator>
  <cp:keywords/>
  <dc:description/>
  <cp:lastModifiedBy>Yotam Dery</cp:lastModifiedBy>
  <cp:revision>2</cp:revision>
  <dcterms:created xsi:type="dcterms:W3CDTF">2021-05-11T13:29:00Z</dcterms:created>
  <dcterms:modified xsi:type="dcterms:W3CDTF">2021-05-14T17:49:00Z</dcterms:modified>
</cp:coreProperties>
</file>