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4CDA" w14:textId="77777777" w:rsidR="00EA5324" w:rsidRDefault="00EA5324">
      <w:pPr>
        <w:rPr>
          <w:lang w:val="en-US"/>
        </w:rPr>
      </w:pPr>
    </w:p>
    <w:p w14:paraId="188E04A4" w14:textId="0BAA1E4E" w:rsidR="00147A77" w:rsidRPr="003B141A" w:rsidRDefault="00554FCC">
      <w:pPr>
        <w:rPr>
          <w:lang w:val="en-GB"/>
        </w:rPr>
      </w:pPr>
      <w:r>
        <w:rPr>
          <w:lang w:val="en-GB"/>
        </w:rPr>
        <w:t xml:space="preserve">Lorem ipsum {^link} </w:t>
      </w:r>
      <w:r w:rsidR="003B141A">
        <w:rPr>
          <w:lang w:val="en-GB"/>
        </w:rPr>
        <w:t>amet.</w:t>
      </w:r>
    </w:p>
    <w:p w14:paraId="1B54B8F6" w14:textId="4467C7C4" w:rsidR="00EA5324" w:rsidRDefault="005D2951">
      <w:pPr>
        <w:rPr>
          <w:lang w:val="en-US"/>
        </w:rPr>
      </w:pPr>
      <w:r>
        <w:rPr>
          <w:lang w:val="en-US"/>
        </w:rPr>
        <w:t>Only this {^link} should be replaced, but not the whole sentence!</w:t>
      </w:r>
    </w:p>
    <w:p w14:paraId="18B72088" w14:textId="77777777" w:rsidR="005D2951" w:rsidRPr="00EA5324" w:rsidRDefault="005D2951">
      <w:pPr>
        <w:rPr>
          <w:lang w:val="en-US"/>
        </w:rPr>
      </w:pPr>
      <w:bookmarkStart w:id="0" w:name="_GoBack"/>
      <w:bookmarkEnd w:id="0"/>
    </w:p>
    <w:sectPr w:rsidR="005D2951" w:rsidRPr="00EA5324" w:rsidSect="0014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24"/>
    <w:rsid w:val="00147A77"/>
    <w:rsid w:val="003B141A"/>
    <w:rsid w:val="003B3D88"/>
    <w:rsid w:val="003F6AE5"/>
    <w:rsid w:val="00554FCC"/>
    <w:rsid w:val="005D2951"/>
    <w:rsid w:val="00EA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6795B3"/>
  <w15:docId w15:val="{EDC69ADF-F842-435B-AB21-E7FB9E07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47A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Macintosh Word</Application>
  <DocSecurity>0</DocSecurity>
  <Lines>1</Lines>
  <Paragraphs>1</Paragraphs>
  <ScaleCrop>false</ScaleCrop>
  <Company>Grizli777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Future-mamay</dc:creator>
  <cp:lastModifiedBy>Anton Kharitonov</cp:lastModifiedBy>
  <cp:revision>7</cp:revision>
  <dcterms:created xsi:type="dcterms:W3CDTF">2016-02-07T10:08:00Z</dcterms:created>
  <dcterms:modified xsi:type="dcterms:W3CDTF">2016-11-09T14:41:00Z</dcterms:modified>
</cp:coreProperties>
</file>