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C16" w:rsidRPr="00137C16" w:rsidRDefault="00137C16" w:rsidP="00D64104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D64104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4593224" cy="2833278"/>
            <wp:effectExtent l="19050" t="19050" r="1714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2F4C" w:rsidRDefault="003C6B29" w:rsidP="002B2F4C">
      <w:pPr>
        <w:pStyle w:val="ListParagraph"/>
        <w:numPr>
          <w:ilvl w:val="0"/>
          <w:numId w:val="2"/>
        </w:numPr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8840FB">
        <w:rPr>
          <w:b/>
        </w:rPr>
        <w:t>Blank Solution</w:t>
      </w:r>
      <w:r w:rsidR="00D81CA6">
        <w:t>]</w:t>
      </w:r>
      <w:r w:rsidR="00CD2B0A"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</w:p>
    <w:p w:rsidR="00255EF8" w:rsidRPr="008840FB" w:rsidRDefault="00F02F51" w:rsidP="002B2F4C">
      <w:pPr>
        <w:pStyle w:val="ListParagraph"/>
        <w:ind w:left="360"/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49085B2A" wp14:editId="2A1BA467">
            <wp:extent cx="4109416" cy="2945082"/>
            <wp:effectExtent l="19050" t="19050" r="24765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9BB980" wp14:editId="6953D7C6">
            <wp:extent cx="5413794" cy="3332111"/>
            <wp:effectExtent l="19050" t="19050" r="15875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7674B676" wp14:editId="4100016F">
            <wp:extent cx="5306401" cy="2922132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292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2E471D9" wp14:editId="2B79250F">
            <wp:extent cx="3899698" cy="3341521"/>
            <wp:effectExtent l="19050" t="19050" r="24765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98" cy="3341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AD3D497" wp14:editId="55030923">
            <wp:extent cx="3945768" cy="2844954"/>
            <wp:effectExtent l="19050" t="19050" r="17145" b="12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F208B7" wp14:editId="0305DAD5">
            <wp:extent cx="3413078" cy="1010796"/>
            <wp:effectExtent l="19050" t="19050" r="16510" b="184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lastRenderedPageBreak/>
        <w:drawing>
          <wp:inline distT="0" distB="0" distL="0" distR="0" wp14:anchorId="745E09D8" wp14:editId="28D26840">
            <wp:extent cx="6086691" cy="4505960"/>
            <wp:effectExtent l="19050" t="19050" r="28575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54BDC7DA" wp14:editId="59BD80E4">
            <wp:extent cx="5022378" cy="1420018"/>
            <wp:effectExtent l="19050" t="19050" r="2603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4A70FF" wp14:editId="78D6652B">
            <wp:extent cx="3971631" cy="3364116"/>
            <wp:effectExtent l="19050" t="19050" r="1016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631" cy="33641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33BFAA" wp14:editId="0030728D">
            <wp:extent cx="4061350" cy="1528543"/>
            <wp:effectExtent l="19050" t="19050" r="1587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7ED347" wp14:editId="69A6439F">
            <wp:extent cx="3869140" cy="1017466"/>
            <wp:effectExtent l="19050" t="19050" r="1714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lastRenderedPageBreak/>
        <w:drawing>
          <wp:inline distT="0" distB="0" distL="0" distR="0" wp14:anchorId="2916A9A3" wp14:editId="368D15E9">
            <wp:extent cx="1910054" cy="2033517"/>
            <wp:effectExtent l="19050" t="19050" r="14605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67A8786" wp14:editId="26A42738">
            <wp:extent cx="3890055" cy="2354239"/>
            <wp:effectExtent l="19050" t="19050" r="1524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3E4D6511" wp14:editId="301DDC7C">
            <wp:extent cx="6167748" cy="3210055"/>
            <wp:effectExtent l="19050" t="19050" r="241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210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1A1F55E" wp14:editId="30B65DEF">
            <wp:extent cx="3727254" cy="1091821"/>
            <wp:effectExtent l="19050" t="19050" r="2603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drawing>
          <wp:inline distT="0" distB="0" distL="0" distR="0" wp14:anchorId="6A151E80" wp14:editId="5FB6CDB7">
            <wp:extent cx="6567130" cy="2100775"/>
            <wp:effectExtent l="19050" t="19050" r="2476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2100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B2BDD1" wp14:editId="6C333782">
            <wp:extent cx="4071671" cy="866632"/>
            <wp:effectExtent l="19050" t="19050" r="2413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5D2CD05" wp14:editId="305BBD26">
            <wp:extent cx="4130494" cy="1044054"/>
            <wp:effectExtent l="19050" t="19050" r="2286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0A2AC8" wp14:editId="27805F29">
            <wp:extent cx="3910083" cy="1099220"/>
            <wp:effectExtent l="19050" t="19050" r="1460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 xml:space="preserve">Ако програмата очаква </w:t>
      </w:r>
      <w:r>
        <w:rPr>
          <w:lang w:val="bg-BG"/>
        </w:rPr>
        <w:lastRenderedPageBreak/>
        <w:t>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C02902" wp14:editId="55E473CB">
            <wp:extent cx="6121021" cy="2024308"/>
            <wp:effectExtent l="19050" t="19050" r="1333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drawing>
          <wp:inline distT="0" distB="0" distL="0" distR="0" wp14:anchorId="6C8FAC6A" wp14:editId="7C351D20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lastRenderedPageBreak/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19050" t="1905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663BC5" wp14:editId="00F4A401">
            <wp:extent cx="5087710" cy="1429833"/>
            <wp:effectExtent l="19050" t="19050" r="1778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14298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561A1" wp14:editId="61C9FFA1">
            <wp:extent cx="5055623" cy="1838408"/>
            <wp:effectExtent l="19050" t="19050" r="1206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1838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39DA64A" wp14:editId="1DA90343">
            <wp:extent cx="4073857" cy="1080521"/>
            <wp:effectExtent l="19050" t="19050" r="2222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lastRenderedPageBreak/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9972777" wp14:editId="4B5F0809">
            <wp:extent cx="3336877" cy="771099"/>
            <wp:effectExtent l="19050" t="19050" r="1651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566E5728" wp14:editId="781A7E1B">
            <wp:extent cx="4551191" cy="723900"/>
            <wp:effectExtent l="19050" t="19050" r="2095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bg-BG" w:eastAsia="bg-BG"/>
        </w:rPr>
        <w:lastRenderedPageBreak/>
        <w:drawing>
          <wp:inline distT="0" distB="0" distL="0" distR="0" wp14:anchorId="50ED2BB3" wp14:editId="40EF1A51">
            <wp:extent cx="3804456" cy="1421168"/>
            <wp:effectExtent l="19050" t="19050" r="24765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p w:rsidR="00A67453" w:rsidRP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19050" t="19050" r="22225" b="1206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p w:rsidR="00A67453" w:rsidRPr="00774F5B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774F5B" w:rsidRPr="004C40B4" w:rsidTr="00A67453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A67453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1137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A67453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1137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A67453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1137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p w:rsidR="00A67453" w:rsidRP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A67453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</w:t>
      </w:r>
    </w:p>
    <w:p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p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14699A" w:rsidRPr="0014699A" w:rsidRDefault="00626055" w:rsidP="0014699A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14699A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</w:t>
      </w:r>
    </w:p>
    <w:p w:rsidR="0014699A" w:rsidRDefault="0014699A" w:rsidP="0014699A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p w:rsidR="0014699A" w:rsidRDefault="0014699A" w:rsidP="0014699A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lastRenderedPageBreak/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8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222F6BF" wp14:editId="5260D8F3">
            <wp:extent cx="3174435" cy="1347466"/>
            <wp:effectExtent l="19050" t="19050" r="26035" b="247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drawing>
          <wp:inline distT="0" distB="0" distL="0" distR="0" wp14:anchorId="686FBAC4" wp14:editId="215CDEE6">
            <wp:extent cx="6127854" cy="3453562"/>
            <wp:effectExtent l="19050" t="19050" r="25400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3F5C66">
      <w:pPr>
        <w:jc w:val="center"/>
        <w:rPr>
          <w:lang w:val="bg-BG"/>
        </w:rPr>
      </w:pPr>
      <w:r w:rsidRPr="00E058DF">
        <w:rPr>
          <w:noProof/>
          <w:lang w:val="bg-BG" w:eastAsia="bg-BG"/>
        </w:rPr>
        <w:lastRenderedPageBreak/>
        <w:drawing>
          <wp:inline distT="0" distB="0" distL="0" distR="0" wp14:anchorId="02DFF467" wp14:editId="64AFB489">
            <wp:extent cx="6626225" cy="2995295"/>
            <wp:effectExtent l="19050" t="19050" r="22225" b="14605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3F5C66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43ADD08D" wp14:editId="7E268776">
            <wp:extent cx="3172268" cy="1419423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2727BCB2" wp14:editId="3A7EB1D6">
            <wp:extent cx="1057423" cy="342948"/>
            <wp:effectExtent l="19050" t="19050" r="2857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  <w:lang w:val="bg-BG" w:eastAsia="bg-BG"/>
        </w:rPr>
        <w:drawing>
          <wp:inline distT="0" distB="0" distL="0" distR="0" wp14:anchorId="297928EC" wp14:editId="2823B8D5">
            <wp:extent cx="2819794" cy="409632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7D7687B6" wp14:editId="47414422">
            <wp:extent cx="6173719" cy="2126758"/>
            <wp:effectExtent l="19050" t="19050" r="17780" b="2603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126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  <w:lang w:val="bg-BG" w:eastAsia="bg-BG"/>
        </w:rPr>
        <w:drawing>
          <wp:inline distT="0" distB="0" distL="0" distR="0" wp14:anchorId="2DDF9F4C" wp14:editId="76EF035E">
            <wp:extent cx="3099826" cy="2070202"/>
            <wp:effectExtent l="19050" t="19050" r="24765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lastRenderedPageBreak/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19050" t="19050" r="21590" b="2603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 xml:space="preserve">напишете </w:t>
      </w:r>
      <w:proofErr w:type="spellStart"/>
      <w:r>
        <w:rPr>
          <w:lang w:val="bg-BG"/>
        </w:rPr>
        <w:t>обработчик</w:t>
      </w:r>
      <w:proofErr w:type="spellEnd"/>
      <w:r>
        <w:rPr>
          <w:lang w:val="bg-BG"/>
        </w:rPr>
        <w:t xml:space="preserve">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proofErr w:type="gramStart"/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proofErr w:type="gram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proofErr w:type="gramStart"/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proofErr w:type="gram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A00EC7" w:rsidRDefault="00A00EC7" w:rsidP="00A00EC7">
      <w:pPr>
        <w:pStyle w:val="Heading2"/>
        <w:rPr>
          <w:lang w:val="en-US"/>
        </w:rPr>
      </w:pPr>
      <w:r>
        <w:rPr>
          <w:lang w:val="en-US"/>
        </w:rPr>
        <w:t>*</w:t>
      </w:r>
      <w:r>
        <w:t xml:space="preserve"> Рожден ден</w:t>
      </w:r>
    </w:p>
    <w:p w:rsidR="00A00EC7" w:rsidRPr="00F15AFF" w:rsidRDefault="00A00EC7" w:rsidP="00A00EC7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17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];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:rsidTr="00A67453">
        <w:tc>
          <w:tcPr>
            <w:tcW w:w="715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:rsidTr="00A67453">
        <w:trPr>
          <w:trHeight w:val="406"/>
        </w:trPr>
        <w:tc>
          <w:tcPr>
            <w:tcW w:w="715" w:type="dxa"/>
          </w:tcPr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:rsidTr="00A67453">
        <w:tc>
          <w:tcPr>
            <w:tcW w:w="715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:rsidTr="00A67453">
        <w:trPr>
          <w:trHeight w:val="406"/>
        </w:trPr>
        <w:tc>
          <w:tcPr>
            <w:tcW w:w="715" w:type="dxa"/>
          </w:tcPr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A00EC7" w:rsidRPr="005211D6" w:rsidRDefault="00A00EC7" w:rsidP="00A00EC7">
      <w:pPr>
        <w:spacing w:before="120"/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6F3378" w:rsidRDefault="006F3378" w:rsidP="006F3378">
      <w:pPr>
        <w:pStyle w:val="Heading2"/>
      </w:pPr>
      <w:r>
        <w:lastRenderedPageBreak/>
        <w:t>* Шивашки цех</w:t>
      </w:r>
    </w:p>
    <w:p w:rsidR="006F3378" w:rsidRPr="0014699A" w:rsidRDefault="006F3378" w:rsidP="006F3378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03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F3378" w:rsidRPr="00A677C3" w:rsidRDefault="006F3378" w:rsidP="006F3378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:rsidR="006F3378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proofErr w:type="spellStart"/>
      <w:r>
        <w:rPr>
          <w:b/>
          <w:bCs/>
        </w:rPr>
        <w:t>Брой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правоъгъ</w:t>
      </w:r>
      <w:r w:rsidRPr="007C56F7">
        <w:rPr>
          <w:b/>
          <w:bCs/>
        </w:rPr>
        <w:t>лни</w:t>
      </w:r>
      <w:proofErr w:type="spellEnd"/>
      <w:r w:rsidRPr="007C56F7">
        <w:rPr>
          <w:b/>
          <w:bCs/>
        </w:rPr>
        <w:t xml:space="preserve"> </w:t>
      </w:r>
      <w:proofErr w:type="spellStart"/>
      <w:r w:rsidRPr="007C56F7">
        <w:rPr>
          <w:b/>
          <w:bCs/>
        </w:rPr>
        <w:t>маси</w:t>
      </w:r>
      <w:proofErr w:type="spellEnd"/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proofErr w:type="gramStart"/>
      <w:r w:rsidRPr="00506AA2">
        <w:rPr>
          <w:b/>
          <w:lang w:val="bg-BG"/>
        </w:rPr>
        <w:t>0..</w:t>
      </w:r>
      <w:proofErr w:type="gramEnd"/>
      <w:r w:rsidRPr="00506AA2">
        <w:rPr>
          <w:b/>
          <w:lang w:val="bg-BG"/>
        </w:rPr>
        <w:t>500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proofErr w:type="spellStart"/>
      <w:r w:rsidRPr="00506AA2">
        <w:rPr>
          <w:b/>
          <w:bCs/>
        </w:rPr>
        <w:t>Широчина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правоъгълните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маси</w:t>
      </w:r>
      <w:proofErr w:type="spellEnd"/>
      <w:r w:rsidRPr="00506AA2">
        <w:rPr>
          <w:b/>
          <w:bCs/>
        </w:rPr>
        <w:t xml:space="preserve"> в </w:t>
      </w:r>
      <w:proofErr w:type="spellStart"/>
      <w:r w:rsidRPr="00506AA2">
        <w:rPr>
          <w:b/>
          <w:bCs/>
        </w:rPr>
        <w:t>метри</w:t>
      </w:r>
      <w:proofErr w:type="spellEnd"/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];</w:t>
      </w:r>
    </w:p>
    <w:p w:rsidR="006F3378" w:rsidRDefault="006F3378" w:rsidP="006F3378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:rsidTr="00A67453">
        <w:tc>
          <w:tcPr>
            <w:tcW w:w="895" w:type="dxa"/>
            <w:shd w:val="clear" w:color="auto" w:fill="D9D9D9"/>
          </w:tcPr>
          <w:p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:rsidTr="00A67453">
        <w:trPr>
          <w:trHeight w:val="2300"/>
        </w:trPr>
        <w:tc>
          <w:tcPr>
            <w:tcW w:w="895" w:type="dxa"/>
          </w:tcPr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:rsidR="006F3378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:rsidR="006F3378" w:rsidRPr="005B5F45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A67453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:rsidTr="00A67453">
        <w:trPr>
          <w:trHeight w:val="406"/>
        </w:trPr>
        <w:tc>
          <w:tcPr>
            <w:tcW w:w="895" w:type="dxa"/>
          </w:tcPr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:rsidR="006F3378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:rsidR="006F3378" w:rsidRPr="006A0B3D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A67453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:rsidR="00F43C11" w:rsidRDefault="00F43C11" w:rsidP="006F3378">
      <w:pPr>
        <w:rPr>
          <w:lang w:val="bg-BG"/>
        </w:rPr>
      </w:pPr>
    </w:p>
    <w:p w:rsidR="00F43C11" w:rsidRDefault="00F43C11" w:rsidP="00F43C11">
      <w:pPr>
        <w:rPr>
          <w:lang w:val="bg-BG"/>
        </w:rPr>
      </w:pPr>
      <w:r>
        <w:rPr>
          <w:lang w:val="bg-BG"/>
        </w:rPr>
        <w:br w:type="page"/>
      </w:r>
    </w:p>
    <w:p w:rsidR="001638DB" w:rsidRDefault="001638DB" w:rsidP="001638DB">
      <w:pPr>
        <w:pStyle w:val="Heading2"/>
      </w:pPr>
      <w:r>
        <w:lastRenderedPageBreak/>
        <w:t>* Зала за танци</w:t>
      </w:r>
    </w:p>
    <w:p w:rsidR="001638DB" w:rsidRPr="0014699A" w:rsidRDefault="001638DB" w:rsidP="001638DB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23</w:t>
      </w:r>
      <w:r>
        <w:rPr>
          <w:i/>
          <w:sz w:val="20"/>
          <w:szCs w:val="20"/>
          <w:lang w:val="bg-BG"/>
        </w:rPr>
        <w:t xml:space="preserve"> юли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:rsidR="001638DB" w:rsidRPr="004B4875" w:rsidRDefault="001638DB" w:rsidP="001638DB">
      <w:pPr>
        <w:rPr>
          <w:lang w:val="bg-BG"/>
        </w:rPr>
      </w:pPr>
      <w:r>
        <w:rPr>
          <w:b/>
        </w:rPr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:rsidR="001638DB" w:rsidRDefault="001638DB" w:rsidP="001638DB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:rsidR="001638DB" w:rsidRPr="00DB69C9" w:rsidRDefault="001638DB" w:rsidP="001638DB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</w:t>
      </w:r>
      <w:proofErr w:type="gramStart"/>
      <w:r>
        <w:rPr>
          <w:b/>
          <w:lang w:val="bg-BG"/>
        </w:rPr>
        <w:t xml:space="preserve">интервала </w:t>
      </w:r>
      <w:r w:rsidRPr="00A01270">
        <w:rPr>
          <w:b/>
        </w:rPr>
        <w:t xml:space="preserve"> [</w:t>
      </w:r>
      <w:proofErr w:type="gramEnd"/>
      <w:r>
        <w:rPr>
          <w:b/>
          <w:lang w:val="bg-BG"/>
        </w:rPr>
        <w:t>10.00 …</w:t>
      </w:r>
      <w:r>
        <w:rPr>
          <w:b/>
        </w:rPr>
        <w:t xml:space="preserve"> 100.00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</w:t>
      </w:r>
      <w:proofErr w:type="gramStart"/>
      <w:r>
        <w:rPr>
          <w:b/>
          <w:lang w:val="bg-BG"/>
        </w:rPr>
        <w:t xml:space="preserve">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proofErr w:type="gramEnd"/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Pr="005542CD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Default="001638DB" w:rsidP="001638DB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1638DB" w:rsidRDefault="001638DB" w:rsidP="001638DB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</w:p>
    <w:p w:rsidR="001638DB" w:rsidRPr="002313E1" w:rsidRDefault="001638DB" w:rsidP="001638DB">
      <w:r>
        <w:br/>
      </w:r>
    </w:p>
    <w:tbl>
      <w:tblPr>
        <w:tblStyle w:val="TableGrid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:rsidTr="00A67453">
        <w:tc>
          <w:tcPr>
            <w:tcW w:w="718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:rsidTr="00A67453">
        <w:trPr>
          <w:trHeight w:val="406"/>
        </w:trPr>
        <w:tc>
          <w:tcPr>
            <w:tcW w:w="718" w:type="dxa"/>
          </w:tcPr>
          <w:p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:rsidR="001638DB" w:rsidRPr="00B20B2E" w:rsidRDefault="001638DB" w:rsidP="00A67453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:rsidR="001638DB" w:rsidRPr="00D014A8" w:rsidRDefault="001638DB" w:rsidP="00A67453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7FCF469" wp14:editId="2E3930D8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:rsidR="001638DB" w:rsidRDefault="001638DB" w:rsidP="001638DB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F43C11" w:rsidRDefault="00F43C1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E5481C" w:rsidRDefault="00E5481C" w:rsidP="00E5481C">
      <w:pPr>
        <w:pStyle w:val="Heading2"/>
      </w:pPr>
      <w:r>
        <w:lastRenderedPageBreak/>
        <w:t>* Благотворителна кампания</w:t>
      </w:r>
    </w:p>
    <w:p w:rsidR="00E5481C" w:rsidRDefault="00E5481C" w:rsidP="00E5481C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:rsidR="00E5481C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Pr="000A26C3">
        <w:rPr>
          <w:b/>
          <w:lang w:val="bg-BG"/>
        </w:rPr>
        <w:t>– 3.20 лв.</w:t>
      </w:r>
    </w:p>
    <w:p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D72712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E7369D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:rsidTr="00A67453">
        <w:tc>
          <w:tcPr>
            <w:tcW w:w="715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A67453">
        <w:trPr>
          <w:trHeight w:val="406"/>
        </w:trPr>
        <w:tc>
          <w:tcPr>
            <w:tcW w:w="715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E5481C" w:rsidRPr="00075706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:rsidR="00E5481C" w:rsidRPr="00F42A43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:rsidR="00E5481C" w:rsidRPr="00075706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:rsidTr="00A67453">
        <w:tc>
          <w:tcPr>
            <w:tcW w:w="715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A67453">
        <w:trPr>
          <w:trHeight w:val="406"/>
        </w:trPr>
        <w:tc>
          <w:tcPr>
            <w:tcW w:w="715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:rsidR="00E5481C" w:rsidRPr="00ED6A83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Default="00E5481C" w:rsidP="00E5481C">
      <w:pPr>
        <w:pStyle w:val="Heading2"/>
      </w:pPr>
      <w:r>
        <w:lastRenderedPageBreak/>
        <w:t>* Алкохолна борса</w:t>
      </w:r>
    </w:p>
    <w:p w:rsidR="00E5481C" w:rsidRPr="0014699A" w:rsidRDefault="00E5481C" w:rsidP="00E5481C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BF07FF" w:rsidRPr="00BF07FF">
        <w:rPr>
          <w:i/>
          <w:sz w:val="20"/>
          <w:szCs w:val="20"/>
        </w:rPr>
        <w:t xml:space="preserve">7 </w:t>
      </w:r>
      <w:r w:rsidR="00BF07FF" w:rsidRPr="00BF07FF">
        <w:rPr>
          <w:i/>
          <w:sz w:val="20"/>
          <w:szCs w:val="20"/>
          <w:lang w:val="bg-BG"/>
        </w:rPr>
        <w:t>май</w:t>
      </w:r>
      <w:r w:rsidR="00BF07FF" w:rsidRPr="00BF07FF">
        <w:rPr>
          <w:i/>
          <w:sz w:val="20"/>
          <w:szCs w:val="20"/>
        </w:rPr>
        <w:t xml:space="preserve">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</w:t>
      </w:r>
      <w:bookmarkStart w:id="0" w:name="_GoBack"/>
      <w:bookmarkEnd w:id="0"/>
      <w:r w:rsidRPr="00AC484C">
        <w:rPr>
          <w:b/>
          <w:lang w:val="bg-BG"/>
        </w:rPr>
        <w:t xml:space="preserve">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:rsidR="00E5481C" w:rsidRPr="00D515B5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C96029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:rsidTr="00A67453">
        <w:tc>
          <w:tcPr>
            <w:tcW w:w="1078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A67453">
        <w:trPr>
          <w:trHeight w:val="406"/>
        </w:trPr>
        <w:tc>
          <w:tcPr>
            <w:tcW w:w="1078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Pr="00E13569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:rsidTr="00A67453">
        <w:tc>
          <w:tcPr>
            <w:tcW w:w="1078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A67453">
        <w:trPr>
          <w:trHeight w:val="406"/>
        </w:trPr>
        <w:tc>
          <w:tcPr>
            <w:tcW w:w="1078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:rsidR="00E5481C" w:rsidRPr="00845D7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Pr="00193FB1" w:rsidRDefault="00E5481C" w:rsidP="00E5481C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4F3E" w:rsidRDefault="00594F3E" w:rsidP="008068A2">
      <w:pPr>
        <w:spacing w:after="0" w:line="240" w:lineRule="auto"/>
      </w:pPr>
      <w:r>
        <w:separator/>
      </w:r>
    </w:p>
  </w:endnote>
  <w:endnote w:type="continuationSeparator" w:id="0">
    <w:p w:rsidR="00594F3E" w:rsidRDefault="00594F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453" w:rsidRDefault="00A67453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24C4A98" wp14:editId="43D656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0B7B577" wp14:editId="72B9430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2DBA64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84DA1F0" wp14:editId="654A3CC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67453" w:rsidRDefault="00A67453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67453" w:rsidRDefault="00A67453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18B3F7C" wp14:editId="160F3F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10824D" wp14:editId="2E63BF7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B4AC2B" wp14:editId="053DBE1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B27BB5" wp14:editId="5640923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352790" wp14:editId="403B76E9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4D99F1" wp14:editId="70178F7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E784B2" wp14:editId="16DA90F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F8D1BC" wp14:editId="3993105C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E764F3" wp14:editId="1D189BB7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4DA1F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A67453" w:rsidRDefault="00A67453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67453" w:rsidRDefault="00A67453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18B3F7C" wp14:editId="160F3FD5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10824D" wp14:editId="2E63BF7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B4AC2B" wp14:editId="053DBE1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B27BB5" wp14:editId="5640923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6352790" wp14:editId="403B76E9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4D99F1" wp14:editId="70178F7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E784B2" wp14:editId="16DA90F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F8D1BC" wp14:editId="3993105C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E764F3" wp14:editId="1D189BB7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0B11F5" wp14:editId="7FBCD88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67453" w:rsidRDefault="00A67453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0B11F5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A67453" w:rsidRDefault="00A67453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CB2B2E" wp14:editId="2F4434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67453" w:rsidRDefault="00A67453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3C11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3C11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CB2B2E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A67453" w:rsidRDefault="00A67453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43C11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43C11"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4F3E" w:rsidRDefault="00594F3E" w:rsidP="008068A2">
      <w:pPr>
        <w:spacing w:after="0" w:line="240" w:lineRule="auto"/>
      </w:pPr>
      <w:r>
        <w:separator/>
      </w:r>
    </w:p>
  </w:footnote>
  <w:footnote w:type="continuationSeparator" w:id="0">
    <w:p w:rsidR="00594F3E" w:rsidRDefault="00594F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453" w:rsidRDefault="00A6745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1"/>
  </w:num>
  <w:num w:numId="8">
    <w:abstractNumId w:val="19"/>
  </w:num>
  <w:num w:numId="9">
    <w:abstractNumId w:val="22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0"/>
  </w:num>
  <w:num w:numId="21">
    <w:abstractNumId w:val="2"/>
  </w:num>
  <w:num w:numId="22">
    <w:abstractNumId w:val="10"/>
  </w:num>
  <w:num w:numId="2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699A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B2F4C"/>
    <w:rsid w:val="002D055A"/>
    <w:rsid w:val="002D284B"/>
    <w:rsid w:val="00320AE2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C131C"/>
    <w:rsid w:val="005C6A24"/>
    <w:rsid w:val="005D3973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0EC7"/>
    <w:rsid w:val="00A02545"/>
    <w:rsid w:val="00A02F22"/>
    <w:rsid w:val="00A06923"/>
    <w:rsid w:val="00A06D89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53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4104"/>
    <w:rsid w:val="00D654A5"/>
    <w:rsid w:val="00D72979"/>
    <w:rsid w:val="00D73957"/>
    <w:rsid w:val="00D81CA6"/>
    <w:rsid w:val="00D910AA"/>
    <w:rsid w:val="00D9454B"/>
    <w:rsid w:val="00DA7D37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15FDB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3C11"/>
    <w:rsid w:val="00F45699"/>
    <w:rsid w:val="00F46918"/>
    <w:rsid w:val="00F46DDE"/>
    <w:rsid w:val="00F65782"/>
    <w:rsid w:val="00F7033C"/>
    <w:rsid w:val="00F976AD"/>
    <w:rsid w:val="00FA48F4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63" Type="http://schemas.openxmlformats.org/officeDocument/2006/relationships/image" Target="media/image38.png"/><Relationship Id="rId68" Type="http://schemas.openxmlformats.org/officeDocument/2006/relationships/hyperlink" Target="https://judge.softuni.bg/Contests/Practice/Index/784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1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hyperlink" Target="https://judge.softuni.bg/Contests/Practice/Index/151" TargetMode="External"/><Relationship Id="rId61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yperlink" Target="https://judge.softuni.bg/Contests/Practice/Index/54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s://judge.softuni.bg/Contests/Practice/Index/750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72" Type="http://schemas.openxmlformats.org/officeDocument/2006/relationships/hyperlink" Target="https://judge.softuni.bg/Contests/Practice/Index/64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4.jp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image" Target="media/image37.png"/><Relationship Id="rId70" Type="http://schemas.openxmlformats.org/officeDocument/2006/relationships/hyperlink" Target="https://judge.softuni.bg/Contests/Practice/Index/715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53.png"/><Relationship Id="rId7" Type="http://schemas.openxmlformats.org/officeDocument/2006/relationships/image" Target="media/image4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1.png"/><Relationship Id="rId2" Type="http://schemas.openxmlformats.org/officeDocument/2006/relationships/image" Target="media/image4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8.png"/><Relationship Id="rId5" Type="http://schemas.openxmlformats.org/officeDocument/2006/relationships/image" Target="media/image45.png"/><Relationship Id="rId15" Type="http://schemas.openxmlformats.org/officeDocument/2006/relationships/image" Target="media/image5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FCB354-60B6-4EB8-9BA2-7EB530F34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2726</TotalTime>
  <Pages>22</Pages>
  <Words>3745</Words>
  <Characters>21349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25044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90</cp:revision>
  <cp:lastPrinted>2015-10-26T22:35:00Z</cp:lastPrinted>
  <dcterms:created xsi:type="dcterms:W3CDTF">2015-01-15T07:45:00Z</dcterms:created>
  <dcterms:modified xsi:type="dcterms:W3CDTF">2018-03-14T18:23:00Z</dcterms:modified>
  <cp:category>programming, education, software engineering, software development</cp:category>
</cp:coreProperties>
</file>