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AB608" w14:textId="67900DDD" w:rsidR="00426457" w:rsidRPr="00426457" w:rsidRDefault="00426457" w:rsidP="00426457">
      <w:pPr>
        <w:jc w:val="center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t>表1</w:t>
      </w:r>
      <w:r w:rsidRPr="00426457">
        <w:rPr>
          <w:b/>
          <w:sz w:val="24"/>
          <w:szCs w:val="24"/>
        </w:rPr>
        <w:t xml:space="preserve"> </w:t>
      </w:r>
      <w:r w:rsidRPr="00426457">
        <w:rPr>
          <w:rFonts w:hint="eastAsia"/>
          <w:b/>
          <w:sz w:val="24"/>
          <w:szCs w:val="24"/>
        </w:rPr>
        <w:t>供应商信息表</w:t>
      </w:r>
    </w:p>
    <w:tbl>
      <w:tblPr>
        <w:tblW w:w="875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291"/>
        <w:gridCol w:w="1417"/>
        <w:gridCol w:w="992"/>
        <w:gridCol w:w="709"/>
        <w:gridCol w:w="1134"/>
        <w:gridCol w:w="1134"/>
        <w:gridCol w:w="1418"/>
      </w:tblGrid>
      <w:tr w:rsidR="00426457" w14:paraId="27088235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94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91F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中文名称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B22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906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89C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6B8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小数位数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60B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主关键字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74C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字段值约束</w:t>
            </w:r>
          </w:p>
        </w:tc>
      </w:tr>
      <w:tr w:rsidR="00426457" w14:paraId="574DE0BD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008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E347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供应商编号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0963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rovideId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F8B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CDC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5AE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53E3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ABEF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</w:t>
            </w:r>
            <w:r>
              <w:rPr>
                <w:rFonts w:ascii="宋体" w:hAnsi="宋体"/>
                <w:szCs w:val="21"/>
              </w:rPr>
              <w:t xml:space="preserve"> null</w:t>
            </w:r>
          </w:p>
        </w:tc>
      </w:tr>
      <w:tr w:rsidR="00426457" w14:paraId="6DB7967A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A89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CBAD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供应商名称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7A5F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rovideN</w:t>
            </w:r>
            <w:r>
              <w:rPr>
                <w:rFonts w:ascii="宋体" w:hAnsi="宋体" w:hint="eastAsia"/>
                <w:szCs w:val="21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762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FEA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E94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A48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8D245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3F0F595F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B870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6CBE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7683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Contact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4FF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72E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DC0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713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9328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0873D709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644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F986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66D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314C" w14:textId="02F26B5E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147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DE1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158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4305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17760DD7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1AE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292B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25D1" w14:textId="77777777" w:rsidR="00426457" w:rsidRPr="00590F31" w:rsidRDefault="00426457" w:rsidP="00BF7DED">
            <w:pPr>
              <w:spacing w:line="300" w:lineRule="auto"/>
              <w:rPr>
                <w:rFonts w:ascii="宋体" w:hAnsi="宋体"/>
                <w:sz w:val="15"/>
                <w:szCs w:val="15"/>
              </w:rPr>
            </w:pPr>
            <w:r w:rsidRPr="00401AB1">
              <w:rPr>
                <w:rFonts w:ascii="宋体" w:hAnsi="宋体" w:hint="eastAsia"/>
                <w:szCs w:val="21"/>
              </w:rPr>
              <w:t>Provide</w:t>
            </w:r>
            <w:r w:rsidRPr="00401AB1">
              <w:rPr>
                <w:rFonts w:ascii="宋体" w:hAnsi="宋体"/>
                <w:szCs w:val="21"/>
              </w:rPr>
              <w:t>Add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6C2E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FB0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E11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2A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5D88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081F0C5E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DA602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5757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银行账号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2CA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ccount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CE5D" w14:textId="73BE461F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9B5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B62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6DB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7E2C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36703B5F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365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3FF5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评分等级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751E" w14:textId="77777777" w:rsidR="00426457" w:rsidRPr="00590F31" w:rsidRDefault="00426457" w:rsidP="00BF7DED">
            <w:pPr>
              <w:spacing w:line="300" w:lineRule="auto"/>
              <w:rPr>
                <w:rFonts w:ascii="宋体" w:hAnsi="宋体"/>
                <w:sz w:val="15"/>
                <w:szCs w:val="15"/>
              </w:rPr>
            </w:pPr>
            <w:r w:rsidRPr="00401AB1">
              <w:rPr>
                <w:rFonts w:ascii="宋体" w:hAnsi="宋体" w:hint="eastAsia"/>
                <w:szCs w:val="21"/>
              </w:rPr>
              <w:t>Providerank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D4F0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019C" w14:textId="48B934D6" w:rsidR="00426457" w:rsidRDefault="00C13C0C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926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D70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192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</w:tbl>
    <w:p w14:paraId="429B1A6B" w14:textId="6EB59396" w:rsidR="00426457" w:rsidRPr="00426457" w:rsidRDefault="00426457" w:rsidP="0042645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</w:t>
      </w:r>
      <w:r w:rsidRPr="00426457">
        <w:rPr>
          <w:rFonts w:hint="eastAsia"/>
          <w:b/>
          <w:sz w:val="24"/>
          <w:szCs w:val="24"/>
        </w:rPr>
        <w:t>表2</w:t>
      </w:r>
      <w:r w:rsidRPr="00426457">
        <w:rPr>
          <w:b/>
          <w:sz w:val="24"/>
          <w:szCs w:val="24"/>
        </w:rPr>
        <w:t xml:space="preserve"> </w:t>
      </w:r>
      <w:r w:rsidRPr="00426457">
        <w:rPr>
          <w:rFonts w:hint="eastAsia"/>
          <w:b/>
          <w:sz w:val="24"/>
          <w:szCs w:val="24"/>
        </w:rPr>
        <w:t>员工基础信息表</w:t>
      </w:r>
    </w:p>
    <w:tbl>
      <w:tblPr>
        <w:tblW w:w="877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6"/>
        <w:gridCol w:w="1329"/>
        <w:gridCol w:w="1395"/>
        <w:gridCol w:w="1056"/>
        <w:gridCol w:w="705"/>
        <w:gridCol w:w="1123"/>
        <w:gridCol w:w="1123"/>
        <w:gridCol w:w="1402"/>
      </w:tblGrid>
      <w:tr w:rsidR="00426457" w14:paraId="72CEC392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D9A2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C82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中文名称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A79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A45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4C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9AD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小数位数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7ED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主关键字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587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426457" w14:paraId="438B5B69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42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6ED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工号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00B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C3D2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50D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2432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4EB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469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7C251AE3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A05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F13E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7D84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Em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E7F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470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CA5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94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4ECF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1BB7B5F9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5F7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37F6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性别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9DE8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Sex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6FF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811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37D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E1B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DC35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3325D0C7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C75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D25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年龄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DC2D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927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FE6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C7C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072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A34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58E7B60F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25C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2A34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身份证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C29D" w14:textId="330A7368" w:rsidR="00426457" w:rsidRDefault="00BF7DED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ard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E3F1" w14:textId="0C420593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656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D38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6A8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EB3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2722945B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3AC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FD7A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联系方式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08D7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D99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C27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51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D5C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2BBC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3498946E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1E5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4D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入职日期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09FF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Hire</w:t>
            </w: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A27D" w14:textId="4E610130" w:rsidR="00426457" w:rsidRDefault="00426457" w:rsidP="005403AE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/>
                <w:szCs w:val="21"/>
              </w:rPr>
              <w:t>ate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694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C64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0ED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57A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6B38605A" w14:textId="77777777" w:rsidTr="0042645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0AB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D924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职位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03CE" w14:textId="00784386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Pos</w:t>
            </w:r>
            <w:r w:rsidR="00BF7DED"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EBD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4C0F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BB7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A81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18E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</w:tbl>
    <w:p w14:paraId="54B12DDD" w14:textId="16BAD6D6" w:rsidR="00426457" w:rsidRPr="00426457" w:rsidRDefault="00426457" w:rsidP="00426457">
      <w:pPr>
        <w:jc w:val="center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t>表3</w:t>
      </w:r>
      <w:r w:rsidRPr="00426457">
        <w:rPr>
          <w:b/>
          <w:sz w:val="24"/>
          <w:szCs w:val="24"/>
        </w:rPr>
        <w:t xml:space="preserve"> </w:t>
      </w:r>
      <w:r w:rsidRPr="00426457">
        <w:rPr>
          <w:rFonts w:hint="eastAsia"/>
          <w:b/>
          <w:sz w:val="24"/>
          <w:szCs w:val="24"/>
        </w:rPr>
        <w:t>系统用户表</w:t>
      </w:r>
    </w:p>
    <w:tbl>
      <w:tblPr>
        <w:tblW w:w="8779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"/>
        <w:gridCol w:w="1279"/>
        <w:gridCol w:w="1441"/>
        <w:gridCol w:w="992"/>
        <w:gridCol w:w="709"/>
        <w:gridCol w:w="1134"/>
        <w:gridCol w:w="1134"/>
        <w:gridCol w:w="1417"/>
      </w:tblGrid>
      <w:tr w:rsidR="00426457" w14:paraId="23E6D4F4" w14:textId="77777777" w:rsidTr="00426457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AC7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472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中文名称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12B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C51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7ED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9BA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小数位数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5EC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主关键字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2E4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426457" w14:paraId="7B2E6655" w14:textId="77777777" w:rsidTr="00426457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691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3FA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5252" w14:textId="77777777" w:rsidR="00426457" w:rsidRPr="00426457" w:rsidRDefault="00426457" w:rsidP="00BF7DED">
            <w:pPr>
              <w:spacing w:line="30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426457">
              <w:rPr>
                <w:rFonts w:ascii="宋体" w:hAnsi="宋体" w:hint="eastAsia"/>
                <w:color w:val="000000" w:themeColor="text1"/>
                <w:szCs w:val="21"/>
              </w:rPr>
              <w:t>Log</w:t>
            </w:r>
            <w:r w:rsidRPr="00426457">
              <w:rPr>
                <w:rFonts w:ascii="宋体" w:hAnsi="宋体"/>
                <w:color w:val="000000" w:themeColor="text1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ED6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6B8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F9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72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900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参照职工表</w:t>
            </w:r>
            <w:r>
              <w:rPr>
                <w:rFonts w:ascii="宋体" w:hAnsi="宋体" w:hint="eastAsia"/>
                <w:szCs w:val="21"/>
              </w:rPr>
              <w:lastRenderedPageBreak/>
              <w:t>工号</w:t>
            </w:r>
          </w:p>
        </w:tc>
      </w:tr>
      <w:tr w:rsidR="00426457" w14:paraId="65D1CAE2" w14:textId="77777777" w:rsidTr="00426457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CC8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53FE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登录用户名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1D08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Log</w:t>
            </w: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62A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2A4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206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2E5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A36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330EAE6A" w14:textId="77777777" w:rsidTr="00426457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34D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F5C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密码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56D9" w14:textId="0D89E0AA" w:rsidR="00426457" w:rsidRDefault="00210AFC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Log</w:t>
            </w:r>
            <w:r w:rsidR="00426457">
              <w:rPr>
                <w:rFonts w:ascii="宋体" w:hAnsi="宋体"/>
                <w:szCs w:val="21"/>
              </w:rPr>
              <w:t>P</w:t>
            </w:r>
            <w:r w:rsidR="00426457">
              <w:rPr>
                <w:rFonts w:ascii="宋体" w:hAnsi="宋体" w:hint="eastAsia"/>
                <w:szCs w:val="21"/>
              </w:rPr>
              <w:t>assword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7E1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78E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C88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0D83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2C9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6AAF39CC" w14:textId="77777777" w:rsidTr="00426457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60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82E3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权限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2F15" w14:textId="70835490" w:rsidR="00426457" w:rsidRDefault="00210AFC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 w:rsidRPr="00210AFC">
              <w:rPr>
                <w:rFonts w:ascii="宋体" w:hAnsi="宋体"/>
                <w:szCs w:val="21"/>
              </w:rPr>
              <w:t>LogLimit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12C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5D6B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4CA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98C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0825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</w:tbl>
    <w:p w14:paraId="6D912C3B" w14:textId="77777777" w:rsidR="000B581F" w:rsidRDefault="000B581F" w:rsidP="000B581F">
      <w:pPr>
        <w:spacing w:line="300" w:lineRule="auto"/>
        <w:jc w:val="left"/>
      </w:pPr>
    </w:p>
    <w:p w14:paraId="2CF4EE29" w14:textId="32434F51" w:rsidR="00426457" w:rsidRPr="00426457" w:rsidRDefault="00426457" w:rsidP="00426457">
      <w:pPr>
        <w:jc w:val="center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t>表4</w:t>
      </w:r>
      <w:r w:rsidRPr="00426457">
        <w:rPr>
          <w:b/>
          <w:sz w:val="24"/>
          <w:szCs w:val="24"/>
        </w:rPr>
        <w:t xml:space="preserve">  </w:t>
      </w:r>
      <w:r w:rsidRPr="00426457">
        <w:rPr>
          <w:rFonts w:hint="eastAsia"/>
          <w:b/>
          <w:sz w:val="24"/>
          <w:szCs w:val="24"/>
        </w:rPr>
        <w:t>商品信息表</w:t>
      </w:r>
    </w:p>
    <w:tbl>
      <w:tblPr>
        <w:tblW w:w="875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6"/>
        <w:gridCol w:w="1291"/>
        <w:gridCol w:w="1417"/>
        <w:gridCol w:w="992"/>
        <w:gridCol w:w="709"/>
        <w:gridCol w:w="1134"/>
        <w:gridCol w:w="1134"/>
        <w:gridCol w:w="1418"/>
      </w:tblGrid>
      <w:tr w:rsidR="00426457" w14:paraId="0E5A6100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9DC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68B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中文名称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AEE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F61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68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A0F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小数位数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72C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主关键字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0B3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字段值约束</w:t>
            </w:r>
          </w:p>
        </w:tc>
      </w:tr>
      <w:tr w:rsidR="00426457" w14:paraId="2BF1DDEB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07E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0FE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15A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roId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D5F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82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60B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67A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78B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Not</w:t>
            </w:r>
            <w:r>
              <w:rPr>
                <w:rFonts w:ascii="宋体" w:hAnsi="宋体"/>
                <w:szCs w:val="21"/>
              </w:rPr>
              <w:t xml:space="preserve"> null</w:t>
            </w:r>
          </w:p>
        </w:tc>
      </w:tr>
      <w:tr w:rsidR="00426457" w14:paraId="75879288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3C0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2F6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8D68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CCD0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0F1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DDA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BE49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A8E0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213FDD69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609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845B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存放货架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688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</w:t>
            </w:r>
            <w:r>
              <w:rPr>
                <w:rFonts w:ascii="宋体" w:hAnsi="宋体"/>
                <w:szCs w:val="21"/>
              </w:rPr>
              <w:t>Shelf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7B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ABB5" w14:textId="558866F7" w:rsidR="00426457" w:rsidRDefault="00C13C0C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0962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CB2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1C6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788002CB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C2E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4BB7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销售价格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78FBC" w14:textId="77777777" w:rsidR="00426457" w:rsidRPr="00590F31" w:rsidRDefault="00426457" w:rsidP="00BF7DED">
            <w:pPr>
              <w:spacing w:line="300" w:lineRule="auto"/>
              <w:rPr>
                <w:rFonts w:ascii="宋体" w:hAnsi="宋体"/>
                <w:sz w:val="15"/>
                <w:szCs w:val="15"/>
              </w:rPr>
            </w:pPr>
            <w:r w:rsidRPr="00C04567">
              <w:rPr>
                <w:rFonts w:ascii="宋体" w:hAnsi="宋体"/>
                <w:szCs w:val="21"/>
              </w:rPr>
              <w:t>ProPrice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FA7C" w14:textId="3BB3D445" w:rsidR="00426457" w:rsidRDefault="00703452" w:rsidP="00703452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03452">
              <w:rPr>
                <w:rFonts w:ascii="宋体" w:hAnsi="宋体"/>
                <w:szCs w:val="21"/>
              </w:rPr>
              <w:t>NUMERIC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430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7263" w14:textId="7272DDCC" w:rsidR="00426457" w:rsidRDefault="0070345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14E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EDE9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可根据促销，进价变更等情况进行更改</w:t>
            </w:r>
          </w:p>
        </w:tc>
      </w:tr>
      <w:tr w:rsidR="00426457" w14:paraId="526371B2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2F6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DCBC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规格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BDC3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</w:t>
            </w:r>
            <w:r>
              <w:rPr>
                <w:rFonts w:ascii="宋体" w:hAnsi="宋体" w:hint="eastAsia"/>
                <w:szCs w:val="21"/>
              </w:rPr>
              <w:t>ro</w:t>
            </w:r>
            <w:r>
              <w:rPr>
                <w:rFonts w:ascii="宋体" w:hAnsi="宋体"/>
                <w:szCs w:val="21"/>
              </w:rPr>
              <w:t>Size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B4C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5FC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508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035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23CE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4E5824FC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AE0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1FC1" w14:textId="77777777" w:rsidR="00426457" w:rsidRDefault="00426457" w:rsidP="00210AFC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775" w14:textId="77777777" w:rsidR="00426457" w:rsidRPr="00210AFC" w:rsidRDefault="00426457" w:rsidP="00210AFC">
            <w:pPr>
              <w:spacing w:line="300" w:lineRule="auto"/>
              <w:rPr>
                <w:rFonts w:ascii="宋体" w:hAnsi="宋体"/>
                <w:szCs w:val="21"/>
              </w:rPr>
            </w:pPr>
            <w:r w:rsidRPr="00210AFC">
              <w:rPr>
                <w:rFonts w:ascii="宋体" w:hAnsi="宋体"/>
                <w:szCs w:val="21"/>
              </w:rPr>
              <w:t>P</w:t>
            </w:r>
            <w:r w:rsidRPr="00210AFC">
              <w:rPr>
                <w:rFonts w:ascii="宋体" w:hAnsi="宋体" w:hint="eastAsia"/>
                <w:szCs w:val="21"/>
              </w:rPr>
              <w:t>ro</w:t>
            </w:r>
            <w:r w:rsidRPr="00210AFC">
              <w:rPr>
                <w:rFonts w:ascii="宋体" w:hAnsi="宋体"/>
                <w:szCs w:val="21"/>
              </w:rPr>
              <w:t>Catagory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CCE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72A4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6C44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F68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34C3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7ED4C574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B309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31CA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促销提前期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043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ales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>ay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EF1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579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EB6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E84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B57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16D58B40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FAB0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FC0B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供应商编号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FE1F" w14:textId="77777777" w:rsidR="00426457" w:rsidRDefault="00426457" w:rsidP="00BF7DED">
            <w:pPr>
              <w:spacing w:line="300" w:lineRule="auto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rovideId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A15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23F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318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87C7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8E7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参照供应商表的供应商编号</w:t>
            </w:r>
          </w:p>
        </w:tc>
      </w:tr>
      <w:tr w:rsidR="00426457" w14:paraId="316D02EF" w14:textId="77777777" w:rsidTr="00BF7DED"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D5F1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412A" w14:textId="77777777" w:rsidR="00426457" w:rsidRDefault="00426457" w:rsidP="00BF7DED">
            <w:pPr>
              <w:tabs>
                <w:tab w:val="left" w:pos="126"/>
              </w:tabs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安全库存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AE18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Safe</w:t>
            </w:r>
            <w:r>
              <w:rPr>
                <w:rFonts w:ascii="宋体" w:hAnsi="宋体"/>
                <w:szCs w:val="21"/>
              </w:rPr>
              <w:t>Stock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8D49" w14:textId="4CA336D9" w:rsidR="00426457" w:rsidRDefault="00636C1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426457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F6B3" w14:textId="41C64E63" w:rsidR="00426457" w:rsidRDefault="00636C1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F37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70BD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F4F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</w:tbl>
    <w:p w14:paraId="66021F12" w14:textId="77777777" w:rsidR="00022147" w:rsidRDefault="00022147" w:rsidP="00022147">
      <w:pPr>
        <w:rPr>
          <w:b/>
          <w:sz w:val="24"/>
          <w:szCs w:val="24"/>
        </w:rPr>
      </w:pPr>
    </w:p>
    <w:p w14:paraId="39D5D1F6" w14:textId="77777777" w:rsidR="000B581F" w:rsidRPr="00426457" w:rsidRDefault="000B581F" w:rsidP="000B581F">
      <w:pPr>
        <w:jc w:val="center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lastRenderedPageBreak/>
        <w:t>表</w:t>
      </w:r>
      <w:r>
        <w:rPr>
          <w:rFonts w:hint="eastAsia"/>
          <w:b/>
          <w:sz w:val="24"/>
          <w:szCs w:val="24"/>
        </w:rPr>
        <w:t>5</w:t>
      </w:r>
      <w:r w:rsidRPr="00426457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入库</w:t>
      </w:r>
      <w:r w:rsidRPr="00426457">
        <w:rPr>
          <w:rFonts w:hint="eastAsia"/>
          <w:b/>
          <w:sz w:val="24"/>
          <w:szCs w:val="24"/>
        </w:rPr>
        <w:t>记录表</w:t>
      </w:r>
    </w:p>
    <w:tbl>
      <w:tblPr>
        <w:tblStyle w:val="a5"/>
        <w:tblW w:w="8788" w:type="dxa"/>
        <w:tblInd w:w="279" w:type="dxa"/>
        <w:tblLook w:val="04A0" w:firstRow="1" w:lastRow="0" w:firstColumn="1" w:lastColumn="0" w:noHBand="0" w:noVBand="1"/>
      </w:tblPr>
      <w:tblGrid>
        <w:gridCol w:w="740"/>
        <w:gridCol w:w="1197"/>
        <w:gridCol w:w="1403"/>
        <w:gridCol w:w="1150"/>
        <w:gridCol w:w="698"/>
        <w:gridCol w:w="1104"/>
        <w:gridCol w:w="1120"/>
        <w:gridCol w:w="1376"/>
      </w:tblGrid>
      <w:tr w:rsidR="000B581F" w14:paraId="7D831FA9" w14:textId="77777777" w:rsidTr="000B581F">
        <w:tc>
          <w:tcPr>
            <w:tcW w:w="753" w:type="dxa"/>
          </w:tcPr>
          <w:p w14:paraId="5AE48BC7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31" w:type="dxa"/>
          </w:tcPr>
          <w:p w14:paraId="0CD34117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18" w:type="dxa"/>
          </w:tcPr>
          <w:p w14:paraId="1F74C32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5D6EB68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7B5D6EA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14:paraId="4A6BB29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小数位数</w:t>
            </w:r>
          </w:p>
        </w:tc>
        <w:tc>
          <w:tcPr>
            <w:tcW w:w="1134" w:type="dxa"/>
          </w:tcPr>
          <w:p w14:paraId="20AE6F1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主关键字</w:t>
            </w:r>
          </w:p>
        </w:tc>
        <w:tc>
          <w:tcPr>
            <w:tcW w:w="1417" w:type="dxa"/>
          </w:tcPr>
          <w:p w14:paraId="5EE7CBD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B581F" w14:paraId="64053E04" w14:textId="77777777" w:rsidTr="000B581F">
        <w:tc>
          <w:tcPr>
            <w:tcW w:w="753" w:type="dxa"/>
          </w:tcPr>
          <w:p w14:paraId="2A629793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31" w:type="dxa"/>
          </w:tcPr>
          <w:p w14:paraId="235D9B93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入库单号</w:t>
            </w:r>
          </w:p>
        </w:tc>
        <w:tc>
          <w:tcPr>
            <w:tcW w:w="1418" w:type="dxa"/>
          </w:tcPr>
          <w:p w14:paraId="59262095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ImpBillI</w:t>
            </w:r>
          </w:p>
        </w:tc>
        <w:tc>
          <w:tcPr>
            <w:tcW w:w="992" w:type="dxa"/>
          </w:tcPr>
          <w:p w14:paraId="26BCC73A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333C06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369226E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535ACF3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417" w:type="dxa"/>
          </w:tcPr>
          <w:p w14:paraId="5DCB86F5" w14:textId="77777777" w:rsidR="000B581F" w:rsidRDefault="000B581F" w:rsidP="000B581F">
            <w:pPr>
              <w:jc w:val="center"/>
            </w:pPr>
          </w:p>
        </w:tc>
      </w:tr>
      <w:tr w:rsidR="000B581F" w14:paraId="04D47AEB" w14:textId="77777777" w:rsidTr="000B581F">
        <w:tc>
          <w:tcPr>
            <w:tcW w:w="753" w:type="dxa"/>
          </w:tcPr>
          <w:p w14:paraId="38291790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1" w:type="dxa"/>
          </w:tcPr>
          <w:p w14:paraId="1B79CFA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18" w:type="dxa"/>
          </w:tcPr>
          <w:p w14:paraId="2B20C397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ProId</w:t>
            </w:r>
          </w:p>
        </w:tc>
        <w:tc>
          <w:tcPr>
            <w:tcW w:w="992" w:type="dxa"/>
          </w:tcPr>
          <w:p w14:paraId="22FC43F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42C8E301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2FB969A4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77168EF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1417" w:type="dxa"/>
          </w:tcPr>
          <w:p w14:paraId="3777AA7E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参照商品表的商品编号</w:t>
            </w:r>
          </w:p>
        </w:tc>
      </w:tr>
      <w:tr w:rsidR="000B581F" w14:paraId="28518B1D" w14:textId="77777777" w:rsidTr="000B581F">
        <w:tc>
          <w:tcPr>
            <w:tcW w:w="753" w:type="dxa"/>
          </w:tcPr>
          <w:p w14:paraId="667C465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1" w:type="dxa"/>
          </w:tcPr>
          <w:p w14:paraId="48A43214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1418" w:type="dxa"/>
          </w:tcPr>
          <w:p w14:paraId="5E22105E" w14:textId="77777777" w:rsidR="000B581F" w:rsidRDefault="000B581F" w:rsidP="000B581F">
            <w:r>
              <w:rPr>
                <w:rFonts w:hint="eastAsia"/>
              </w:rPr>
              <w:t>ProvideId</w:t>
            </w:r>
          </w:p>
        </w:tc>
        <w:tc>
          <w:tcPr>
            <w:tcW w:w="992" w:type="dxa"/>
          </w:tcPr>
          <w:p w14:paraId="5BDABD97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71A822B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5A48D704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376D9D21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FK</w:t>
            </w:r>
          </w:p>
        </w:tc>
        <w:tc>
          <w:tcPr>
            <w:tcW w:w="1417" w:type="dxa"/>
          </w:tcPr>
          <w:p w14:paraId="0331CB51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参照供应商表的供应商编号</w:t>
            </w:r>
          </w:p>
        </w:tc>
      </w:tr>
      <w:tr w:rsidR="000B581F" w14:paraId="744C0966" w14:textId="77777777" w:rsidTr="000B581F">
        <w:tc>
          <w:tcPr>
            <w:tcW w:w="753" w:type="dxa"/>
          </w:tcPr>
          <w:p w14:paraId="5B52A337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31" w:type="dxa"/>
          </w:tcPr>
          <w:p w14:paraId="0C4C50FF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生产日期</w:t>
            </w:r>
          </w:p>
        </w:tc>
        <w:tc>
          <w:tcPr>
            <w:tcW w:w="1418" w:type="dxa"/>
          </w:tcPr>
          <w:p w14:paraId="66CBFC35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ProDate</w:t>
            </w:r>
          </w:p>
        </w:tc>
        <w:tc>
          <w:tcPr>
            <w:tcW w:w="992" w:type="dxa"/>
          </w:tcPr>
          <w:p w14:paraId="3A977896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14:paraId="5FF9EB95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1CF8BD9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6234B9B4" w14:textId="19927E05" w:rsidR="000B581F" w:rsidRPr="00A15484" w:rsidRDefault="000B581F" w:rsidP="000B581F">
            <w:pPr>
              <w:jc w:val="center"/>
              <w:rPr>
                <w:color w:val="FF0000"/>
              </w:rPr>
            </w:pPr>
          </w:p>
        </w:tc>
        <w:tc>
          <w:tcPr>
            <w:tcW w:w="1417" w:type="dxa"/>
          </w:tcPr>
          <w:p w14:paraId="1BC51F3C" w14:textId="77777777" w:rsidR="000B581F" w:rsidRDefault="000B581F" w:rsidP="000B581F">
            <w:pPr>
              <w:jc w:val="center"/>
            </w:pPr>
          </w:p>
        </w:tc>
      </w:tr>
      <w:tr w:rsidR="000B581F" w14:paraId="59DF7FEC" w14:textId="77777777" w:rsidTr="000B581F">
        <w:tc>
          <w:tcPr>
            <w:tcW w:w="753" w:type="dxa"/>
          </w:tcPr>
          <w:p w14:paraId="24118EA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31" w:type="dxa"/>
          </w:tcPr>
          <w:p w14:paraId="5099AB00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418" w:type="dxa"/>
          </w:tcPr>
          <w:p w14:paraId="32420A26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992" w:type="dxa"/>
          </w:tcPr>
          <w:p w14:paraId="2A8C23E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D4A356D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2F06EA4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5CD14D76" w14:textId="77777777" w:rsidR="000B581F" w:rsidRDefault="000B581F" w:rsidP="000B581F">
            <w:pPr>
              <w:jc w:val="center"/>
            </w:pPr>
          </w:p>
        </w:tc>
        <w:tc>
          <w:tcPr>
            <w:tcW w:w="1417" w:type="dxa"/>
          </w:tcPr>
          <w:p w14:paraId="64959770" w14:textId="77777777" w:rsidR="000B581F" w:rsidRDefault="000B581F" w:rsidP="000B581F">
            <w:pPr>
              <w:jc w:val="center"/>
            </w:pPr>
          </w:p>
        </w:tc>
      </w:tr>
      <w:tr w:rsidR="000B581F" w14:paraId="1AC859F2" w14:textId="77777777" w:rsidTr="000B581F">
        <w:tc>
          <w:tcPr>
            <w:tcW w:w="753" w:type="dxa"/>
          </w:tcPr>
          <w:p w14:paraId="6E3B7193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31" w:type="dxa"/>
          </w:tcPr>
          <w:p w14:paraId="7981035E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进价</w:t>
            </w:r>
          </w:p>
        </w:tc>
        <w:tc>
          <w:tcPr>
            <w:tcW w:w="1418" w:type="dxa"/>
          </w:tcPr>
          <w:p w14:paraId="656B2DC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ImpPrice</w:t>
            </w:r>
          </w:p>
        </w:tc>
        <w:tc>
          <w:tcPr>
            <w:tcW w:w="992" w:type="dxa"/>
          </w:tcPr>
          <w:p w14:paraId="5BC8E6AA" w14:textId="77777777" w:rsidR="000B581F" w:rsidRDefault="000B581F" w:rsidP="000B581F">
            <w:pPr>
              <w:jc w:val="center"/>
            </w:pPr>
            <w:r w:rsidRPr="00703452">
              <w:t>NUMERIC</w:t>
            </w:r>
          </w:p>
        </w:tc>
        <w:tc>
          <w:tcPr>
            <w:tcW w:w="709" w:type="dxa"/>
          </w:tcPr>
          <w:p w14:paraId="4545F5C1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27F1B97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F64E796" w14:textId="77777777" w:rsidR="000B581F" w:rsidRDefault="000B581F" w:rsidP="000B581F">
            <w:pPr>
              <w:jc w:val="center"/>
            </w:pPr>
          </w:p>
        </w:tc>
        <w:tc>
          <w:tcPr>
            <w:tcW w:w="1417" w:type="dxa"/>
          </w:tcPr>
          <w:p w14:paraId="5D157222" w14:textId="77777777" w:rsidR="000B581F" w:rsidRDefault="000B581F" w:rsidP="000B581F">
            <w:pPr>
              <w:jc w:val="center"/>
            </w:pPr>
          </w:p>
        </w:tc>
      </w:tr>
      <w:tr w:rsidR="000B581F" w14:paraId="770FE43A" w14:textId="77777777" w:rsidTr="000B581F">
        <w:tc>
          <w:tcPr>
            <w:tcW w:w="753" w:type="dxa"/>
          </w:tcPr>
          <w:p w14:paraId="132F595B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1" w:type="dxa"/>
          </w:tcPr>
          <w:p w14:paraId="1A83B3A1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进货日期</w:t>
            </w:r>
          </w:p>
        </w:tc>
        <w:tc>
          <w:tcPr>
            <w:tcW w:w="1418" w:type="dxa"/>
          </w:tcPr>
          <w:p w14:paraId="498EEA79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ImpDate</w:t>
            </w:r>
          </w:p>
        </w:tc>
        <w:tc>
          <w:tcPr>
            <w:tcW w:w="992" w:type="dxa"/>
          </w:tcPr>
          <w:p w14:paraId="0AC60CA3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14:paraId="6ADF732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9525466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067C98D0" w14:textId="77777777" w:rsidR="000B581F" w:rsidRDefault="000B581F" w:rsidP="000B581F">
            <w:pPr>
              <w:jc w:val="center"/>
            </w:pPr>
          </w:p>
        </w:tc>
        <w:tc>
          <w:tcPr>
            <w:tcW w:w="1417" w:type="dxa"/>
          </w:tcPr>
          <w:p w14:paraId="74FF092C" w14:textId="77777777" w:rsidR="000B581F" w:rsidRDefault="000B581F" w:rsidP="000B581F">
            <w:pPr>
              <w:jc w:val="center"/>
            </w:pPr>
          </w:p>
        </w:tc>
      </w:tr>
      <w:tr w:rsidR="000B581F" w14:paraId="5F637C85" w14:textId="77777777" w:rsidTr="000B581F">
        <w:tc>
          <w:tcPr>
            <w:tcW w:w="753" w:type="dxa"/>
          </w:tcPr>
          <w:p w14:paraId="37B38007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1" w:type="dxa"/>
          </w:tcPr>
          <w:p w14:paraId="7C43693A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失效日期</w:t>
            </w:r>
          </w:p>
        </w:tc>
        <w:tc>
          <w:tcPr>
            <w:tcW w:w="1418" w:type="dxa"/>
          </w:tcPr>
          <w:p w14:paraId="4128CA5C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ExpDate</w:t>
            </w:r>
          </w:p>
        </w:tc>
        <w:tc>
          <w:tcPr>
            <w:tcW w:w="992" w:type="dxa"/>
          </w:tcPr>
          <w:p w14:paraId="54E801AA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14:paraId="6394B33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5AAC4ABA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1EBBA42E" w14:textId="77777777" w:rsidR="000B581F" w:rsidRDefault="000B581F" w:rsidP="000B581F">
            <w:pPr>
              <w:jc w:val="center"/>
            </w:pPr>
          </w:p>
        </w:tc>
        <w:tc>
          <w:tcPr>
            <w:tcW w:w="1417" w:type="dxa"/>
          </w:tcPr>
          <w:p w14:paraId="1F962DB0" w14:textId="77777777" w:rsidR="000B581F" w:rsidRDefault="000B581F" w:rsidP="000B581F">
            <w:pPr>
              <w:jc w:val="center"/>
            </w:pPr>
          </w:p>
        </w:tc>
      </w:tr>
      <w:tr w:rsidR="000B581F" w14:paraId="06F47D56" w14:textId="77777777" w:rsidTr="000B581F">
        <w:tc>
          <w:tcPr>
            <w:tcW w:w="753" w:type="dxa"/>
          </w:tcPr>
          <w:p w14:paraId="06ACF461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31" w:type="dxa"/>
          </w:tcPr>
          <w:p w14:paraId="3427DC98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操作员</w:t>
            </w:r>
          </w:p>
        </w:tc>
        <w:tc>
          <w:tcPr>
            <w:tcW w:w="1418" w:type="dxa"/>
          </w:tcPr>
          <w:p w14:paraId="78468543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Operator</w:t>
            </w:r>
          </w:p>
        </w:tc>
        <w:tc>
          <w:tcPr>
            <w:tcW w:w="992" w:type="dxa"/>
          </w:tcPr>
          <w:p w14:paraId="44735792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709" w:type="dxa"/>
          </w:tcPr>
          <w:p w14:paraId="17F35C2D" w14:textId="77777777" w:rsidR="000B581F" w:rsidRDefault="000B581F" w:rsidP="000B581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14:paraId="6E23DF8B" w14:textId="77777777" w:rsidR="000B581F" w:rsidRDefault="000B581F" w:rsidP="000B581F">
            <w:pPr>
              <w:jc w:val="center"/>
            </w:pPr>
          </w:p>
        </w:tc>
        <w:tc>
          <w:tcPr>
            <w:tcW w:w="1134" w:type="dxa"/>
          </w:tcPr>
          <w:p w14:paraId="7143D659" w14:textId="77777777" w:rsidR="000B581F" w:rsidRDefault="000B581F" w:rsidP="000B581F">
            <w:pPr>
              <w:jc w:val="center"/>
            </w:pPr>
          </w:p>
        </w:tc>
        <w:tc>
          <w:tcPr>
            <w:tcW w:w="1417" w:type="dxa"/>
          </w:tcPr>
          <w:p w14:paraId="5283021A" w14:textId="77777777" w:rsidR="000B581F" w:rsidRDefault="000B581F" w:rsidP="000B581F">
            <w:pPr>
              <w:jc w:val="center"/>
            </w:pPr>
          </w:p>
        </w:tc>
      </w:tr>
    </w:tbl>
    <w:p w14:paraId="3648002B" w14:textId="77777777" w:rsidR="000B581F" w:rsidRDefault="000B581F" w:rsidP="00D82A4E">
      <w:pPr>
        <w:ind w:firstLineChars="1400" w:firstLine="3362"/>
        <w:rPr>
          <w:b/>
          <w:sz w:val="24"/>
          <w:szCs w:val="24"/>
        </w:rPr>
      </w:pPr>
    </w:p>
    <w:p w14:paraId="033B404D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131E72D0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122748D2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08214DB3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00AE825B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41CB849F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37AB9E02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</w:p>
    <w:p w14:paraId="76A40248" w14:textId="77777777" w:rsidR="000B581F" w:rsidRDefault="000B581F" w:rsidP="000B581F">
      <w:pPr>
        <w:ind w:firstLineChars="1400" w:firstLine="3362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lastRenderedPageBreak/>
        <w:t>表</w:t>
      </w:r>
      <w:r>
        <w:rPr>
          <w:rFonts w:hint="eastAsia"/>
          <w:b/>
          <w:sz w:val="24"/>
          <w:szCs w:val="24"/>
        </w:rPr>
        <w:t>6</w:t>
      </w:r>
      <w:r w:rsidRPr="00426457">
        <w:rPr>
          <w:rFonts w:hint="eastAsia"/>
          <w:b/>
          <w:sz w:val="24"/>
          <w:szCs w:val="24"/>
        </w:rPr>
        <w:t>库存记录表</w:t>
      </w:r>
    </w:p>
    <w:p w14:paraId="0F255929" w14:textId="77777777" w:rsidR="000B581F" w:rsidRDefault="000B581F" w:rsidP="000B581F">
      <w:pPr>
        <w:rPr>
          <w:b/>
          <w:sz w:val="24"/>
          <w:szCs w:val="24"/>
        </w:rPr>
      </w:pPr>
    </w:p>
    <w:p w14:paraId="0CF88D0E" w14:textId="77777777" w:rsidR="000B581F" w:rsidRPr="00426457" w:rsidRDefault="000B581F" w:rsidP="000B581F">
      <w:pPr>
        <w:rPr>
          <w:b/>
          <w:sz w:val="24"/>
          <w:szCs w:val="24"/>
        </w:rPr>
      </w:pPr>
    </w:p>
    <w:tbl>
      <w:tblPr>
        <w:tblStyle w:val="a5"/>
        <w:tblpPr w:leftFromText="180" w:rightFromText="180" w:vertAnchor="page" w:horzAnchor="margin" w:tblpY="1981"/>
        <w:tblOverlap w:val="never"/>
        <w:tblW w:w="8115" w:type="dxa"/>
        <w:tblLayout w:type="fixed"/>
        <w:tblLook w:val="04A0" w:firstRow="1" w:lastRow="0" w:firstColumn="1" w:lastColumn="0" w:noHBand="0" w:noVBand="1"/>
      </w:tblPr>
      <w:tblGrid>
        <w:gridCol w:w="757"/>
        <w:gridCol w:w="1159"/>
        <w:gridCol w:w="1118"/>
        <w:gridCol w:w="1077"/>
        <w:gridCol w:w="834"/>
        <w:gridCol w:w="1159"/>
        <w:gridCol w:w="1151"/>
        <w:gridCol w:w="860"/>
      </w:tblGrid>
      <w:tr w:rsidR="00022147" w14:paraId="1B8C7ECF" w14:textId="77777777" w:rsidTr="00022147">
        <w:tc>
          <w:tcPr>
            <w:tcW w:w="757" w:type="dxa"/>
          </w:tcPr>
          <w:p w14:paraId="34E62AB2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</w:tcPr>
          <w:p w14:paraId="7D00AD4D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118" w:type="dxa"/>
          </w:tcPr>
          <w:p w14:paraId="1E055D7C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77" w:type="dxa"/>
          </w:tcPr>
          <w:p w14:paraId="4EE010EC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34" w:type="dxa"/>
          </w:tcPr>
          <w:p w14:paraId="04F61464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9" w:type="dxa"/>
          </w:tcPr>
          <w:p w14:paraId="6F78EDF5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小数位数</w:t>
            </w:r>
          </w:p>
        </w:tc>
        <w:tc>
          <w:tcPr>
            <w:tcW w:w="1151" w:type="dxa"/>
          </w:tcPr>
          <w:p w14:paraId="0D4DC199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主关键字</w:t>
            </w:r>
          </w:p>
        </w:tc>
        <w:tc>
          <w:tcPr>
            <w:tcW w:w="860" w:type="dxa"/>
          </w:tcPr>
          <w:p w14:paraId="7B08CC24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2147" w14:paraId="16A65360" w14:textId="77777777" w:rsidTr="00022147">
        <w:tc>
          <w:tcPr>
            <w:tcW w:w="757" w:type="dxa"/>
          </w:tcPr>
          <w:p w14:paraId="77E99D3E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14:paraId="58424FC1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118" w:type="dxa"/>
          </w:tcPr>
          <w:p w14:paraId="02FA7F40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ProId</w:t>
            </w:r>
          </w:p>
        </w:tc>
        <w:tc>
          <w:tcPr>
            <w:tcW w:w="1077" w:type="dxa"/>
          </w:tcPr>
          <w:p w14:paraId="5EF06F73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34" w:type="dxa"/>
          </w:tcPr>
          <w:p w14:paraId="48F06745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9" w:type="dxa"/>
          </w:tcPr>
          <w:p w14:paraId="49B6A067" w14:textId="77777777" w:rsidR="00022147" w:rsidRDefault="00022147" w:rsidP="00022147">
            <w:pPr>
              <w:jc w:val="center"/>
            </w:pPr>
          </w:p>
        </w:tc>
        <w:tc>
          <w:tcPr>
            <w:tcW w:w="1151" w:type="dxa"/>
          </w:tcPr>
          <w:p w14:paraId="7E345D31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860" w:type="dxa"/>
          </w:tcPr>
          <w:p w14:paraId="39E80F78" w14:textId="77777777" w:rsidR="00022147" w:rsidRDefault="00022147" w:rsidP="00022147">
            <w:pPr>
              <w:jc w:val="center"/>
            </w:pPr>
          </w:p>
        </w:tc>
      </w:tr>
      <w:tr w:rsidR="00022147" w14:paraId="2D6AE5AC" w14:textId="77777777" w:rsidTr="00022147">
        <w:tc>
          <w:tcPr>
            <w:tcW w:w="757" w:type="dxa"/>
          </w:tcPr>
          <w:p w14:paraId="05D9491E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9" w:type="dxa"/>
          </w:tcPr>
          <w:p w14:paraId="7BD6C30F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生产日期</w:t>
            </w:r>
          </w:p>
        </w:tc>
        <w:tc>
          <w:tcPr>
            <w:tcW w:w="1118" w:type="dxa"/>
          </w:tcPr>
          <w:p w14:paraId="79061B5E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ProDate</w:t>
            </w:r>
          </w:p>
        </w:tc>
        <w:tc>
          <w:tcPr>
            <w:tcW w:w="1077" w:type="dxa"/>
          </w:tcPr>
          <w:p w14:paraId="7A54EE57" w14:textId="2B3BE9E4" w:rsidR="00022147" w:rsidRDefault="00022147" w:rsidP="005403A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34" w:type="dxa"/>
          </w:tcPr>
          <w:p w14:paraId="27486FED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9" w:type="dxa"/>
          </w:tcPr>
          <w:p w14:paraId="20FA955E" w14:textId="77777777" w:rsidR="00022147" w:rsidRDefault="00022147" w:rsidP="00022147">
            <w:pPr>
              <w:jc w:val="center"/>
            </w:pPr>
          </w:p>
        </w:tc>
        <w:tc>
          <w:tcPr>
            <w:tcW w:w="1151" w:type="dxa"/>
          </w:tcPr>
          <w:p w14:paraId="4840E873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PK/FK</w:t>
            </w:r>
          </w:p>
        </w:tc>
        <w:tc>
          <w:tcPr>
            <w:tcW w:w="860" w:type="dxa"/>
          </w:tcPr>
          <w:p w14:paraId="7D22718B" w14:textId="77777777" w:rsidR="00022147" w:rsidRDefault="00022147" w:rsidP="00022147">
            <w:pPr>
              <w:jc w:val="center"/>
            </w:pPr>
          </w:p>
        </w:tc>
      </w:tr>
      <w:tr w:rsidR="00022147" w14:paraId="0B38F6CA" w14:textId="77777777" w:rsidTr="00022147">
        <w:tc>
          <w:tcPr>
            <w:tcW w:w="757" w:type="dxa"/>
          </w:tcPr>
          <w:p w14:paraId="78F9BAD7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59" w:type="dxa"/>
          </w:tcPr>
          <w:p w14:paraId="1F81D5A0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库存量</w:t>
            </w:r>
          </w:p>
        </w:tc>
        <w:tc>
          <w:tcPr>
            <w:tcW w:w="1118" w:type="dxa"/>
          </w:tcPr>
          <w:p w14:paraId="52ED16FE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StoreNum</w:t>
            </w:r>
          </w:p>
        </w:tc>
        <w:tc>
          <w:tcPr>
            <w:tcW w:w="1077" w:type="dxa"/>
          </w:tcPr>
          <w:p w14:paraId="6C97ED21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34" w:type="dxa"/>
          </w:tcPr>
          <w:p w14:paraId="1B71098B" w14:textId="77777777" w:rsidR="00022147" w:rsidRDefault="00022147" w:rsidP="000221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9" w:type="dxa"/>
          </w:tcPr>
          <w:p w14:paraId="5A87EB64" w14:textId="77777777" w:rsidR="00022147" w:rsidRDefault="00022147" w:rsidP="00022147">
            <w:pPr>
              <w:jc w:val="center"/>
            </w:pPr>
          </w:p>
        </w:tc>
        <w:tc>
          <w:tcPr>
            <w:tcW w:w="1151" w:type="dxa"/>
          </w:tcPr>
          <w:p w14:paraId="2B5E49A0" w14:textId="77777777" w:rsidR="00022147" w:rsidRDefault="00022147" w:rsidP="00022147">
            <w:pPr>
              <w:jc w:val="center"/>
            </w:pPr>
          </w:p>
        </w:tc>
        <w:tc>
          <w:tcPr>
            <w:tcW w:w="860" w:type="dxa"/>
          </w:tcPr>
          <w:p w14:paraId="5B3B40FC" w14:textId="77777777" w:rsidR="00022147" w:rsidRDefault="00022147" w:rsidP="00022147">
            <w:pPr>
              <w:jc w:val="center"/>
            </w:pPr>
          </w:p>
        </w:tc>
      </w:tr>
    </w:tbl>
    <w:p w14:paraId="08765D3F" w14:textId="52B89F9C" w:rsidR="00426457" w:rsidRPr="00426457" w:rsidRDefault="00426457" w:rsidP="00BF7DED">
      <w:pPr>
        <w:ind w:firstLineChars="1400" w:firstLine="3362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t>表7 进价修改表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409"/>
        <w:gridCol w:w="1036"/>
        <w:gridCol w:w="750"/>
        <w:gridCol w:w="1065"/>
        <w:gridCol w:w="1066"/>
        <w:gridCol w:w="1066"/>
      </w:tblGrid>
      <w:tr w:rsidR="00426457" w14:paraId="6012946A" w14:textId="77777777" w:rsidTr="00426457">
        <w:tc>
          <w:tcPr>
            <w:tcW w:w="1065" w:type="dxa"/>
          </w:tcPr>
          <w:p w14:paraId="641A1694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65" w:type="dxa"/>
          </w:tcPr>
          <w:p w14:paraId="57E1106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409" w:type="dxa"/>
          </w:tcPr>
          <w:p w14:paraId="703ECA5B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036" w:type="dxa"/>
          </w:tcPr>
          <w:p w14:paraId="33E5F2D4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50" w:type="dxa"/>
          </w:tcPr>
          <w:p w14:paraId="17A18CE7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65" w:type="dxa"/>
          </w:tcPr>
          <w:p w14:paraId="2BA74440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小数位数</w:t>
            </w:r>
          </w:p>
        </w:tc>
        <w:tc>
          <w:tcPr>
            <w:tcW w:w="1066" w:type="dxa"/>
          </w:tcPr>
          <w:p w14:paraId="4AF205EB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主关键字</w:t>
            </w:r>
          </w:p>
        </w:tc>
        <w:tc>
          <w:tcPr>
            <w:tcW w:w="1066" w:type="dxa"/>
          </w:tcPr>
          <w:p w14:paraId="41D9EAD4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457" w14:paraId="3D7F07EE" w14:textId="77777777" w:rsidTr="00426457">
        <w:tc>
          <w:tcPr>
            <w:tcW w:w="1065" w:type="dxa"/>
          </w:tcPr>
          <w:p w14:paraId="43D498B3" w14:textId="77777777" w:rsidR="00426457" w:rsidRDefault="00426457" w:rsidP="00BF7DED">
            <w:pPr>
              <w:jc w:val="center"/>
            </w:pPr>
            <w:bookmarkStart w:id="0" w:name="_Hlk517731548"/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4DF2DDF9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409" w:type="dxa"/>
          </w:tcPr>
          <w:p w14:paraId="793A7637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036" w:type="dxa"/>
          </w:tcPr>
          <w:p w14:paraId="52D6173D" w14:textId="77777777" w:rsidR="00426457" w:rsidRDefault="00426457" w:rsidP="00BF7DED">
            <w:pPr>
              <w:jc w:val="center"/>
            </w:pPr>
            <w:r>
              <w:t>int</w:t>
            </w:r>
          </w:p>
        </w:tc>
        <w:tc>
          <w:tcPr>
            <w:tcW w:w="750" w:type="dxa"/>
          </w:tcPr>
          <w:p w14:paraId="7A46515A" w14:textId="77777777" w:rsidR="00426457" w:rsidRDefault="00426457" w:rsidP="00BF7DED">
            <w:pPr>
              <w:jc w:val="center"/>
            </w:pPr>
            <w:r>
              <w:t>8</w:t>
            </w:r>
          </w:p>
        </w:tc>
        <w:tc>
          <w:tcPr>
            <w:tcW w:w="1065" w:type="dxa"/>
          </w:tcPr>
          <w:p w14:paraId="76ABF3DC" w14:textId="77777777" w:rsidR="00426457" w:rsidRDefault="00426457" w:rsidP="00BF7DED">
            <w:pPr>
              <w:jc w:val="center"/>
            </w:pPr>
          </w:p>
        </w:tc>
        <w:tc>
          <w:tcPr>
            <w:tcW w:w="1066" w:type="dxa"/>
          </w:tcPr>
          <w:p w14:paraId="3DB73D07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66" w:type="dxa"/>
          </w:tcPr>
          <w:p w14:paraId="39AD03FE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参照商品信息表的商品编号</w:t>
            </w:r>
          </w:p>
        </w:tc>
      </w:tr>
      <w:tr w:rsidR="00426457" w14:paraId="6A9873E5" w14:textId="77777777" w:rsidTr="00426457">
        <w:tc>
          <w:tcPr>
            <w:tcW w:w="1065" w:type="dxa"/>
          </w:tcPr>
          <w:p w14:paraId="4D601B70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7B0979B1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原进价</w:t>
            </w:r>
          </w:p>
        </w:tc>
        <w:tc>
          <w:tcPr>
            <w:tcW w:w="1409" w:type="dxa"/>
          </w:tcPr>
          <w:p w14:paraId="358E6B9F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OldImpPrice</w:t>
            </w:r>
          </w:p>
        </w:tc>
        <w:tc>
          <w:tcPr>
            <w:tcW w:w="1036" w:type="dxa"/>
          </w:tcPr>
          <w:p w14:paraId="33C37107" w14:textId="75428566" w:rsidR="00426457" w:rsidRDefault="007A5306" w:rsidP="00BF7DED">
            <w:pPr>
              <w:jc w:val="center"/>
            </w:pPr>
            <w:r w:rsidRPr="00703452">
              <w:t>NUMERIC</w:t>
            </w:r>
          </w:p>
        </w:tc>
        <w:tc>
          <w:tcPr>
            <w:tcW w:w="750" w:type="dxa"/>
          </w:tcPr>
          <w:p w14:paraId="6BD3F135" w14:textId="15687771" w:rsidR="00426457" w:rsidRDefault="007A5306" w:rsidP="00BF7D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3CD96C06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14:paraId="7C120010" w14:textId="77777777" w:rsidR="00426457" w:rsidRDefault="00426457" w:rsidP="00BF7DED">
            <w:pPr>
              <w:jc w:val="center"/>
            </w:pPr>
          </w:p>
        </w:tc>
        <w:tc>
          <w:tcPr>
            <w:tcW w:w="1066" w:type="dxa"/>
          </w:tcPr>
          <w:p w14:paraId="59995681" w14:textId="77777777" w:rsidR="00426457" w:rsidRDefault="00426457" w:rsidP="00BF7DED">
            <w:pPr>
              <w:jc w:val="center"/>
            </w:pPr>
          </w:p>
        </w:tc>
      </w:tr>
      <w:tr w:rsidR="00426457" w14:paraId="6F53C1E6" w14:textId="77777777" w:rsidTr="00426457">
        <w:tc>
          <w:tcPr>
            <w:tcW w:w="1065" w:type="dxa"/>
          </w:tcPr>
          <w:p w14:paraId="75A2FAA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14:paraId="08767FB6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现进价</w:t>
            </w:r>
          </w:p>
        </w:tc>
        <w:tc>
          <w:tcPr>
            <w:tcW w:w="1409" w:type="dxa"/>
          </w:tcPr>
          <w:p w14:paraId="450E0EA8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NewImpPrice</w:t>
            </w:r>
          </w:p>
        </w:tc>
        <w:tc>
          <w:tcPr>
            <w:tcW w:w="1036" w:type="dxa"/>
          </w:tcPr>
          <w:p w14:paraId="47551CF2" w14:textId="1098BC8D" w:rsidR="00426457" w:rsidRDefault="007A5306" w:rsidP="00BF7DED">
            <w:pPr>
              <w:jc w:val="center"/>
            </w:pPr>
            <w:r w:rsidRPr="00703452">
              <w:t>NUMERIC</w:t>
            </w:r>
          </w:p>
        </w:tc>
        <w:tc>
          <w:tcPr>
            <w:tcW w:w="750" w:type="dxa"/>
          </w:tcPr>
          <w:p w14:paraId="2744488E" w14:textId="14B9FFBB" w:rsidR="00426457" w:rsidRDefault="007A5306" w:rsidP="00BF7D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01A044DC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14:paraId="7C7E5428" w14:textId="77777777" w:rsidR="00426457" w:rsidRDefault="00426457" w:rsidP="00BF7DED">
            <w:pPr>
              <w:jc w:val="center"/>
            </w:pPr>
          </w:p>
        </w:tc>
        <w:tc>
          <w:tcPr>
            <w:tcW w:w="1066" w:type="dxa"/>
          </w:tcPr>
          <w:p w14:paraId="156F7121" w14:textId="77777777" w:rsidR="00426457" w:rsidRDefault="00426457" w:rsidP="00BF7DED">
            <w:pPr>
              <w:jc w:val="center"/>
            </w:pPr>
          </w:p>
        </w:tc>
      </w:tr>
      <w:tr w:rsidR="00426457" w14:paraId="15436AE0" w14:textId="77777777" w:rsidTr="00426457">
        <w:tc>
          <w:tcPr>
            <w:tcW w:w="1065" w:type="dxa"/>
          </w:tcPr>
          <w:p w14:paraId="7B427642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14:paraId="3FBFBCC9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原售价</w:t>
            </w:r>
          </w:p>
        </w:tc>
        <w:tc>
          <w:tcPr>
            <w:tcW w:w="1409" w:type="dxa"/>
          </w:tcPr>
          <w:p w14:paraId="39BA39C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OldSalePrice</w:t>
            </w:r>
          </w:p>
        </w:tc>
        <w:tc>
          <w:tcPr>
            <w:tcW w:w="1036" w:type="dxa"/>
          </w:tcPr>
          <w:p w14:paraId="384710BC" w14:textId="0AA9E451" w:rsidR="00426457" w:rsidRDefault="007A5306" w:rsidP="00BF7DED">
            <w:pPr>
              <w:jc w:val="center"/>
            </w:pPr>
            <w:r w:rsidRPr="00703452">
              <w:t>NUMERIC</w:t>
            </w:r>
          </w:p>
        </w:tc>
        <w:tc>
          <w:tcPr>
            <w:tcW w:w="750" w:type="dxa"/>
          </w:tcPr>
          <w:p w14:paraId="1959D1CB" w14:textId="60D749B5" w:rsidR="00426457" w:rsidRDefault="007A5306" w:rsidP="00BF7D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25D215E4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14:paraId="079E87B3" w14:textId="77777777" w:rsidR="00426457" w:rsidRDefault="00426457" w:rsidP="00BF7DED">
            <w:pPr>
              <w:jc w:val="center"/>
            </w:pPr>
          </w:p>
        </w:tc>
        <w:tc>
          <w:tcPr>
            <w:tcW w:w="1066" w:type="dxa"/>
          </w:tcPr>
          <w:p w14:paraId="67C89685" w14:textId="77777777" w:rsidR="00426457" w:rsidRDefault="00426457" w:rsidP="00BF7DED">
            <w:pPr>
              <w:jc w:val="center"/>
            </w:pPr>
          </w:p>
        </w:tc>
      </w:tr>
      <w:tr w:rsidR="00426457" w14:paraId="2E0CB729" w14:textId="77777777" w:rsidTr="00426457">
        <w:tc>
          <w:tcPr>
            <w:tcW w:w="1065" w:type="dxa"/>
          </w:tcPr>
          <w:p w14:paraId="5667BED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14:paraId="6510D8B4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现售价</w:t>
            </w:r>
          </w:p>
        </w:tc>
        <w:tc>
          <w:tcPr>
            <w:tcW w:w="1409" w:type="dxa"/>
          </w:tcPr>
          <w:p w14:paraId="52565DBC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NewSalePrice</w:t>
            </w:r>
          </w:p>
        </w:tc>
        <w:tc>
          <w:tcPr>
            <w:tcW w:w="1036" w:type="dxa"/>
          </w:tcPr>
          <w:p w14:paraId="5656E829" w14:textId="09C5A7B5" w:rsidR="00426457" w:rsidRDefault="007A5306" w:rsidP="00BF7DED">
            <w:pPr>
              <w:jc w:val="center"/>
            </w:pPr>
            <w:r w:rsidRPr="00703452">
              <w:t>NUMERIC</w:t>
            </w:r>
          </w:p>
        </w:tc>
        <w:tc>
          <w:tcPr>
            <w:tcW w:w="750" w:type="dxa"/>
          </w:tcPr>
          <w:p w14:paraId="5F155831" w14:textId="58B49D14" w:rsidR="00426457" w:rsidRDefault="007A5306" w:rsidP="00BF7D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5" w:type="dxa"/>
          </w:tcPr>
          <w:p w14:paraId="50E52DD6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14:paraId="031C4303" w14:textId="77777777" w:rsidR="00426457" w:rsidRDefault="00426457" w:rsidP="00BF7DED">
            <w:pPr>
              <w:jc w:val="center"/>
            </w:pPr>
          </w:p>
        </w:tc>
        <w:tc>
          <w:tcPr>
            <w:tcW w:w="1066" w:type="dxa"/>
          </w:tcPr>
          <w:p w14:paraId="6E437C84" w14:textId="77777777" w:rsidR="00426457" w:rsidRDefault="00426457" w:rsidP="00BF7DED">
            <w:pPr>
              <w:jc w:val="center"/>
            </w:pPr>
          </w:p>
        </w:tc>
      </w:tr>
      <w:tr w:rsidR="00426457" w14:paraId="069009F5" w14:textId="77777777" w:rsidTr="00426457">
        <w:tc>
          <w:tcPr>
            <w:tcW w:w="1065" w:type="dxa"/>
          </w:tcPr>
          <w:p w14:paraId="38DB7D5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14:paraId="5763ECC3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409" w:type="dxa"/>
          </w:tcPr>
          <w:p w14:paraId="2F7EC83D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AlterTime</w:t>
            </w:r>
          </w:p>
        </w:tc>
        <w:tc>
          <w:tcPr>
            <w:tcW w:w="1036" w:type="dxa"/>
          </w:tcPr>
          <w:p w14:paraId="2DD48602" w14:textId="3488A5C6" w:rsidR="00426457" w:rsidRDefault="00426457" w:rsidP="005403A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50" w:type="dxa"/>
          </w:tcPr>
          <w:p w14:paraId="4D25B6E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14:paraId="3AE64390" w14:textId="77777777" w:rsidR="00426457" w:rsidRDefault="00426457" w:rsidP="00BF7DED">
            <w:pPr>
              <w:jc w:val="center"/>
            </w:pPr>
          </w:p>
        </w:tc>
        <w:tc>
          <w:tcPr>
            <w:tcW w:w="1066" w:type="dxa"/>
          </w:tcPr>
          <w:p w14:paraId="2EBAB305" w14:textId="77777777" w:rsidR="00426457" w:rsidRDefault="00426457" w:rsidP="00BF7DED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066" w:type="dxa"/>
          </w:tcPr>
          <w:p w14:paraId="4B729A23" w14:textId="77777777" w:rsidR="00426457" w:rsidRDefault="00426457" w:rsidP="00BF7DED">
            <w:pPr>
              <w:jc w:val="center"/>
            </w:pPr>
          </w:p>
        </w:tc>
      </w:tr>
      <w:bookmarkEnd w:id="0"/>
    </w:tbl>
    <w:p w14:paraId="3E25E1A8" w14:textId="77777777" w:rsidR="00022147" w:rsidRDefault="00022147" w:rsidP="00022147"/>
    <w:p w14:paraId="4E4EB316" w14:textId="23E74AD2" w:rsidR="00022147" w:rsidRPr="00401AB1" w:rsidRDefault="00022147" w:rsidP="00022147">
      <w:pPr>
        <w:adjustRightInd w:val="0"/>
        <w:snapToGrid w:val="0"/>
        <w:spacing w:line="300" w:lineRule="auto"/>
        <w:jc w:val="center"/>
        <w:rPr>
          <w:rFonts w:ascii="宋体" w:hAnsi="宋体" w:cs="宋体"/>
          <w:b/>
          <w:szCs w:val="21"/>
        </w:rPr>
      </w:pPr>
      <w:r w:rsidRPr="00401AB1">
        <w:rPr>
          <w:rFonts w:ascii="宋体" w:hAnsi="宋体" w:cs="宋体" w:hint="eastAsia"/>
          <w:b/>
          <w:szCs w:val="21"/>
        </w:rPr>
        <w:t>表</w:t>
      </w:r>
      <w:r>
        <w:rPr>
          <w:rFonts w:ascii="宋体" w:hAnsi="宋体" w:cs="宋体" w:hint="eastAsia"/>
          <w:b/>
          <w:szCs w:val="21"/>
        </w:rPr>
        <w:t>8</w:t>
      </w:r>
      <w:r w:rsidRPr="00401AB1">
        <w:rPr>
          <w:rFonts w:ascii="宋体" w:hAnsi="宋体" w:cs="宋体"/>
          <w:b/>
          <w:szCs w:val="21"/>
        </w:rPr>
        <w:t xml:space="preserve">   </w:t>
      </w:r>
      <w:r w:rsidRPr="00401AB1">
        <w:rPr>
          <w:rFonts w:ascii="宋体" w:hAnsi="宋体" w:cs="宋体" w:hint="eastAsia"/>
          <w:b/>
          <w:szCs w:val="21"/>
        </w:rPr>
        <w:t>销售记录表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9"/>
        <w:gridCol w:w="1330"/>
        <w:gridCol w:w="1170"/>
        <w:gridCol w:w="688"/>
        <w:gridCol w:w="688"/>
        <w:gridCol w:w="1067"/>
        <w:gridCol w:w="1134"/>
        <w:gridCol w:w="1468"/>
      </w:tblGrid>
      <w:tr w:rsidR="00022147" w14:paraId="47627612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30A7" w14:textId="77777777" w:rsidR="00022147" w:rsidRPr="00327AF3" w:rsidRDefault="00022147" w:rsidP="00BF7DED">
            <w:pPr>
              <w:spacing w:line="30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bookmarkStart w:id="1" w:name="_Hlk517730327"/>
            <w:r w:rsidRPr="00327AF3">
              <w:rPr>
                <w:rFonts w:ascii="宋体" w:hAnsi="宋体" w:cs="宋体" w:hint="eastAsia"/>
                <w:color w:val="FF0000"/>
                <w:szCs w:val="21"/>
              </w:rPr>
              <w:t>序号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5274" w14:textId="77777777" w:rsidR="00022147" w:rsidRPr="00327AF3" w:rsidRDefault="00022147" w:rsidP="00BF7DED">
            <w:pPr>
              <w:spacing w:line="30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327AF3">
              <w:rPr>
                <w:rFonts w:ascii="宋体" w:hAnsi="宋体" w:cs="宋体" w:hint="eastAsia"/>
                <w:color w:val="FF0000"/>
                <w:szCs w:val="21"/>
              </w:rPr>
              <w:t>中文名称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1989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7E1A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36A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长度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C366D" w14:textId="77777777" w:rsidR="00022147" w:rsidRPr="00327AF3" w:rsidRDefault="00022147" w:rsidP="00BF7DED">
            <w:pPr>
              <w:spacing w:line="300" w:lineRule="auto"/>
              <w:jc w:val="center"/>
              <w:rPr>
                <w:rFonts w:ascii="宋体" w:hAnsi="宋体"/>
                <w:color w:val="FF0000"/>
                <w:szCs w:val="21"/>
              </w:rPr>
            </w:pPr>
            <w:r w:rsidRPr="00327AF3">
              <w:rPr>
                <w:rFonts w:ascii="宋体" w:hAnsi="宋体" w:cs="宋体" w:hint="eastAsia"/>
                <w:color w:val="FF0000"/>
                <w:szCs w:val="21"/>
              </w:rPr>
              <w:t>小数位数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C0ED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主关键字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08F4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022147" w14:paraId="6E30D426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6D14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5842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销售单号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9419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</w:t>
            </w: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o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5ECB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E782C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1570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4148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2799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022147" w14:paraId="63A60300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9F27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3FD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8588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</w:t>
            </w: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9FBA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7CEF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B8E9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A58D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  <w:r>
              <w:rPr>
                <w:rFonts w:ascii="宋体" w:hAnsi="宋体"/>
                <w:szCs w:val="21"/>
              </w:rPr>
              <w:t>/FK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E311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参照库存表的商品编号</w:t>
            </w:r>
          </w:p>
        </w:tc>
      </w:tr>
      <w:tr w:rsidR="00022147" w14:paraId="22B2E092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12B4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7F52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生产日期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576A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</w:t>
            </w: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4331" w14:textId="51D6D978" w:rsidR="00022147" w:rsidRDefault="00022147" w:rsidP="005403AE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85CA" w14:textId="48E487E2" w:rsidR="00022147" w:rsidRDefault="00636C1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922B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31CC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  <w:r>
              <w:rPr>
                <w:rFonts w:ascii="宋体" w:hAnsi="宋体"/>
                <w:szCs w:val="21"/>
              </w:rPr>
              <w:t>/FK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1F19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参照库存表的生产日期</w:t>
            </w:r>
          </w:p>
        </w:tc>
      </w:tr>
      <w:tr w:rsidR="00022147" w14:paraId="71677363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F663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1A65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销售日期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53C8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F740" w14:textId="3A61C0FD" w:rsidR="00022147" w:rsidRDefault="00022147" w:rsidP="005403AE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12B0" w14:textId="023DCD5C" w:rsidR="00022147" w:rsidRDefault="00636C1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CBDF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ECFF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DB51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022147" w14:paraId="02953543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8950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8EB7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销售数量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559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SaleNum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B37D" w14:textId="37AD0D9B" w:rsidR="00022147" w:rsidRDefault="007A5306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9B81" w14:textId="6860DAA1" w:rsidR="00022147" w:rsidRDefault="007A5306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5637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5838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326D2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022147" w14:paraId="0B9F7FD1" w14:textId="77777777" w:rsidTr="000B581F"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FF44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A8D4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支付方式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7E51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ModeOf</w:t>
            </w:r>
            <w:r>
              <w:rPr>
                <w:rFonts w:ascii="宋体" w:hAnsi="宋体" w:hint="eastAsia"/>
                <w:szCs w:val="21"/>
              </w:rPr>
              <w:t>Pay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D732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770E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F80D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EBC1" w14:textId="77777777" w:rsidR="00022147" w:rsidRDefault="0002214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4493" w14:textId="77777777" w:rsidR="00022147" w:rsidRDefault="0002214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bookmarkEnd w:id="1"/>
    </w:tbl>
    <w:p w14:paraId="088DACAB" w14:textId="77777777" w:rsidR="00022147" w:rsidRDefault="00022147" w:rsidP="00022147">
      <w:pPr>
        <w:rPr>
          <w:b/>
          <w:sz w:val="24"/>
          <w:szCs w:val="24"/>
        </w:rPr>
      </w:pPr>
    </w:p>
    <w:p w14:paraId="253CE4D4" w14:textId="77777777" w:rsidR="003B4119" w:rsidRDefault="003B4119" w:rsidP="00BF7DED">
      <w:pPr>
        <w:ind w:firstLineChars="1400" w:firstLine="3362"/>
        <w:rPr>
          <w:b/>
          <w:sz w:val="24"/>
          <w:szCs w:val="24"/>
        </w:rPr>
      </w:pPr>
    </w:p>
    <w:p w14:paraId="66C08FD1" w14:textId="77777777" w:rsidR="003B4119" w:rsidRDefault="003B4119" w:rsidP="00BF7DED">
      <w:pPr>
        <w:ind w:firstLineChars="1400" w:firstLine="3362"/>
        <w:rPr>
          <w:b/>
          <w:sz w:val="24"/>
          <w:szCs w:val="24"/>
        </w:rPr>
      </w:pPr>
    </w:p>
    <w:p w14:paraId="11244DD3" w14:textId="77777777" w:rsidR="003B4119" w:rsidRDefault="003B4119" w:rsidP="00BF7DED">
      <w:pPr>
        <w:ind w:firstLineChars="1400" w:firstLine="3362"/>
        <w:rPr>
          <w:b/>
          <w:sz w:val="24"/>
          <w:szCs w:val="24"/>
        </w:rPr>
      </w:pPr>
    </w:p>
    <w:p w14:paraId="4662E39F" w14:textId="77777777" w:rsidR="003B4119" w:rsidRDefault="003B4119" w:rsidP="00BF7DED">
      <w:pPr>
        <w:ind w:firstLineChars="1400" w:firstLine="3362"/>
        <w:rPr>
          <w:b/>
          <w:sz w:val="24"/>
          <w:szCs w:val="24"/>
        </w:rPr>
      </w:pPr>
    </w:p>
    <w:p w14:paraId="27E9A3A9" w14:textId="77777777" w:rsidR="003B4119" w:rsidRDefault="003B4119" w:rsidP="00BF7DED">
      <w:pPr>
        <w:ind w:firstLineChars="1400" w:firstLine="3362"/>
        <w:rPr>
          <w:b/>
          <w:sz w:val="24"/>
          <w:szCs w:val="24"/>
        </w:rPr>
      </w:pPr>
    </w:p>
    <w:p w14:paraId="6FA29064" w14:textId="4C38538A" w:rsidR="00426457" w:rsidRPr="00426457" w:rsidRDefault="00426457" w:rsidP="00BF7DED">
      <w:pPr>
        <w:ind w:firstLineChars="1400" w:firstLine="3362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9</w:t>
      </w:r>
      <w:r w:rsidRPr="00426457">
        <w:rPr>
          <w:rFonts w:hint="eastAsia"/>
          <w:b/>
          <w:sz w:val="24"/>
          <w:szCs w:val="24"/>
        </w:rPr>
        <w:t xml:space="preserve"> 促销记录表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1190"/>
        <w:gridCol w:w="1169"/>
        <w:gridCol w:w="1056"/>
        <w:gridCol w:w="647"/>
        <w:gridCol w:w="1088"/>
        <w:gridCol w:w="750"/>
        <w:gridCol w:w="1461"/>
      </w:tblGrid>
      <w:tr w:rsidR="00426457" w14:paraId="7A02512A" w14:textId="77777777" w:rsidTr="00BF7DED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4686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6955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中文名称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B5E0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字段名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1D9A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84DF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长度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3661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小数位数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F922" w14:textId="77777777" w:rsidR="00426457" w:rsidRPr="00C13C0C" w:rsidRDefault="00426457" w:rsidP="00BF7DED">
            <w:pPr>
              <w:spacing w:line="30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C13C0C">
              <w:rPr>
                <w:rFonts w:ascii="宋体" w:hAnsi="宋体" w:cs="宋体" w:hint="eastAsia"/>
                <w:color w:val="000000" w:themeColor="text1"/>
                <w:szCs w:val="21"/>
              </w:rPr>
              <w:t>主关键字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7BA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备注</w:t>
            </w:r>
          </w:p>
        </w:tc>
      </w:tr>
      <w:tr w:rsidR="00426457" w14:paraId="7EB6CF58" w14:textId="77777777" w:rsidTr="00BF7DED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AB7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0F10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商品编号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B02D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</w:t>
            </w: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A69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769A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DA2B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96E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3D9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参照库存表的商品编号</w:t>
            </w:r>
          </w:p>
        </w:tc>
      </w:tr>
      <w:tr w:rsidR="00426457" w14:paraId="1355CF94" w14:textId="77777777" w:rsidTr="00BF7DED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63D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F7E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生产日期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9F7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</w:t>
            </w:r>
            <w:r>
              <w:rPr>
                <w:rFonts w:ascii="宋体" w:hAnsi="宋体"/>
                <w:szCs w:val="21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5D4A" w14:textId="53358612" w:rsidR="00426457" w:rsidRDefault="00426457" w:rsidP="005403AE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8BF2" w14:textId="2777BCF9" w:rsidR="00426457" w:rsidRDefault="00636C1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6EE6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38E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PK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0F53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参照库存表的生产日期</w:t>
            </w:r>
          </w:p>
        </w:tc>
      </w:tr>
      <w:tr w:rsidR="00426457" w14:paraId="2F8A829A" w14:textId="77777777" w:rsidTr="00BF7DED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0DDF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0B31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促销方式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0EDA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Promotion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6F9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44F3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035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952C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8E06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 w:rsidR="00426457" w14:paraId="52AFFED2" w14:textId="77777777" w:rsidTr="00BF7DED"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22B0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A47C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促销时间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0E47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SaleDate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7C7B" w14:textId="42A484A3" w:rsidR="00426457" w:rsidRDefault="005403AE" w:rsidP="005403AE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date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477C" w14:textId="3799709A" w:rsidR="00426457" w:rsidRDefault="00636C12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F3E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C648" w14:textId="77777777" w:rsidR="00426457" w:rsidRDefault="00426457" w:rsidP="00BF7DED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79F2" w14:textId="77777777" w:rsidR="00426457" w:rsidRDefault="00426457" w:rsidP="00BF7DED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</w:tbl>
    <w:tbl>
      <w:tblPr>
        <w:tblStyle w:val="a5"/>
        <w:tblpPr w:leftFromText="180" w:rightFromText="180" w:vertAnchor="page" w:horzAnchor="margin" w:tblpY="5725"/>
        <w:tblOverlap w:val="never"/>
        <w:tblW w:w="8359" w:type="dxa"/>
        <w:tblLayout w:type="fixed"/>
        <w:tblLook w:val="04A0" w:firstRow="1" w:lastRow="0" w:firstColumn="1" w:lastColumn="0" w:noHBand="0" w:noVBand="1"/>
      </w:tblPr>
      <w:tblGrid>
        <w:gridCol w:w="757"/>
        <w:gridCol w:w="1159"/>
        <w:gridCol w:w="1340"/>
        <w:gridCol w:w="992"/>
        <w:gridCol w:w="697"/>
        <w:gridCol w:w="1159"/>
        <w:gridCol w:w="1151"/>
        <w:gridCol w:w="1104"/>
      </w:tblGrid>
      <w:tr w:rsidR="00636C12" w14:paraId="2797EE65" w14:textId="77777777" w:rsidTr="00636C12">
        <w:tc>
          <w:tcPr>
            <w:tcW w:w="757" w:type="dxa"/>
          </w:tcPr>
          <w:p w14:paraId="5B46241A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59" w:type="dxa"/>
          </w:tcPr>
          <w:p w14:paraId="2CE3D263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340" w:type="dxa"/>
          </w:tcPr>
          <w:p w14:paraId="3B0AEABE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14:paraId="2CDC5F81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97" w:type="dxa"/>
          </w:tcPr>
          <w:p w14:paraId="1D48A198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59" w:type="dxa"/>
          </w:tcPr>
          <w:p w14:paraId="066C13DF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小数位数</w:t>
            </w:r>
          </w:p>
        </w:tc>
        <w:tc>
          <w:tcPr>
            <w:tcW w:w="1151" w:type="dxa"/>
          </w:tcPr>
          <w:p w14:paraId="7B4308B5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主关键字</w:t>
            </w:r>
          </w:p>
        </w:tc>
        <w:tc>
          <w:tcPr>
            <w:tcW w:w="1104" w:type="dxa"/>
          </w:tcPr>
          <w:p w14:paraId="55B1F885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36C12" w14:paraId="75384A88" w14:textId="77777777" w:rsidTr="00636C12">
        <w:tc>
          <w:tcPr>
            <w:tcW w:w="757" w:type="dxa"/>
          </w:tcPr>
          <w:p w14:paraId="0AA157A2" w14:textId="77777777" w:rsidR="00636C12" w:rsidRDefault="00636C12" w:rsidP="00636C12">
            <w:pPr>
              <w:jc w:val="center"/>
            </w:pPr>
            <w:bookmarkStart w:id="2" w:name="_Hlk517732705"/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14:paraId="6AABAB81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退货单号</w:t>
            </w:r>
          </w:p>
        </w:tc>
        <w:tc>
          <w:tcPr>
            <w:tcW w:w="1340" w:type="dxa"/>
          </w:tcPr>
          <w:p w14:paraId="56DF62E8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R</w:t>
            </w:r>
            <w:r>
              <w:t>eturnI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14:paraId="52E23F76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7" w:type="dxa"/>
          </w:tcPr>
          <w:p w14:paraId="4CA98242" w14:textId="1052759A" w:rsidR="00636C12" w:rsidRDefault="005377D0" w:rsidP="00636C1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59" w:type="dxa"/>
          </w:tcPr>
          <w:p w14:paraId="1DF70980" w14:textId="77777777" w:rsidR="00636C12" w:rsidRDefault="00636C12" w:rsidP="00636C12">
            <w:pPr>
              <w:jc w:val="center"/>
            </w:pPr>
          </w:p>
        </w:tc>
        <w:tc>
          <w:tcPr>
            <w:tcW w:w="1151" w:type="dxa"/>
          </w:tcPr>
          <w:p w14:paraId="29344014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1104" w:type="dxa"/>
          </w:tcPr>
          <w:p w14:paraId="548B0B2B" w14:textId="77777777" w:rsidR="00636C12" w:rsidRDefault="00636C12" w:rsidP="00636C12">
            <w:pPr>
              <w:jc w:val="center"/>
            </w:pPr>
          </w:p>
        </w:tc>
      </w:tr>
      <w:tr w:rsidR="00636C12" w14:paraId="174E39B2" w14:textId="77777777" w:rsidTr="00636C12">
        <w:tc>
          <w:tcPr>
            <w:tcW w:w="757" w:type="dxa"/>
          </w:tcPr>
          <w:p w14:paraId="0B90426A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59" w:type="dxa"/>
          </w:tcPr>
          <w:p w14:paraId="38508B7D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销售单号</w:t>
            </w:r>
          </w:p>
        </w:tc>
        <w:tc>
          <w:tcPr>
            <w:tcW w:w="1340" w:type="dxa"/>
          </w:tcPr>
          <w:p w14:paraId="05040FFB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S</w:t>
            </w:r>
            <w:r>
              <w:t>aleId</w:t>
            </w:r>
          </w:p>
        </w:tc>
        <w:tc>
          <w:tcPr>
            <w:tcW w:w="992" w:type="dxa"/>
          </w:tcPr>
          <w:p w14:paraId="07E5D44C" w14:textId="77777777" w:rsidR="00636C12" w:rsidRDefault="00636C12" w:rsidP="00636C1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7" w:type="dxa"/>
          </w:tcPr>
          <w:p w14:paraId="170E1F5C" w14:textId="0D1EAB80" w:rsidR="00636C12" w:rsidRDefault="005377D0" w:rsidP="00636C1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59" w:type="dxa"/>
          </w:tcPr>
          <w:p w14:paraId="13D5C54C" w14:textId="77777777" w:rsidR="00636C12" w:rsidRDefault="00636C12" w:rsidP="00636C12">
            <w:pPr>
              <w:jc w:val="center"/>
            </w:pPr>
          </w:p>
        </w:tc>
        <w:tc>
          <w:tcPr>
            <w:tcW w:w="1151" w:type="dxa"/>
          </w:tcPr>
          <w:p w14:paraId="0AFEA2EB" w14:textId="74C77C54" w:rsidR="00636C12" w:rsidRDefault="00636C12" w:rsidP="00B51B4C">
            <w:pPr>
              <w:jc w:val="center"/>
            </w:pPr>
            <w:r>
              <w:rPr>
                <w:rFonts w:hint="eastAsia"/>
              </w:rPr>
              <w:t>PK</w:t>
            </w:r>
            <w:bookmarkStart w:id="3" w:name="_GoBack"/>
            <w:bookmarkEnd w:id="3"/>
          </w:p>
        </w:tc>
        <w:tc>
          <w:tcPr>
            <w:tcW w:w="1104" w:type="dxa"/>
          </w:tcPr>
          <w:p w14:paraId="65BCCE96" w14:textId="0F52C11F" w:rsidR="00636C12" w:rsidRDefault="00636C12" w:rsidP="00636C12">
            <w:pPr>
              <w:jc w:val="center"/>
            </w:pPr>
          </w:p>
        </w:tc>
      </w:tr>
      <w:tr w:rsidR="00636C12" w14:paraId="2DD535A4" w14:textId="77777777" w:rsidTr="00636C12">
        <w:tc>
          <w:tcPr>
            <w:tcW w:w="757" w:type="dxa"/>
          </w:tcPr>
          <w:p w14:paraId="2F08160A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59" w:type="dxa"/>
          </w:tcPr>
          <w:p w14:paraId="64425632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340" w:type="dxa"/>
          </w:tcPr>
          <w:p w14:paraId="5FF1B0D3" w14:textId="77777777" w:rsidR="00636C12" w:rsidRPr="00EE71C9" w:rsidRDefault="00636C12" w:rsidP="00636C12">
            <w:pPr>
              <w:jc w:val="center"/>
              <w:rPr>
                <w:i/>
              </w:rPr>
            </w:pPr>
            <w:r>
              <w:rPr>
                <w:rFonts w:hint="eastAsia"/>
              </w:rPr>
              <w:t>ProId</w:t>
            </w:r>
          </w:p>
        </w:tc>
        <w:tc>
          <w:tcPr>
            <w:tcW w:w="992" w:type="dxa"/>
          </w:tcPr>
          <w:p w14:paraId="561987BC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97" w:type="dxa"/>
          </w:tcPr>
          <w:p w14:paraId="2C792585" w14:textId="77777777" w:rsidR="00636C12" w:rsidRDefault="00636C12" w:rsidP="00636C12">
            <w:pPr>
              <w:jc w:val="center"/>
            </w:pPr>
            <w:r>
              <w:t>8</w:t>
            </w:r>
          </w:p>
        </w:tc>
        <w:tc>
          <w:tcPr>
            <w:tcW w:w="1159" w:type="dxa"/>
          </w:tcPr>
          <w:p w14:paraId="3EA11A36" w14:textId="77777777" w:rsidR="00636C12" w:rsidRDefault="00636C12" w:rsidP="00636C12">
            <w:pPr>
              <w:jc w:val="center"/>
            </w:pPr>
          </w:p>
        </w:tc>
        <w:tc>
          <w:tcPr>
            <w:tcW w:w="1151" w:type="dxa"/>
          </w:tcPr>
          <w:p w14:paraId="45775A9D" w14:textId="4CEF601C" w:rsidR="00636C12" w:rsidRDefault="00636C12" w:rsidP="004951FE">
            <w:pPr>
              <w:jc w:val="center"/>
            </w:pPr>
            <w:r>
              <w:rPr>
                <w:rFonts w:hint="eastAsia"/>
              </w:rPr>
              <w:t>PK</w:t>
            </w:r>
            <w:r w:rsidR="004951FE">
              <w:rPr>
                <w:rFonts w:hint="eastAsia"/>
              </w:rPr>
              <w:t>/FK</w:t>
            </w:r>
          </w:p>
        </w:tc>
        <w:tc>
          <w:tcPr>
            <w:tcW w:w="1104" w:type="dxa"/>
          </w:tcPr>
          <w:p w14:paraId="0EDC2071" w14:textId="328CDC49" w:rsidR="00636C12" w:rsidRDefault="004951FE" w:rsidP="00636C12">
            <w:pPr>
              <w:jc w:val="center"/>
            </w:pPr>
            <w:r>
              <w:rPr>
                <w:rFonts w:hint="eastAsia"/>
              </w:rPr>
              <w:t>参照销售记录表</w:t>
            </w:r>
          </w:p>
        </w:tc>
      </w:tr>
      <w:tr w:rsidR="00636C12" w14:paraId="671F96D2" w14:textId="77777777" w:rsidTr="00636C12">
        <w:tc>
          <w:tcPr>
            <w:tcW w:w="757" w:type="dxa"/>
          </w:tcPr>
          <w:p w14:paraId="67779CF5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59" w:type="dxa"/>
          </w:tcPr>
          <w:p w14:paraId="72CD4EAC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生产日期</w:t>
            </w:r>
          </w:p>
        </w:tc>
        <w:tc>
          <w:tcPr>
            <w:tcW w:w="1340" w:type="dxa"/>
          </w:tcPr>
          <w:p w14:paraId="49501D5C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P</w:t>
            </w:r>
            <w:r>
              <w:t>roDate</w:t>
            </w:r>
          </w:p>
        </w:tc>
        <w:tc>
          <w:tcPr>
            <w:tcW w:w="992" w:type="dxa"/>
          </w:tcPr>
          <w:p w14:paraId="21833C73" w14:textId="3C8132E3" w:rsidR="00636C12" w:rsidRDefault="00636C12" w:rsidP="005403AE">
            <w:pPr>
              <w:jc w:val="center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97" w:type="dxa"/>
          </w:tcPr>
          <w:p w14:paraId="42B2BC14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9" w:type="dxa"/>
          </w:tcPr>
          <w:p w14:paraId="5DE61CDC" w14:textId="77777777" w:rsidR="00636C12" w:rsidRDefault="00636C12" w:rsidP="00636C12">
            <w:pPr>
              <w:jc w:val="center"/>
            </w:pPr>
          </w:p>
        </w:tc>
        <w:tc>
          <w:tcPr>
            <w:tcW w:w="1151" w:type="dxa"/>
          </w:tcPr>
          <w:p w14:paraId="5FEE1CB4" w14:textId="60EBBD7A" w:rsidR="00636C12" w:rsidRDefault="00636C12" w:rsidP="00636C12">
            <w:pPr>
              <w:jc w:val="center"/>
            </w:pPr>
            <w:r>
              <w:rPr>
                <w:rFonts w:hint="eastAsia"/>
              </w:rPr>
              <w:t>PK</w:t>
            </w:r>
            <w:r w:rsidR="004951FE">
              <w:rPr>
                <w:rFonts w:hint="eastAsia"/>
              </w:rPr>
              <w:t>/FK</w:t>
            </w:r>
          </w:p>
        </w:tc>
        <w:tc>
          <w:tcPr>
            <w:tcW w:w="1104" w:type="dxa"/>
          </w:tcPr>
          <w:p w14:paraId="4CD01E1A" w14:textId="4ED0CCCF" w:rsidR="00636C12" w:rsidRDefault="004951FE" w:rsidP="00636C12">
            <w:pPr>
              <w:jc w:val="center"/>
            </w:pPr>
            <w:r>
              <w:rPr>
                <w:rFonts w:hint="eastAsia"/>
              </w:rPr>
              <w:t>参照销售记录表</w:t>
            </w:r>
          </w:p>
        </w:tc>
      </w:tr>
      <w:tr w:rsidR="00636C12" w14:paraId="1BE33992" w14:textId="77777777" w:rsidTr="00636C12">
        <w:tc>
          <w:tcPr>
            <w:tcW w:w="757" w:type="dxa"/>
          </w:tcPr>
          <w:p w14:paraId="41E9EC27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59" w:type="dxa"/>
          </w:tcPr>
          <w:p w14:paraId="4615634B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退货数量</w:t>
            </w:r>
          </w:p>
        </w:tc>
        <w:tc>
          <w:tcPr>
            <w:tcW w:w="1340" w:type="dxa"/>
          </w:tcPr>
          <w:p w14:paraId="3D8F06E4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R</w:t>
            </w:r>
            <w:r>
              <w:t>eturnNum</w:t>
            </w:r>
          </w:p>
        </w:tc>
        <w:tc>
          <w:tcPr>
            <w:tcW w:w="992" w:type="dxa"/>
          </w:tcPr>
          <w:p w14:paraId="33084015" w14:textId="77777777" w:rsidR="00636C12" w:rsidRDefault="00636C12" w:rsidP="00636C12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7" w:type="dxa"/>
          </w:tcPr>
          <w:p w14:paraId="5E8F24A4" w14:textId="77777777" w:rsidR="00636C12" w:rsidRDefault="00636C12" w:rsidP="00636C1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9" w:type="dxa"/>
          </w:tcPr>
          <w:p w14:paraId="347D9E91" w14:textId="77777777" w:rsidR="00636C12" w:rsidRDefault="00636C12" w:rsidP="00636C12">
            <w:pPr>
              <w:jc w:val="center"/>
            </w:pPr>
          </w:p>
        </w:tc>
        <w:tc>
          <w:tcPr>
            <w:tcW w:w="1151" w:type="dxa"/>
          </w:tcPr>
          <w:p w14:paraId="5238E53C" w14:textId="77777777" w:rsidR="00636C12" w:rsidRDefault="00636C12" w:rsidP="00636C12">
            <w:pPr>
              <w:jc w:val="center"/>
            </w:pPr>
          </w:p>
        </w:tc>
        <w:tc>
          <w:tcPr>
            <w:tcW w:w="1104" w:type="dxa"/>
          </w:tcPr>
          <w:p w14:paraId="6BBF105A" w14:textId="77777777" w:rsidR="00636C12" w:rsidRDefault="00636C12" w:rsidP="00636C12">
            <w:pPr>
              <w:jc w:val="center"/>
            </w:pPr>
          </w:p>
        </w:tc>
      </w:tr>
    </w:tbl>
    <w:bookmarkEnd w:id="2"/>
    <w:p w14:paraId="768CBEF5" w14:textId="55B6F8AA" w:rsidR="00636C12" w:rsidRPr="00426457" w:rsidRDefault="00636C12" w:rsidP="00BF7DED">
      <w:pPr>
        <w:ind w:firstLineChars="1400" w:firstLine="3362"/>
        <w:rPr>
          <w:b/>
          <w:sz w:val="24"/>
          <w:szCs w:val="24"/>
        </w:rPr>
      </w:pPr>
      <w:r w:rsidRPr="00426457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退货</w:t>
      </w:r>
      <w:r w:rsidRPr="00426457">
        <w:rPr>
          <w:rFonts w:hint="eastAsia"/>
          <w:b/>
          <w:sz w:val="24"/>
          <w:szCs w:val="24"/>
        </w:rPr>
        <w:t>记录表</w:t>
      </w:r>
    </w:p>
    <w:p w14:paraId="5EBBB5B4" w14:textId="77777777" w:rsidR="00636C12" w:rsidRDefault="00636C12" w:rsidP="00426457"/>
    <w:p w14:paraId="4C507064" w14:textId="079AF528" w:rsidR="00426457" w:rsidRDefault="00426457" w:rsidP="00426457">
      <w:r>
        <w:rPr>
          <w:rFonts w:hint="eastAsia"/>
        </w:rPr>
        <w:t>1.供应商信息（</w:t>
      </w:r>
      <w:r w:rsidRPr="00952912">
        <w:rPr>
          <w:rFonts w:hint="eastAsia"/>
          <w:u w:val="single"/>
        </w:rPr>
        <w:t>供应商编号</w:t>
      </w:r>
      <w:r>
        <w:rPr>
          <w:rFonts w:hint="eastAsia"/>
        </w:rPr>
        <w:t>，供应商名称，联系人，联系方式，通讯地址，银行账号，评分等级）</w:t>
      </w:r>
    </w:p>
    <w:p w14:paraId="3C7A60B2" w14:textId="265AC5E0" w:rsidR="00426457" w:rsidRDefault="00022147" w:rsidP="00426457">
      <w:r>
        <w:rPr>
          <w:rFonts w:hint="eastAsia"/>
        </w:rPr>
        <w:t>2</w:t>
      </w:r>
      <w:r w:rsidR="00426457">
        <w:rPr>
          <w:rFonts w:hint="eastAsia"/>
        </w:rPr>
        <w:t>.员工基础信息表（</w:t>
      </w:r>
      <w:r w:rsidR="00426457" w:rsidRPr="00952912">
        <w:rPr>
          <w:rFonts w:hint="eastAsia"/>
          <w:u w:val="single"/>
        </w:rPr>
        <w:t>工号</w:t>
      </w:r>
      <w:r w:rsidR="00426457">
        <w:rPr>
          <w:rFonts w:hint="eastAsia"/>
        </w:rPr>
        <w:t>，姓名，性别，年龄，身份证，联系方式，入职日期，职位）</w:t>
      </w:r>
    </w:p>
    <w:p w14:paraId="3DDC550C" w14:textId="5B7B6814" w:rsidR="00426457" w:rsidRDefault="00C13C0C" w:rsidP="00426457">
      <w:r>
        <w:rPr>
          <w:rFonts w:hint="eastAsia"/>
        </w:rPr>
        <w:t>3</w:t>
      </w:r>
      <w:r>
        <w:t>.</w:t>
      </w:r>
      <w:r w:rsidR="00426457">
        <w:rPr>
          <w:rFonts w:hint="eastAsia"/>
        </w:rPr>
        <w:t>系统用户表（</w:t>
      </w:r>
      <w:r w:rsidR="00426457" w:rsidRPr="00DA5529">
        <w:rPr>
          <w:rFonts w:hint="eastAsia"/>
          <w:u w:val="dotted"/>
        </w:rPr>
        <w:t>id</w:t>
      </w:r>
      <w:r w:rsidR="00426457">
        <w:rPr>
          <w:rFonts w:hint="eastAsia"/>
        </w:rPr>
        <w:t>，登录用户名，密码，权限）（id参照工号）</w:t>
      </w:r>
    </w:p>
    <w:p w14:paraId="40B6E4A2" w14:textId="50DC00DD" w:rsidR="00426457" w:rsidRDefault="00022147" w:rsidP="00426457">
      <w:r>
        <w:rPr>
          <w:rFonts w:hint="eastAsia"/>
        </w:rPr>
        <w:t>4.</w:t>
      </w:r>
      <w:r w:rsidR="00426457">
        <w:rPr>
          <w:rFonts w:hint="eastAsia"/>
        </w:rPr>
        <w:t>商品信息表（</w:t>
      </w:r>
      <w:r w:rsidR="00426457" w:rsidRPr="00952912">
        <w:rPr>
          <w:rFonts w:hint="eastAsia"/>
          <w:u w:val="single"/>
        </w:rPr>
        <w:t>商品编号</w:t>
      </w:r>
      <w:r w:rsidR="00426457">
        <w:rPr>
          <w:rFonts w:hint="eastAsia"/>
        </w:rPr>
        <w:t>，货架，商品名，促销提前期，销售价格，规格，类别，供应商编号）（有促销活动，商品销售价格会更改）</w:t>
      </w:r>
    </w:p>
    <w:p w14:paraId="6EBDE009" w14:textId="60D02CE1" w:rsidR="00426457" w:rsidRDefault="00C13C0C" w:rsidP="00426457">
      <w:r>
        <w:t>5.</w:t>
      </w:r>
      <w:r w:rsidR="00426457">
        <w:rPr>
          <w:rFonts w:hint="eastAsia"/>
        </w:rPr>
        <w:t>入库记录表（</w:t>
      </w:r>
      <w:r w:rsidR="00426457" w:rsidRPr="00EF1FCD">
        <w:rPr>
          <w:rFonts w:hint="eastAsia"/>
          <w:u w:val="single"/>
        </w:rPr>
        <w:t>进货单号，商品编号，</w:t>
      </w:r>
      <w:r w:rsidR="00426457" w:rsidRPr="00EF1FCD">
        <w:rPr>
          <w:rFonts w:hint="eastAsia"/>
        </w:rPr>
        <w:t>供应商编号</w:t>
      </w:r>
      <w:r w:rsidR="00426457">
        <w:rPr>
          <w:rFonts w:hint="eastAsia"/>
        </w:rPr>
        <w:t>,</w:t>
      </w:r>
      <w:r w:rsidR="00426457" w:rsidRPr="00EF1FCD">
        <w:rPr>
          <w:rFonts w:hint="eastAsia"/>
        </w:rPr>
        <w:t>进货日期，</w:t>
      </w:r>
      <w:r w:rsidR="00426457">
        <w:rPr>
          <w:rFonts w:hint="eastAsia"/>
        </w:rPr>
        <w:t>数量，进价，生产日期（记</w:t>
      </w:r>
      <w:r w:rsidR="00426457">
        <w:rPr>
          <w:rFonts w:hint="eastAsia"/>
        </w:rPr>
        <w:lastRenderedPageBreak/>
        <w:t>做进货批次），失效日期）（默认每次进货同一商品的生产日期都一样）</w:t>
      </w:r>
    </w:p>
    <w:p w14:paraId="46974481" w14:textId="2D569D63" w:rsidR="00022147" w:rsidRDefault="00022147" w:rsidP="00022147">
      <w:r>
        <w:rPr>
          <w:rFonts w:hint="eastAsia"/>
        </w:rPr>
        <w:t>6</w:t>
      </w:r>
      <w:r w:rsidR="00C13C0C">
        <w:t>.</w:t>
      </w:r>
      <w:r>
        <w:rPr>
          <w:rFonts w:hint="eastAsia"/>
        </w:rPr>
        <w:t>库存表（</w:t>
      </w:r>
      <w:r w:rsidRPr="00952912">
        <w:rPr>
          <w:rFonts w:hint="eastAsia"/>
          <w:u w:val="single"/>
        </w:rPr>
        <w:t>商品编号，生产日期</w:t>
      </w:r>
      <w:r>
        <w:rPr>
          <w:rFonts w:hint="eastAsia"/>
        </w:rPr>
        <w:t>，库存量）（</w:t>
      </w:r>
      <w:r w:rsidRPr="00952912">
        <w:rPr>
          <w:rFonts w:hint="eastAsia"/>
          <w:u w:val="single"/>
        </w:rPr>
        <w:t>商品编号，生产日期</w:t>
      </w:r>
      <w:r>
        <w:rPr>
          <w:rFonts w:hint="eastAsia"/>
          <w:u w:val="single"/>
        </w:rPr>
        <w:t xml:space="preserve"> </w:t>
      </w:r>
      <w:r w:rsidRPr="00952912">
        <w:rPr>
          <w:rFonts w:hint="eastAsia"/>
        </w:rPr>
        <w:t>参照进货单里商品编号和生产日期</w:t>
      </w:r>
      <w:r>
        <w:rPr>
          <w:rFonts w:hint="eastAsia"/>
        </w:rPr>
        <w:t>）</w:t>
      </w:r>
    </w:p>
    <w:p w14:paraId="4C66D3A7" w14:textId="3EC54102" w:rsidR="00022147" w:rsidRDefault="00022147" w:rsidP="00022147">
      <w:r>
        <w:rPr>
          <w:rFonts w:hint="eastAsia"/>
        </w:rPr>
        <w:t>7</w:t>
      </w:r>
      <w:r w:rsidR="00C13C0C">
        <w:t>.</w:t>
      </w:r>
      <w:r>
        <w:rPr>
          <w:rFonts w:hint="eastAsia"/>
        </w:rPr>
        <w:t>进价修改表（</w:t>
      </w:r>
      <w:r w:rsidRPr="003B4119">
        <w:rPr>
          <w:rFonts w:hint="eastAsia"/>
          <w:u w:val="single"/>
        </w:rPr>
        <w:t>商品编号</w:t>
      </w:r>
      <w:r>
        <w:rPr>
          <w:rFonts w:hint="eastAsia"/>
        </w:rPr>
        <w:t>，原进价，现进价，原售价，现售价，</w:t>
      </w:r>
      <w:r w:rsidRPr="003B4119">
        <w:rPr>
          <w:rFonts w:hint="eastAsia"/>
          <w:u w:val="single"/>
        </w:rPr>
        <w:t>修改时间</w:t>
      </w:r>
      <w:r>
        <w:rPr>
          <w:rFonts w:hint="eastAsia"/>
        </w:rPr>
        <w:t>）</w:t>
      </w:r>
    </w:p>
    <w:p w14:paraId="0548B13C" w14:textId="305BBA47" w:rsidR="00426457" w:rsidRDefault="00022147" w:rsidP="00426457">
      <w:r>
        <w:rPr>
          <w:rFonts w:hint="eastAsia"/>
        </w:rPr>
        <w:t>8</w:t>
      </w:r>
      <w:r w:rsidR="00C13C0C">
        <w:t>.</w:t>
      </w:r>
      <w:r w:rsidR="00426457">
        <w:rPr>
          <w:rFonts w:hint="eastAsia"/>
        </w:rPr>
        <w:t>销售记录表（</w:t>
      </w:r>
      <w:r w:rsidR="00426457" w:rsidRPr="00EF1FCD">
        <w:rPr>
          <w:rFonts w:hint="eastAsia"/>
          <w:u w:val="single"/>
        </w:rPr>
        <w:t>销售单号，</w:t>
      </w:r>
      <w:r w:rsidR="00426457" w:rsidRPr="007B3047">
        <w:rPr>
          <w:rFonts w:hint="eastAsia"/>
          <w:u w:val="single"/>
        </w:rPr>
        <w:t>商品编号，生产日期</w:t>
      </w:r>
      <w:r w:rsidR="00426457">
        <w:rPr>
          <w:rFonts w:hint="eastAsia"/>
        </w:rPr>
        <w:t>，销售日期，销售数量，支付方式）</w:t>
      </w:r>
    </w:p>
    <w:p w14:paraId="50C3F6EE" w14:textId="77777777" w:rsidR="00426457" w:rsidRDefault="00426457" w:rsidP="00426457">
      <w:r>
        <w:rPr>
          <w:rFonts w:hint="eastAsia"/>
        </w:rPr>
        <w:t>（销售价格根据商品信息表的销售价格来）（销售中，生产日期可通过扫码获得，实际写系统时需要手动输入）</w:t>
      </w:r>
    </w:p>
    <w:p w14:paraId="08E4E1C7" w14:textId="4A05F362" w:rsidR="00426457" w:rsidRDefault="00022147" w:rsidP="00426457">
      <w:r>
        <w:rPr>
          <w:rFonts w:hint="eastAsia"/>
        </w:rPr>
        <w:t>9</w:t>
      </w:r>
      <w:r w:rsidR="00C13C0C">
        <w:t>.</w:t>
      </w:r>
      <w:r w:rsidR="00426457">
        <w:rPr>
          <w:rFonts w:hint="eastAsia"/>
        </w:rPr>
        <w:t>商品促销记录表（</w:t>
      </w:r>
      <w:r w:rsidR="00426457" w:rsidRPr="00BC38D7">
        <w:rPr>
          <w:rFonts w:hint="eastAsia"/>
          <w:u w:val="single"/>
        </w:rPr>
        <w:t>商品编号，生产日期，</w:t>
      </w:r>
      <w:r w:rsidR="00426457">
        <w:rPr>
          <w:rFonts w:hint="eastAsia"/>
        </w:rPr>
        <w:t>促销方式，促销时间）</w:t>
      </w:r>
    </w:p>
    <w:p w14:paraId="647C8F73" w14:textId="77777777" w:rsidR="00636C12" w:rsidRPr="00426457" w:rsidRDefault="00636C12" w:rsidP="00636C12">
      <w:r>
        <w:rPr>
          <w:rFonts w:hint="eastAsia"/>
        </w:rPr>
        <w:t>10.退货记录表（</w:t>
      </w:r>
      <w:r w:rsidRPr="00636C12">
        <w:rPr>
          <w:rFonts w:hint="eastAsia"/>
          <w:u w:val="single"/>
        </w:rPr>
        <w:t>退货单号，销售单号，商品编号，生产日期</w:t>
      </w:r>
      <w:r>
        <w:rPr>
          <w:rFonts w:hint="eastAsia"/>
        </w:rPr>
        <w:t>，退货数量）</w:t>
      </w:r>
    </w:p>
    <w:p w14:paraId="675B91A1" w14:textId="77777777" w:rsidR="00636C12" w:rsidRDefault="00636C12" w:rsidP="00636C12"/>
    <w:p w14:paraId="21BE7DB0" w14:textId="27A76039" w:rsidR="00636C12" w:rsidRDefault="00636C12" w:rsidP="00636C12"/>
    <w:p w14:paraId="3EEEB81D" w14:textId="77777777" w:rsidR="00636C12" w:rsidRPr="00426457" w:rsidRDefault="00636C12"/>
    <w:sectPr w:rsidR="00636C12" w:rsidRPr="00426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D2F79" w14:textId="77777777" w:rsidR="00AF468E" w:rsidRDefault="00AF468E" w:rsidP="00426457">
      <w:r>
        <w:separator/>
      </w:r>
    </w:p>
  </w:endnote>
  <w:endnote w:type="continuationSeparator" w:id="0">
    <w:p w14:paraId="3CBFCECA" w14:textId="77777777" w:rsidR="00AF468E" w:rsidRDefault="00AF468E" w:rsidP="00426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889D8" w14:textId="77777777" w:rsidR="00AF468E" w:rsidRDefault="00AF468E" w:rsidP="00426457">
      <w:r>
        <w:separator/>
      </w:r>
    </w:p>
  </w:footnote>
  <w:footnote w:type="continuationSeparator" w:id="0">
    <w:p w14:paraId="0398852B" w14:textId="77777777" w:rsidR="00AF468E" w:rsidRDefault="00AF468E" w:rsidP="004264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C71"/>
    <w:rsid w:val="00022147"/>
    <w:rsid w:val="000B581F"/>
    <w:rsid w:val="00210AFC"/>
    <w:rsid w:val="00367F71"/>
    <w:rsid w:val="003B4119"/>
    <w:rsid w:val="00426457"/>
    <w:rsid w:val="00467C71"/>
    <w:rsid w:val="004951FE"/>
    <w:rsid w:val="004E24C6"/>
    <w:rsid w:val="005377D0"/>
    <w:rsid w:val="005403AE"/>
    <w:rsid w:val="00613FEE"/>
    <w:rsid w:val="00636C12"/>
    <w:rsid w:val="00661E34"/>
    <w:rsid w:val="00703452"/>
    <w:rsid w:val="007A5306"/>
    <w:rsid w:val="00806396"/>
    <w:rsid w:val="00AF468E"/>
    <w:rsid w:val="00B51B4C"/>
    <w:rsid w:val="00BF7DED"/>
    <w:rsid w:val="00C13C0C"/>
    <w:rsid w:val="00D17155"/>
    <w:rsid w:val="00D80EBB"/>
    <w:rsid w:val="00D82A4E"/>
    <w:rsid w:val="00DC51FB"/>
    <w:rsid w:val="00E20520"/>
    <w:rsid w:val="00E44849"/>
    <w:rsid w:val="00F92836"/>
    <w:rsid w:val="00FE18B3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77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457"/>
    <w:rPr>
      <w:sz w:val="18"/>
      <w:szCs w:val="18"/>
    </w:rPr>
  </w:style>
  <w:style w:type="table" w:styleId="a5">
    <w:name w:val="Table Grid"/>
    <w:basedOn w:val="a1"/>
    <w:qFormat/>
    <w:rsid w:val="004264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4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457"/>
    <w:rPr>
      <w:sz w:val="18"/>
      <w:szCs w:val="18"/>
    </w:rPr>
  </w:style>
  <w:style w:type="table" w:styleId="a5">
    <w:name w:val="Table Grid"/>
    <w:basedOn w:val="a1"/>
    <w:qFormat/>
    <w:rsid w:val="004264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新</dc:creator>
  <cp:keywords/>
  <dc:description/>
  <cp:lastModifiedBy>xb21cn</cp:lastModifiedBy>
  <cp:revision>10</cp:revision>
  <dcterms:created xsi:type="dcterms:W3CDTF">2018-06-25T14:40:00Z</dcterms:created>
  <dcterms:modified xsi:type="dcterms:W3CDTF">2018-06-28T03:15:00Z</dcterms:modified>
</cp:coreProperties>
</file>