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FC378" w14:textId="782F519D" w:rsidR="00EF35FC" w:rsidRDefault="00C12E9D" w:rsidP="00C12E9D">
      <w:pPr>
        <w:rPr>
          <w:rFonts w:hint="eastAsia"/>
        </w:rPr>
      </w:pPr>
      <w:r>
        <w:rPr>
          <w:rFonts w:hint="eastAsia"/>
        </w:rPr>
        <w:t>第一段開頭：（讓人們意識到提前找實習工作的重要性，面對社會現實）俗話說的好：畢業即失業．找工作實習永遠不嫌早，</w:t>
      </w:r>
      <w:r w:rsidR="00520387">
        <w:rPr>
          <w:rFonts w:hint="eastAsia"/>
        </w:rPr>
        <w:t>如果不提前開始準備，就算你成績在好，實力再強，沒有參加各種活動</w:t>
      </w:r>
      <w:r w:rsidR="00956128">
        <w:rPr>
          <w:rFonts w:hint="eastAsia"/>
        </w:rPr>
        <w:t>實習，打好工作的人脈，你很有可能還是當家裡蹲</w:t>
      </w:r>
      <w:r w:rsidR="00520387">
        <w:rPr>
          <w:rFonts w:hint="eastAsia"/>
        </w:rPr>
        <w:t>．</w:t>
      </w:r>
      <w:r w:rsidR="00D20699">
        <w:rPr>
          <w:rFonts w:hint="eastAsia"/>
        </w:rPr>
        <w:t>我們的</w:t>
      </w:r>
      <w:r w:rsidR="00D20699" w:rsidRPr="00770AE2">
        <w:rPr>
          <w:color w:val="FF0000"/>
        </w:rPr>
        <w:t>web application</w:t>
      </w:r>
      <w:r w:rsidR="007E0203">
        <w:rPr>
          <w:rFonts w:hint="eastAsia"/>
        </w:rPr>
        <w:t>把你需要想要的資源都找好了</w:t>
      </w:r>
      <w:r w:rsidR="00DA1068">
        <w:rPr>
          <w:rFonts w:hint="eastAsia"/>
        </w:rPr>
        <w:t>，我們透過景嵩自己研發的演算法去網路上蒐集最全面最精華最重要的資訊</w:t>
      </w:r>
      <w:r w:rsidR="008642D4">
        <w:rPr>
          <w:rFonts w:hint="eastAsia"/>
        </w:rPr>
        <w:t>，你可以在我們的網站上同時找到實習工作機會，各種活動，和擴展人脈</w:t>
      </w:r>
      <w:r w:rsidR="00956128">
        <w:rPr>
          <w:rFonts w:hint="eastAsia"/>
        </w:rPr>
        <w:t>（強調我們的賣點是把三種不同重要的資訊打包）</w:t>
      </w:r>
      <w:r w:rsidR="00D20699">
        <w:rPr>
          <w:rFonts w:hint="eastAsia"/>
        </w:rPr>
        <w:t>讓你領先同齡人一步．幫助你從剛進大學就參加各種能幫助以後就業的活動</w:t>
      </w:r>
      <w:r w:rsidR="00BD2AC5">
        <w:rPr>
          <w:rFonts w:hint="eastAsia"/>
        </w:rPr>
        <w:t>，學習各種知識，提前打好工作方面的實力和人脈，甚至找到實習機會</w:t>
      </w:r>
      <w:r w:rsidR="006731E6">
        <w:rPr>
          <w:rFonts w:hint="eastAsia"/>
        </w:rPr>
        <w:t>成為大老</w:t>
      </w:r>
      <w:r w:rsidR="00BD2AC5">
        <w:rPr>
          <w:rFonts w:hint="eastAsia"/>
        </w:rPr>
        <w:t>．</w:t>
      </w:r>
    </w:p>
    <w:p w14:paraId="79489CB5" w14:textId="77777777" w:rsidR="00BD2AC5" w:rsidRDefault="00BD2AC5" w:rsidP="00C12E9D">
      <w:pPr>
        <w:rPr>
          <w:rFonts w:hint="eastAsia"/>
        </w:rPr>
      </w:pPr>
    </w:p>
    <w:p w14:paraId="71B0D4DF" w14:textId="088193CB" w:rsidR="00BD2AC5" w:rsidRDefault="00BD2AC5" w:rsidP="00C12E9D">
      <w:r>
        <w:rPr>
          <w:rFonts w:hint="eastAsia"/>
        </w:rPr>
        <w:t>第二段：</w:t>
      </w:r>
      <w:r>
        <w:t>job</w:t>
      </w:r>
      <w:r w:rsidR="00427292">
        <w:rPr>
          <w:rFonts w:hint="eastAsia"/>
        </w:rPr>
        <w:t xml:space="preserve"> </w:t>
      </w:r>
      <w:r w:rsidR="0082290B">
        <w:rPr>
          <w:rFonts w:hint="eastAsia"/>
        </w:rPr>
        <w:t>我們使用</w:t>
      </w:r>
      <w:r w:rsidR="00E95EE4">
        <w:rPr>
          <w:rFonts w:hint="eastAsia"/>
        </w:rPr>
        <w:t>特殊的管道</w:t>
      </w:r>
      <w:r w:rsidR="0082290B">
        <w:rPr>
          <w:rFonts w:hint="eastAsia"/>
        </w:rPr>
        <w:t>取得</w:t>
      </w:r>
      <w:r w:rsidR="00E41CA2">
        <w:rPr>
          <w:rFonts w:hint="eastAsia"/>
        </w:rPr>
        <w:t>各種優質實習正職</w:t>
      </w:r>
      <w:r w:rsidR="00E41CA2">
        <w:t>part</w:t>
      </w:r>
      <w:r w:rsidR="00E95EE4">
        <w:rPr>
          <w:rFonts w:hint="eastAsia"/>
        </w:rPr>
        <w:t xml:space="preserve"> </w:t>
      </w:r>
      <w:r w:rsidR="00E41CA2">
        <w:t>time</w:t>
      </w:r>
      <w:r w:rsidR="00E41CA2">
        <w:rPr>
          <w:rFonts w:hint="eastAsia"/>
        </w:rPr>
        <w:t>工作的申請管道和詳細資料．</w:t>
      </w:r>
      <w:r w:rsidR="00427292">
        <w:rPr>
          <w:rFonts w:hint="eastAsia"/>
        </w:rPr>
        <w:t>舉個例子．說明</w:t>
      </w:r>
      <w:r w:rsidR="00620D6C">
        <w:rPr>
          <w:rFonts w:hint="eastAsia"/>
        </w:rPr>
        <w:t>如何查看搜尋申請</w:t>
      </w:r>
      <w:r w:rsidR="00620D6C">
        <w:t>job</w:t>
      </w:r>
    </w:p>
    <w:p w14:paraId="2B1166B3" w14:textId="77777777" w:rsidR="00197F55" w:rsidRDefault="00197F55" w:rsidP="00C12E9D">
      <w:pPr>
        <w:rPr>
          <w:rFonts w:hint="eastAsia"/>
        </w:rPr>
      </w:pPr>
    </w:p>
    <w:p w14:paraId="016DCBA2" w14:textId="6727EAAC" w:rsidR="00BD2AC5" w:rsidRDefault="00BD2AC5" w:rsidP="00C12E9D">
      <w:pPr>
        <w:rPr>
          <w:rFonts w:hint="eastAsia"/>
        </w:rPr>
      </w:pPr>
      <w:r>
        <w:rPr>
          <w:rFonts w:hint="eastAsia"/>
        </w:rPr>
        <w:t>第三段：</w:t>
      </w:r>
      <w:r>
        <w:t>event</w:t>
      </w:r>
      <w:r w:rsidR="00427292">
        <w:rPr>
          <w:rFonts w:hint="eastAsia"/>
        </w:rPr>
        <w:t xml:space="preserve"> </w:t>
      </w:r>
      <w:r w:rsidR="0005190F">
        <w:rPr>
          <w:rFonts w:hint="eastAsia"/>
        </w:rPr>
        <w:t>提供各式各樣的</w:t>
      </w:r>
      <w:r w:rsidR="0005190F">
        <w:t>event</w:t>
      </w:r>
      <w:r w:rsidR="00051196">
        <w:rPr>
          <w:rFonts w:hint="eastAsia"/>
        </w:rPr>
        <w:t>．有些學校或社團等不同的單位辦的，這些資訊都散佈在不同的平台上，有些自己很難找得到</w:t>
      </w:r>
      <w:r w:rsidR="00197F55">
        <w:rPr>
          <w:rFonts w:hint="eastAsia"/>
        </w:rPr>
        <w:t>也很難找的全．我們透過爬蟲</w:t>
      </w:r>
      <w:r w:rsidR="00051196">
        <w:rPr>
          <w:rFonts w:hint="eastAsia"/>
        </w:rPr>
        <w:t>幫你</w:t>
      </w:r>
      <w:r w:rsidR="00197F55">
        <w:rPr>
          <w:rFonts w:hint="eastAsia"/>
        </w:rPr>
        <w:t>做最全面的整理，節省你的時間</w:t>
      </w:r>
      <w:r w:rsidR="00051196">
        <w:rPr>
          <w:rFonts w:hint="eastAsia"/>
        </w:rPr>
        <w:t>．</w:t>
      </w:r>
      <w:r w:rsidR="0005190F">
        <w:rPr>
          <w:rFonts w:hint="eastAsia"/>
        </w:rPr>
        <w:t>有些可以教你怎麼精修簡歷，有些可以</w:t>
      </w:r>
      <w:r w:rsidR="004F2A1D">
        <w:rPr>
          <w:rFonts w:hint="eastAsia"/>
        </w:rPr>
        <w:t>教你編程．</w:t>
      </w:r>
      <w:r w:rsidR="00A379E4">
        <w:rPr>
          <w:rFonts w:hint="eastAsia"/>
        </w:rPr>
        <w:t>有些可以增強妳各方面的能力．有各種不同的種類選擇，</w:t>
      </w:r>
      <w:r w:rsidR="00427292">
        <w:rPr>
          <w:rFonts w:hint="eastAsia"/>
        </w:rPr>
        <w:t>你可以找到各種想要的</w:t>
      </w:r>
      <w:r w:rsidR="00A379E4">
        <w:rPr>
          <w:rFonts w:hint="eastAsia"/>
        </w:rPr>
        <w:t>．</w:t>
      </w:r>
      <w:r w:rsidR="00E41CA2">
        <w:rPr>
          <w:rFonts w:hint="eastAsia"/>
        </w:rPr>
        <w:t>詳細講如何查看</w:t>
      </w:r>
      <w:r w:rsidR="00C8051D">
        <w:rPr>
          <w:rFonts w:hint="eastAsia"/>
        </w:rPr>
        <w:t>搜尋</w:t>
      </w:r>
      <w:r w:rsidR="00E41CA2">
        <w:t>event</w:t>
      </w:r>
      <w:r w:rsidR="00E41CA2">
        <w:rPr>
          <w:rFonts w:hint="eastAsia"/>
        </w:rPr>
        <w:t>．</w:t>
      </w:r>
    </w:p>
    <w:p w14:paraId="3508BB97" w14:textId="77777777" w:rsidR="00197F55" w:rsidRDefault="00197F55" w:rsidP="00C12E9D"/>
    <w:p w14:paraId="4EA691D9" w14:textId="3278A773" w:rsidR="00427292" w:rsidRDefault="00BD2AC5" w:rsidP="00C12E9D">
      <w:pPr>
        <w:rPr>
          <w:rFonts w:hint="eastAsia"/>
        </w:rPr>
      </w:pPr>
      <w:r>
        <w:rPr>
          <w:rFonts w:hint="eastAsia"/>
        </w:rPr>
        <w:t>第四段：</w:t>
      </w:r>
      <w:r>
        <w:t>referral</w:t>
      </w:r>
      <w:r w:rsidR="00427292">
        <w:t xml:space="preserve"> </w:t>
      </w:r>
      <w:r w:rsidR="00A272B8">
        <w:rPr>
          <w:rFonts w:hint="eastAsia"/>
        </w:rPr>
        <w:t>學生</w:t>
      </w:r>
      <w:r w:rsidR="00151306">
        <w:rPr>
          <w:rFonts w:hint="eastAsia"/>
        </w:rPr>
        <w:t>可以</w:t>
      </w:r>
      <w:r w:rsidR="00427292">
        <w:rPr>
          <w:rFonts w:hint="eastAsia"/>
        </w:rPr>
        <w:t>認識大老</w:t>
      </w:r>
      <w:r w:rsidR="00A272B8">
        <w:rPr>
          <w:rFonts w:hint="eastAsia"/>
        </w:rPr>
        <w:t>或公司員工，</w:t>
      </w:r>
      <w:r w:rsidR="00DF0B6A">
        <w:rPr>
          <w:rFonts w:hint="eastAsia"/>
        </w:rPr>
        <w:t>內推人脈一項都是找到頂級工作的關鍵</w:t>
      </w:r>
      <w:r w:rsidR="00CC2460">
        <w:rPr>
          <w:rFonts w:hint="eastAsia"/>
        </w:rPr>
        <w:t>．</w:t>
      </w:r>
      <w:r w:rsidR="00A272B8">
        <w:rPr>
          <w:rFonts w:hint="eastAsia"/>
        </w:rPr>
        <w:t>如果你是公司的人你想要找實習生幫你，這個平台可以幫助你找到最優秀的學生．最後</w:t>
      </w:r>
      <w:r w:rsidR="00CC2460">
        <w:rPr>
          <w:rFonts w:hint="eastAsia"/>
        </w:rPr>
        <w:t>講的詳細點具體要怎麼操作加別人</w:t>
      </w:r>
      <w:r w:rsidR="00F945E2">
        <w:rPr>
          <w:rFonts w:hint="eastAsia"/>
        </w:rPr>
        <w:t>好友，查看別人的資訊</w:t>
      </w:r>
      <w:r w:rsidR="00CC2460">
        <w:rPr>
          <w:rFonts w:hint="eastAsia"/>
        </w:rPr>
        <w:t>．</w:t>
      </w:r>
      <w:r w:rsidR="00151306">
        <w:rPr>
          <w:rFonts w:hint="eastAsia"/>
        </w:rPr>
        <w:t>詳細的機制</w:t>
      </w:r>
      <w:r w:rsidR="001A0CA2">
        <w:rPr>
          <w:rFonts w:hint="eastAsia"/>
        </w:rPr>
        <w:t>．</w:t>
      </w:r>
    </w:p>
    <w:p w14:paraId="3F1EAF2B" w14:textId="77777777" w:rsidR="00263D72" w:rsidRDefault="00263D72" w:rsidP="00C12E9D">
      <w:pPr>
        <w:rPr>
          <w:rFonts w:hint="eastAsia"/>
        </w:rPr>
      </w:pPr>
    </w:p>
    <w:p w14:paraId="34967F3A" w14:textId="77777777" w:rsidR="001054DA" w:rsidRDefault="001054DA" w:rsidP="001054DA">
      <w:pPr>
        <w:rPr>
          <w:rFonts w:hint="eastAsia"/>
        </w:rPr>
      </w:pPr>
    </w:p>
    <w:p w14:paraId="0C9B9975" w14:textId="77777777" w:rsidR="001054DA" w:rsidRDefault="001054DA" w:rsidP="001054DA">
      <w:pPr>
        <w:rPr>
          <w:rFonts w:hint="eastAsia"/>
        </w:rPr>
      </w:pPr>
    </w:p>
    <w:p w14:paraId="485AD89F" w14:textId="77777777" w:rsidR="001054DA" w:rsidRDefault="001054DA" w:rsidP="001054DA">
      <w:pPr>
        <w:rPr>
          <w:rFonts w:hint="eastAsia"/>
        </w:rPr>
      </w:pPr>
    </w:p>
    <w:p w14:paraId="73BF21CB" w14:textId="77777777" w:rsidR="001054DA" w:rsidRDefault="001054DA" w:rsidP="001054DA">
      <w:pPr>
        <w:rPr>
          <w:rFonts w:hint="eastAsia"/>
        </w:rPr>
      </w:pPr>
    </w:p>
    <w:p w14:paraId="51145781" w14:textId="77777777" w:rsidR="00AF16D3" w:rsidRDefault="00AF16D3" w:rsidP="001054DA"/>
    <w:p w14:paraId="68B058DF" w14:textId="77777777" w:rsidR="0081626B" w:rsidRDefault="0081626B" w:rsidP="001054DA"/>
    <w:p w14:paraId="504E5128" w14:textId="77777777" w:rsidR="0081626B" w:rsidRDefault="0081626B" w:rsidP="001054DA"/>
    <w:p w14:paraId="678C45D1" w14:textId="77777777" w:rsidR="0081626B" w:rsidRDefault="0081626B" w:rsidP="001054DA"/>
    <w:p w14:paraId="0B5F5E69" w14:textId="77777777" w:rsidR="0081626B" w:rsidRDefault="0081626B" w:rsidP="001054DA"/>
    <w:p w14:paraId="64B5A2CE" w14:textId="77777777" w:rsidR="0081626B" w:rsidRDefault="0081626B" w:rsidP="001054DA"/>
    <w:p w14:paraId="2733AFAD" w14:textId="77777777" w:rsidR="0081626B" w:rsidRDefault="0081626B" w:rsidP="001054DA"/>
    <w:p w14:paraId="6BA413FE" w14:textId="0BD45900" w:rsidR="00E918F7" w:rsidRDefault="001054DA" w:rsidP="00B709CB">
      <w:pPr>
        <w:ind w:firstLine="480"/>
      </w:pPr>
      <w:r>
        <w:lastRenderedPageBreak/>
        <w:t>As an old saying goes,</w:t>
      </w:r>
      <w:r>
        <w:rPr>
          <w:rFonts w:hint="eastAsia"/>
        </w:rPr>
        <w:t xml:space="preserve"> </w:t>
      </w:r>
      <w:r>
        <w:t>graduation means unemployment.</w:t>
      </w:r>
      <w:r w:rsidR="00244380">
        <w:t xml:space="preserve"> </w:t>
      </w:r>
      <w:r w:rsidR="00B857AF">
        <w:t>It is never too ear</w:t>
      </w:r>
      <w:r w:rsidR="005749AF">
        <w:t>ly to find an internship.</w:t>
      </w:r>
      <w:r w:rsidR="000655F6">
        <w:t xml:space="preserve"> I</w:t>
      </w:r>
      <w:r w:rsidR="0038351A">
        <w:t>f people</w:t>
      </w:r>
      <w:r w:rsidR="00B857AF">
        <w:t xml:space="preserve"> don’</w:t>
      </w:r>
      <w:r w:rsidR="005749AF">
        <w:t>t start to plan their</w:t>
      </w:r>
      <w:r w:rsidR="000B2692">
        <w:t xml:space="preserve"> career</w:t>
      </w:r>
      <w:r w:rsidR="005749AF">
        <w:t>s and find</w:t>
      </w:r>
      <w:r w:rsidR="000B2692">
        <w:t xml:space="preserve"> internship</w:t>
      </w:r>
      <w:r w:rsidR="005749AF">
        <w:t>s</w:t>
      </w:r>
      <w:r w:rsidR="000B2692">
        <w:t xml:space="preserve"> early, </w:t>
      </w:r>
      <w:r w:rsidR="0038351A">
        <w:t>it’s possible to</w:t>
      </w:r>
      <w:r w:rsidR="00FD198F">
        <w:t xml:space="preserve"> fail to get a job after</w:t>
      </w:r>
      <w:r w:rsidR="000227B9">
        <w:t xml:space="preserve"> gradua</w:t>
      </w:r>
      <w:r w:rsidR="00FD198F">
        <w:t>tion</w:t>
      </w:r>
      <w:r w:rsidR="0038351A">
        <w:t xml:space="preserve"> even if they</w:t>
      </w:r>
      <w:r w:rsidR="005749AF">
        <w:t xml:space="preserve"> have</w:t>
      </w:r>
      <w:r w:rsidR="0004482C">
        <w:t xml:space="preserve"> good GPA</w:t>
      </w:r>
      <w:r w:rsidR="005749AF">
        <w:t>s</w:t>
      </w:r>
      <w:r w:rsidR="000227B9">
        <w:t xml:space="preserve"> or strong professional </w:t>
      </w:r>
      <w:r w:rsidR="00F502E5">
        <w:t>knowledge</w:t>
      </w:r>
      <w:r w:rsidR="00BC64A2">
        <w:t>.</w:t>
      </w:r>
      <w:r w:rsidR="0087458D">
        <w:t xml:space="preserve"> </w:t>
      </w:r>
      <w:r w:rsidR="00383A2F">
        <w:t>“</w:t>
      </w:r>
      <w:r w:rsidR="00304D1F">
        <w:t>Ur Career Schedule Daily</w:t>
      </w:r>
      <w:r w:rsidR="00383A2F">
        <w:t>”</w:t>
      </w:r>
      <w:r w:rsidR="00721C96">
        <w:t xml:space="preserve"> </w:t>
      </w:r>
      <w:r w:rsidR="005749AF">
        <w:t>pack</w:t>
      </w:r>
      <w:r w:rsidR="00317B90">
        <w:t>s all the function</w:t>
      </w:r>
      <w:r w:rsidR="000655F6">
        <w:t>s</w:t>
      </w:r>
      <w:r w:rsidR="00317B90">
        <w:t xml:space="preserve"> and information</w:t>
      </w:r>
      <w:r w:rsidR="000655F6">
        <w:t xml:space="preserve"> that users</w:t>
      </w:r>
      <w:r w:rsidR="00317B90">
        <w:t xml:space="preserve"> want in a single website.</w:t>
      </w:r>
      <w:r w:rsidR="00626F69">
        <w:t xml:space="preserve"> </w:t>
      </w:r>
    </w:p>
    <w:p w14:paraId="61D7CCA8" w14:textId="77777777" w:rsidR="00E918F7" w:rsidRDefault="00E918F7" w:rsidP="001054DA"/>
    <w:p w14:paraId="06805D30" w14:textId="69CDA64C" w:rsidR="001054DA" w:rsidRPr="008133C6" w:rsidRDefault="00304D1F" w:rsidP="00B709CB">
      <w:pPr>
        <w:ind w:firstLine="480"/>
      </w:pPr>
      <w:bookmarkStart w:id="0" w:name="_GoBack"/>
      <w:bookmarkEnd w:id="0"/>
      <w:r>
        <w:t>“</w:t>
      </w:r>
      <w:r>
        <w:t>Ur Career Schedule Daily</w:t>
      </w:r>
      <w:r>
        <w:t>”</w:t>
      </w:r>
      <w:r w:rsidR="003D177C">
        <w:t xml:space="preserve"> use</w:t>
      </w:r>
      <w:r w:rsidR="00145E73">
        <w:t>s</w:t>
      </w:r>
      <w:r w:rsidR="001820F5">
        <w:t xml:space="preserve"> a smart </w:t>
      </w:r>
      <w:r w:rsidR="00626F69">
        <w:t>algorithm to get</w:t>
      </w:r>
      <w:r w:rsidR="000F1D97">
        <w:t xml:space="preserve"> all the essenti</w:t>
      </w:r>
      <w:r w:rsidR="00145E73">
        <w:t>al information. User</w:t>
      </w:r>
      <w:r w:rsidR="005541D0">
        <w:t xml:space="preserve"> can find full-time/intern opportunities, various</w:t>
      </w:r>
      <w:r w:rsidR="00FD198F">
        <w:t xml:space="preserve"> interesting</w:t>
      </w:r>
      <w:r w:rsidR="005541D0">
        <w:t xml:space="preserve"> </w:t>
      </w:r>
      <w:r w:rsidR="000F1D97">
        <w:t>events, and</w:t>
      </w:r>
      <w:r w:rsidR="00B37B30">
        <w:t xml:space="preserve"> best</w:t>
      </w:r>
      <w:r w:rsidR="000F1D97">
        <w:t xml:space="preserve"> referrals</w:t>
      </w:r>
      <w:r w:rsidR="005541D0">
        <w:t xml:space="preserve"> at the same time</w:t>
      </w:r>
      <w:r w:rsidR="0008763B">
        <w:t xml:space="preserve"> (</w:t>
      </w:r>
      <w:r w:rsidR="004A1C7D">
        <w:t>User</w:t>
      </w:r>
      <w:r w:rsidR="0008763B">
        <w:t xml:space="preserve"> do</w:t>
      </w:r>
      <w:r w:rsidR="004A1C7D">
        <w:t>es</w:t>
      </w:r>
      <w:r w:rsidR="0008763B">
        <w:t xml:space="preserve">n’t need to download </w:t>
      </w:r>
      <w:r w:rsidR="004A1C7D">
        <w:t>any</w:t>
      </w:r>
      <w:r w:rsidR="0008763B">
        <w:t xml:space="preserve"> apps or spend </w:t>
      </w:r>
      <w:r w:rsidR="004A1C7D">
        <w:t>any</w:t>
      </w:r>
      <w:r w:rsidR="0008763B">
        <w:t xml:space="preserve"> time on finding these </w:t>
      </w:r>
      <w:r w:rsidR="004A1C7D">
        <w:t>information</w:t>
      </w:r>
      <w:r w:rsidR="0008763B">
        <w:t>)</w:t>
      </w:r>
      <w:r w:rsidR="000F1D97">
        <w:t>.</w:t>
      </w:r>
      <w:r w:rsidR="00ED4766">
        <w:t xml:space="preserve"> Students using this website</w:t>
      </w:r>
      <w:r w:rsidR="004361DF">
        <w:t xml:space="preserve"> will be</w:t>
      </w:r>
      <w:r w:rsidR="00ED4766">
        <w:t xml:space="preserve"> definitely more competitive than their</w:t>
      </w:r>
      <w:r w:rsidR="002B7605">
        <w:t xml:space="preserve"> peers.</w:t>
      </w:r>
      <w:r w:rsidR="004361DF">
        <w:t xml:space="preserve"> </w:t>
      </w:r>
      <w:r w:rsidR="008133C6">
        <w:t xml:space="preserve">Firstly, </w:t>
      </w:r>
      <w:r w:rsidR="00157F86">
        <w:t>they</w:t>
      </w:r>
      <w:r w:rsidR="004361DF">
        <w:t xml:space="preserve"> can attend many interesting</w:t>
      </w:r>
      <w:r w:rsidR="00F67CDB">
        <w:t xml:space="preserve"> events that can strengthen</w:t>
      </w:r>
      <w:r w:rsidR="005749AF">
        <w:t xml:space="preserve"> their</w:t>
      </w:r>
      <w:r w:rsidR="004361DF">
        <w:t xml:space="preserve"> </w:t>
      </w:r>
      <w:r w:rsidR="005749AF">
        <w:t>abilities</w:t>
      </w:r>
      <w:r w:rsidR="00F67CDB">
        <w:t xml:space="preserve"> or benefit</w:t>
      </w:r>
      <w:r w:rsidR="005749AF">
        <w:t xml:space="preserve"> their</w:t>
      </w:r>
      <w:r w:rsidR="00F67CDB">
        <w:t xml:space="preserve"> career</w:t>
      </w:r>
      <w:r w:rsidR="005749AF">
        <w:t>s</w:t>
      </w:r>
      <w:r w:rsidR="008133C6">
        <w:t>. Secondly,</w:t>
      </w:r>
      <w:r w:rsidR="00CF7EA7">
        <w:t xml:space="preserve"> </w:t>
      </w:r>
      <w:r w:rsidR="008133C6">
        <w:t>this website provides chance</w:t>
      </w:r>
      <w:r w:rsidR="005749AF">
        <w:t>s</w:t>
      </w:r>
      <w:r w:rsidR="008133C6">
        <w:t xml:space="preserve"> to </w:t>
      </w:r>
      <w:r w:rsidR="00CF7EA7">
        <w:t xml:space="preserve">meet many experts in different fields in various universities or </w:t>
      </w:r>
      <w:r w:rsidR="00E9716E">
        <w:t>companies.</w:t>
      </w:r>
      <w:r w:rsidR="00157F86">
        <w:t xml:space="preserve"> Thirdly</w:t>
      </w:r>
      <w:r w:rsidR="008133C6" w:rsidRPr="008133C6">
        <w:t xml:space="preserve">, </w:t>
      </w:r>
      <w:r w:rsidR="005749AF">
        <w:t xml:space="preserve">the </w:t>
      </w:r>
      <w:r w:rsidR="009D0BBB">
        <w:t>user may have chance to</w:t>
      </w:r>
      <w:r w:rsidR="000F4A24" w:rsidRPr="008133C6">
        <w:t xml:space="preserve"> find an amazing inter</w:t>
      </w:r>
      <w:r w:rsidR="00BE1472">
        <w:t>nship</w:t>
      </w:r>
      <w:r w:rsidR="00D02BEE" w:rsidRPr="008133C6">
        <w:t>.</w:t>
      </w:r>
    </w:p>
    <w:p w14:paraId="78A50BE0" w14:textId="77777777" w:rsidR="00E918F7" w:rsidRDefault="00E918F7" w:rsidP="001054DA"/>
    <w:p w14:paraId="7317A546" w14:textId="2B5CED20" w:rsidR="00E9716E" w:rsidRDefault="00383A2F" w:rsidP="001054DA">
      <w:r>
        <w:tab/>
      </w:r>
      <w:r>
        <w:t>“</w:t>
      </w:r>
      <w:r w:rsidR="00E918F7">
        <w:t>Ur Career Schedule Daily</w:t>
      </w:r>
      <w:r>
        <w:t>”</w:t>
      </w:r>
      <w:r w:rsidR="00342CF7">
        <w:t xml:space="preserve"> provides a unique platform to </w:t>
      </w:r>
      <w:r w:rsidR="00F63E25">
        <w:t>place part-time/internsh</w:t>
      </w:r>
      <w:r w:rsidR="000131DA">
        <w:t>ip/f</w:t>
      </w:r>
      <w:r w:rsidR="001820F5">
        <w:t>ull-time job information. If the user is</w:t>
      </w:r>
      <w:r w:rsidR="000131DA">
        <w:t xml:space="preserve"> a</w:t>
      </w:r>
      <w:r w:rsidR="00870C26">
        <w:t xml:space="preserve"> </w:t>
      </w:r>
      <w:r w:rsidR="000131DA">
        <w:t>student</w:t>
      </w:r>
      <w:r w:rsidR="00870C26">
        <w:rPr>
          <w:rFonts w:hint="eastAsia"/>
        </w:rPr>
        <w:t xml:space="preserve"> </w:t>
      </w:r>
      <w:r w:rsidR="00870C26">
        <w:t>from university</w:t>
      </w:r>
      <w:r w:rsidR="000131DA">
        <w:t xml:space="preserve">, </w:t>
      </w:r>
      <w:r w:rsidR="001820F5">
        <w:t>the user</w:t>
      </w:r>
      <w:r w:rsidR="00870C26">
        <w:t xml:space="preserve"> can easily find a jo</w:t>
      </w:r>
      <w:r w:rsidR="001820F5">
        <w:t>b that can make good use of</w:t>
      </w:r>
      <w:r w:rsidR="00870C26">
        <w:t xml:space="preserve"> talent and</w:t>
      </w:r>
      <w:r w:rsidR="0043473E">
        <w:t xml:space="preserve"> gain</w:t>
      </w:r>
      <w:r w:rsidR="00870C26">
        <w:t xml:space="preserve"> integrative competence.</w:t>
      </w:r>
      <w:r w:rsidR="009404A9">
        <w:t xml:space="preserve"> </w:t>
      </w:r>
      <w:r w:rsidR="005749AF">
        <w:t xml:space="preserve">Employers </w:t>
      </w:r>
      <w:r w:rsidR="0034644A">
        <w:t>can find the greatest applicants from this website.</w:t>
      </w:r>
      <w:r w:rsidR="00165A36">
        <w:t xml:space="preserve"> After clicking on the job button, u</w:t>
      </w:r>
      <w:r w:rsidR="00805AF4">
        <w:t>ser can search jobs by title or</w:t>
      </w:r>
      <w:r w:rsidR="00165A36">
        <w:t xml:space="preserve"> location</w:t>
      </w:r>
      <w:r w:rsidR="00033A30">
        <w:t xml:space="preserve"> and see the date, location, brief description of the job</w:t>
      </w:r>
      <w:r w:rsidR="00165A36">
        <w:t xml:space="preserve">. </w:t>
      </w:r>
      <w:r w:rsidR="008D0A55">
        <w:t xml:space="preserve">If user is very interested, he or she can click on job title to see detailed description and information of </w:t>
      </w:r>
      <w:r w:rsidR="00B50416">
        <w:t>the job. Furthermore, user can add the job</w:t>
      </w:r>
      <w:r w:rsidR="00033A30">
        <w:t xml:space="preserve"> to favorite</w:t>
      </w:r>
      <w:r w:rsidR="00B50416">
        <w:t xml:space="preserve"> by clicking on the “star” button, then </w:t>
      </w:r>
      <w:r w:rsidR="00072FB6">
        <w:t xml:space="preserve">this job will be stored in user’s own profile (the user needs to log in for this function). </w:t>
      </w:r>
      <w:r w:rsidR="00805AF4">
        <w:t>And the best, user can click on “apply” button to find job on official website or othe</w:t>
      </w:r>
      <w:r w:rsidR="00D91DE4">
        <w:t>r places, and hand in resume</w:t>
      </w:r>
      <w:r w:rsidR="00882F30">
        <w:t xml:space="preserve"> (apply for job)</w:t>
      </w:r>
      <w:r w:rsidR="00805AF4">
        <w:t xml:space="preserve"> directly.</w:t>
      </w:r>
    </w:p>
    <w:p w14:paraId="2903D513" w14:textId="34000B85" w:rsidR="00E918F7" w:rsidRDefault="00E918F7" w:rsidP="001054DA"/>
    <w:p w14:paraId="20B62549" w14:textId="090CADBA" w:rsidR="008E7483" w:rsidRDefault="008E7483" w:rsidP="001054DA">
      <w:r>
        <w:tab/>
        <w:t>With</w:t>
      </w:r>
      <w:r w:rsidR="00526A7F">
        <w:t xml:space="preserve"> </w:t>
      </w:r>
      <w:r w:rsidR="00526A7F">
        <w:t>“</w:t>
      </w:r>
      <w:r w:rsidR="00202907">
        <w:t>Ur Career Schedule Daily</w:t>
      </w:r>
      <w:r w:rsidR="00526A7F">
        <w:t>”</w:t>
      </w:r>
      <w:r w:rsidR="00721C96">
        <w:t>,</w:t>
      </w:r>
      <w:r w:rsidR="00BA54A1">
        <w:t xml:space="preserve"> </w:t>
      </w:r>
      <w:r w:rsidR="00676CAB">
        <w:t>the user</w:t>
      </w:r>
      <w:r w:rsidR="00B664E0">
        <w:t xml:space="preserve"> can find different interesting events</w:t>
      </w:r>
      <w:r w:rsidR="000655F6">
        <w:t xml:space="preserve"> posted by schools</w:t>
      </w:r>
      <w:r w:rsidR="00DB10C7">
        <w:t xml:space="preserve"> or</w:t>
      </w:r>
      <w:r w:rsidR="000655F6">
        <w:t xml:space="preserve"> great companies</w:t>
      </w:r>
      <w:r w:rsidR="00B664E0">
        <w:t xml:space="preserve">. </w:t>
      </w:r>
      <w:r w:rsidR="0035029A">
        <w:t xml:space="preserve">Many students have different interests and </w:t>
      </w:r>
      <w:r w:rsidR="00172800">
        <w:t>different field that require practicing and study</w:t>
      </w:r>
      <w:r w:rsidR="00DE2F1E">
        <w:t>ing, and it always costs a lot of time to find these events on different platforms or places.</w:t>
      </w:r>
      <w:r w:rsidR="00526A7F">
        <w:rPr>
          <w:rFonts w:hint="eastAsia"/>
        </w:rPr>
        <w:t xml:space="preserve"> </w:t>
      </w:r>
      <w:r w:rsidR="00526A7F">
        <w:t>“</w:t>
      </w:r>
      <w:r w:rsidR="00202907">
        <w:t>Ur Career Schedule Daily</w:t>
      </w:r>
      <w:r w:rsidR="00526A7F">
        <w:t>”</w:t>
      </w:r>
      <w:r w:rsidR="00526A7F">
        <w:t xml:space="preserve"> has own data mining algorithm to find all </w:t>
      </w:r>
      <w:r w:rsidR="00B05CFA">
        <w:t xml:space="preserve">the events in different places. Some events can teach </w:t>
      </w:r>
      <w:r w:rsidR="00676CAB">
        <w:t>the knowledge of revising</w:t>
      </w:r>
      <w:r w:rsidR="000E519F">
        <w:t xml:space="preserve"> resume; some events may teach</w:t>
      </w:r>
      <w:r w:rsidR="008133C6">
        <w:t xml:space="preserve"> how to code; some events may </w:t>
      </w:r>
      <w:r w:rsidR="00786740">
        <w:t xml:space="preserve">contain </w:t>
      </w:r>
      <w:r w:rsidR="000655F6">
        <w:t>surprising</w:t>
      </w:r>
      <w:r w:rsidR="00786740">
        <w:t xml:space="preserve"> opportunities.</w:t>
      </w:r>
      <w:r w:rsidR="00BE7680">
        <w:t xml:space="preserve"> After clicking on the event </w:t>
      </w:r>
      <w:r w:rsidR="00B4795F">
        <w:t>button</w:t>
      </w:r>
      <w:r w:rsidR="00BE7680">
        <w:t>,</w:t>
      </w:r>
      <w:r w:rsidR="00B4795F">
        <w:t xml:space="preserve"> user can find the event by using “filtering by” button. And user can see the location, time, brief description of every event.</w:t>
      </w:r>
      <w:r w:rsidR="00F80E27">
        <w:t xml:space="preserve"> If user click on event title, he or she can see detailed description of the event.</w:t>
      </w:r>
      <w:r w:rsidR="00B50416">
        <w:t xml:space="preserve"> </w:t>
      </w:r>
      <w:r w:rsidR="00E25216">
        <w:t xml:space="preserve">Otherwise, user can add </w:t>
      </w:r>
      <w:r w:rsidR="00F6019E">
        <w:t>event to favorite by clicking on the “star”</w:t>
      </w:r>
      <w:r w:rsidR="00072FB6">
        <w:t xml:space="preserve"> button, then this event</w:t>
      </w:r>
      <w:r w:rsidR="00072FB6">
        <w:t xml:space="preserve"> will be stored in user’s own profile (the user needs to log in for this function).</w:t>
      </w:r>
    </w:p>
    <w:p w14:paraId="5F84FFDE" w14:textId="77777777" w:rsidR="00786740" w:rsidRDefault="00786740" w:rsidP="001054DA"/>
    <w:p w14:paraId="60A9DB54" w14:textId="426636B9" w:rsidR="001535BA" w:rsidRDefault="001535BA" w:rsidP="001054DA">
      <w:pPr>
        <w:rPr>
          <w:rFonts w:hint="eastAsia"/>
        </w:rPr>
      </w:pPr>
      <w:r>
        <w:tab/>
        <w:t>Nowadays, there are many students/experts/employers using “</w:t>
      </w:r>
      <w:r w:rsidR="00202907">
        <w:t>Ur Career Schedule Daily</w:t>
      </w:r>
      <w:r>
        <w:t>”.</w:t>
      </w:r>
      <w:r w:rsidR="007B369A">
        <w:t xml:space="preserve"> Through the “referral” function in this website, every user can add and meet different users b</w:t>
      </w:r>
      <w:r w:rsidR="00213B6A">
        <w:t>y simply clicking on one button.</w:t>
      </w:r>
      <w:r w:rsidR="007B369A">
        <w:t xml:space="preserve"> Everyone knows that networking benefits career life a lot: there will be many different opportunities </w:t>
      </w:r>
      <w:r w:rsidR="001A4B56">
        <w:t>for people that meet many people.</w:t>
      </w:r>
      <w:r w:rsidR="002B3EEE">
        <w:t xml:space="preserve"> </w:t>
      </w:r>
      <w:r w:rsidR="007725B8">
        <w:t>For using the “referral”</w:t>
      </w:r>
      <w:r w:rsidR="00503356">
        <w:t xml:space="preserve"> function, user must register for</w:t>
      </w:r>
      <w:r w:rsidR="007725B8">
        <w:t xml:space="preserve"> an account and sign in. </w:t>
      </w:r>
      <w:r w:rsidR="00755C36">
        <w:t>User can find specific user by “search” button or just simply look at the people who have most common user with he or she</w:t>
      </w:r>
      <w:r w:rsidR="00343BA4">
        <w:t xml:space="preserve"> (We use </w:t>
      </w:r>
      <w:r w:rsidR="00D07909">
        <w:t>some algorithm</w:t>
      </w:r>
      <w:r w:rsidR="00AB6D08">
        <w:t>s</w:t>
      </w:r>
      <w:r w:rsidR="00D07909">
        <w:t xml:space="preserve"> to find peo</w:t>
      </w:r>
      <w:r w:rsidR="005749AF">
        <w:t>ple who have lots of common friends with the user</w:t>
      </w:r>
      <w:r w:rsidR="00D07909">
        <w:t xml:space="preserve"> or </w:t>
      </w:r>
      <w:r w:rsidR="00AB6D08">
        <w:t>are very popular like professor Gary</w:t>
      </w:r>
      <w:r w:rsidR="00343BA4">
        <w:t>)</w:t>
      </w:r>
      <w:r w:rsidR="00755C36">
        <w:t>.</w:t>
      </w:r>
      <w:r w:rsidR="00AB6D08">
        <w:t xml:space="preserve"> User can click on other user to see his or her name, major, and detailed personal information.</w:t>
      </w:r>
      <w:r w:rsidR="00772DF2">
        <w:t xml:space="preserve"> And users can send a request to other users that they are interested in.</w:t>
      </w:r>
      <w:r w:rsidR="0079593E">
        <w:t xml:space="preserve"> And they can become friend after the receiver </w:t>
      </w:r>
      <w:r w:rsidR="00B9278D">
        <w:t>clicks on the “request</w:t>
      </w:r>
      <w:r w:rsidR="005749AF">
        <w:t xml:space="preserve"> acceptance</w:t>
      </w:r>
      <w:r w:rsidR="00B9278D">
        <w:t>” problem.</w:t>
      </w:r>
    </w:p>
    <w:p w14:paraId="2F2B299D" w14:textId="77777777" w:rsidR="00202907" w:rsidRDefault="00202907" w:rsidP="001054DA"/>
    <w:p w14:paraId="25E8450D" w14:textId="54B8875D" w:rsidR="00202907" w:rsidRDefault="00202907" w:rsidP="001054DA">
      <w:r>
        <w:t>All in all, “</w:t>
      </w:r>
      <w:r w:rsidR="00006CBF">
        <w:t>Ur Career Schedule Daily</w:t>
      </w:r>
      <w:r>
        <w:t xml:space="preserve">” absolutely benefits all people (especially undergraduate/graduate student) that are seeking a job, reinforcing competence, enlarging networking. </w:t>
      </w:r>
      <w:r w:rsidR="00C225C8">
        <w:t xml:space="preserve">Without downloading </w:t>
      </w:r>
      <w:r w:rsidR="00006CBF">
        <w:t>many different apps to find different events, jobs, referrals, people can easily achieve above goals by simply using “</w:t>
      </w:r>
      <w:r w:rsidR="00006CBF">
        <w:t>Ur Career Schedule Daily</w:t>
      </w:r>
      <w:r w:rsidR="00006CBF">
        <w:t xml:space="preserve">”. </w:t>
      </w:r>
      <w:r w:rsidR="002155CD">
        <w:t>Apparently, user</w:t>
      </w:r>
      <w:r w:rsidR="00944C8F">
        <w:t xml:space="preserve"> can beat</w:t>
      </w:r>
      <w:r w:rsidR="0081180F">
        <w:t xml:space="preserve"> almost</w:t>
      </w:r>
      <w:r w:rsidR="00944C8F">
        <w:t xml:space="preserve"> all other </w:t>
      </w:r>
      <w:r w:rsidR="002155CD">
        <w:t>people who don’t use</w:t>
      </w:r>
      <w:r w:rsidR="0081180F">
        <w:t xml:space="preserve"> this website, there are many job opportunities, interesting events, amazin</w:t>
      </w:r>
      <w:r w:rsidR="00B94AB7">
        <w:t>g referral</w:t>
      </w:r>
      <w:r w:rsidR="004A1C7D">
        <w:t>s</w:t>
      </w:r>
      <w:r w:rsidR="0081180F">
        <w:t>.</w:t>
      </w:r>
      <w:r w:rsidR="005825F5">
        <w:t xml:space="preserve"> </w:t>
      </w:r>
    </w:p>
    <w:p w14:paraId="59E33CF3" w14:textId="77777777" w:rsidR="00202907" w:rsidRDefault="00202907" w:rsidP="00202907">
      <w:pPr>
        <w:rPr>
          <w:rFonts w:hint="eastAsia"/>
        </w:rPr>
      </w:pPr>
      <w:r>
        <w:rPr>
          <w:rFonts w:hint="eastAsia"/>
        </w:rPr>
        <w:t>最後一段總結：所有想找實習，增進實力，擴展人脈的大學生都很適合使用我們的產品．我們的產品可以完全提升妳找工作方面的能力．給你各種活動，實習機會，人脈，讓你超越同齡人找到好工作．你不在需要下載一堆各式各樣</w:t>
      </w:r>
      <w:r>
        <w:t>app</w:t>
      </w:r>
      <w:r>
        <w:rPr>
          <w:rFonts w:hint="eastAsia"/>
        </w:rPr>
        <w:t>來找實習找活動認識別人，只要我們一個就夠了．</w:t>
      </w:r>
      <w:r>
        <w:t>Job</w:t>
      </w:r>
      <w:r>
        <w:rPr>
          <w:rFonts w:hint="eastAsia"/>
        </w:rPr>
        <w:t>包辦了所有好的工作機會，</w:t>
      </w:r>
      <w:r>
        <w:t>event</w:t>
      </w:r>
      <w:r>
        <w:rPr>
          <w:rFonts w:hint="eastAsia"/>
        </w:rPr>
        <w:t>包辦了所有優質增進自己的</w:t>
      </w:r>
      <w:r>
        <w:t>event</w:t>
      </w:r>
      <w:r>
        <w:rPr>
          <w:rFonts w:hint="eastAsia"/>
        </w:rPr>
        <w:t>，</w:t>
      </w:r>
      <w:r>
        <w:t>referral</w:t>
      </w:r>
      <w:r>
        <w:rPr>
          <w:rFonts w:hint="eastAsia"/>
        </w:rPr>
        <w:t>幫你找好所有你想認識的人．</w:t>
      </w:r>
    </w:p>
    <w:p w14:paraId="5AADD578" w14:textId="77777777" w:rsidR="00202907" w:rsidRPr="00C64C52" w:rsidRDefault="00202907" w:rsidP="001054DA"/>
    <w:sectPr w:rsidR="00202907" w:rsidRPr="00C64C52" w:rsidSect="00F9548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85287"/>
    <w:multiLevelType w:val="hybridMultilevel"/>
    <w:tmpl w:val="458A1A2C"/>
    <w:lvl w:ilvl="0" w:tplc="E7B495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07F"/>
    <w:rsid w:val="00006CBF"/>
    <w:rsid w:val="00007230"/>
    <w:rsid w:val="00007332"/>
    <w:rsid w:val="000131DA"/>
    <w:rsid w:val="000227B9"/>
    <w:rsid w:val="00033A30"/>
    <w:rsid w:val="0004482C"/>
    <w:rsid w:val="00051196"/>
    <w:rsid w:val="0005190F"/>
    <w:rsid w:val="000655F6"/>
    <w:rsid w:val="00072FB6"/>
    <w:rsid w:val="0008763B"/>
    <w:rsid w:val="000B2692"/>
    <w:rsid w:val="000E519F"/>
    <w:rsid w:val="000F1D97"/>
    <w:rsid w:val="000F4A24"/>
    <w:rsid w:val="001054DA"/>
    <w:rsid w:val="00145E73"/>
    <w:rsid w:val="00151306"/>
    <w:rsid w:val="001535BA"/>
    <w:rsid w:val="00157F86"/>
    <w:rsid w:val="00165A36"/>
    <w:rsid w:val="00172800"/>
    <w:rsid w:val="001820F5"/>
    <w:rsid w:val="001825AE"/>
    <w:rsid w:val="00197F55"/>
    <w:rsid w:val="001A0CA2"/>
    <w:rsid w:val="001A4B56"/>
    <w:rsid w:val="00202907"/>
    <w:rsid w:val="00213B6A"/>
    <w:rsid w:val="002155CD"/>
    <w:rsid w:val="00244380"/>
    <w:rsid w:val="00263D72"/>
    <w:rsid w:val="002B3EEE"/>
    <w:rsid w:val="002B7605"/>
    <w:rsid w:val="002D23A0"/>
    <w:rsid w:val="002E0BE6"/>
    <w:rsid w:val="00304D1F"/>
    <w:rsid w:val="00317B90"/>
    <w:rsid w:val="00342CF7"/>
    <w:rsid w:val="00343BA4"/>
    <w:rsid w:val="0034644A"/>
    <w:rsid w:val="0035029A"/>
    <w:rsid w:val="0038351A"/>
    <w:rsid w:val="00383A2F"/>
    <w:rsid w:val="003D177C"/>
    <w:rsid w:val="004039E0"/>
    <w:rsid w:val="00427292"/>
    <w:rsid w:val="0043473E"/>
    <w:rsid w:val="004361DF"/>
    <w:rsid w:val="004A1C7D"/>
    <w:rsid w:val="004F2A1D"/>
    <w:rsid w:val="004F56EF"/>
    <w:rsid w:val="00503356"/>
    <w:rsid w:val="00520387"/>
    <w:rsid w:val="00526A7F"/>
    <w:rsid w:val="005541D0"/>
    <w:rsid w:val="005749AF"/>
    <w:rsid w:val="005825F5"/>
    <w:rsid w:val="005E5EAC"/>
    <w:rsid w:val="00604A81"/>
    <w:rsid w:val="006067FF"/>
    <w:rsid w:val="00620D6C"/>
    <w:rsid w:val="00626F69"/>
    <w:rsid w:val="006731E6"/>
    <w:rsid w:val="00676CAB"/>
    <w:rsid w:val="006C64C9"/>
    <w:rsid w:val="00721C96"/>
    <w:rsid w:val="00755C36"/>
    <w:rsid w:val="00770AE2"/>
    <w:rsid w:val="007725B8"/>
    <w:rsid w:val="00772DF2"/>
    <w:rsid w:val="00775502"/>
    <w:rsid w:val="00786740"/>
    <w:rsid w:val="0079593E"/>
    <w:rsid w:val="007B369A"/>
    <w:rsid w:val="007E0203"/>
    <w:rsid w:val="007E54C9"/>
    <w:rsid w:val="00805AF4"/>
    <w:rsid w:val="0081180F"/>
    <w:rsid w:val="008133C6"/>
    <w:rsid w:val="0081626B"/>
    <w:rsid w:val="0082290B"/>
    <w:rsid w:val="008460F9"/>
    <w:rsid w:val="0085707F"/>
    <w:rsid w:val="008642D4"/>
    <w:rsid w:val="00870C26"/>
    <w:rsid w:val="0087458D"/>
    <w:rsid w:val="00882F30"/>
    <w:rsid w:val="008D0A55"/>
    <w:rsid w:val="008E7483"/>
    <w:rsid w:val="009404A9"/>
    <w:rsid w:val="00944C8F"/>
    <w:rsid w:val="00956128"/>
    <w:rsid w:val="00990A96"/>
    <w:rsid w:val="0099135F"/>
    <w:rsid w:val="009D0BBB"/>
    <w:rsid w:val="00A06AC2"/>
    <w:rsid w:val="00A272B8"/>
    <w:rsid w:val="00A379E4"/>
    <w:rsid w:val="00AB6D08"/>
    <w:rsid w:val="00AF16D3"/>
    <w:rsid w:val="00B05CFA"/>
    <w:rsid w:val="00B33DD6"/>
    <w:rsid w:val="00B37B30"/>
    <w:rsid w:val="00B4795F"/>
    <w:rsid w:val="00B50416"/>
    <w:rsid w:val="00B664E0"/>
    <w:rsid w:val="00B709CB"/>
    <w:rsid w:val="00B779AD"/>
    <w:rsid w:val="00B857AF"/>
    <w:rsid w:val="00B9278D"/>
    <w:rsid w:val="00B94AB7"/>
    <w:rsid w:val="00BA54A1"/>
    <w:rsid w:val="00BC2DEF"/>
    <w:rsid w:val="00BC64A2"/>
    <w:rsid w:val="00BC6D2C"/>
    <w:rsid w:val="00BD2AC5"/>
    <w:rsid w:val="00BE1472"/>
    <w:rsid w:val="00BE7680"/>
    <w:rsid w:val="00C12E9D"/>
    <w:rsid w:val="00C225C8"/>
    <w:rsid w:val="00C50831"/>
    <w:rsid w:val="00C64C52"/>
    <w:rsid w:val="00C8051D"/>
    <w:rsid w:val="00CA3613"/>
    <w:rsid w:val="00CC2460"/>
    <w:rsid w:val="00CF7EA7"/>
    <w:rsid w:val="00D02BEE"/>
    <w:rsid w:val="00D07909"/>
    <w:rsid w:val="00D20699"/>
    <w:rsid w:val="00D76961"/>
    <w:rsid w:val="00D91DE4"/>
    <w:rsid w:val="00DA1068"/>
    <w:rsid w:val="00DB10C7"/>
    <w:rsid w:val="00DE2F1E"/>
    <w:rsid w:val="00DF0B6A"/>
    <w:rsid w:val="00E25216"/>
    <w:rsid w:val="00E41CA2"/>
    <w:rsid w:val="00E623C2"/>
    <w:rsid w:val="00E74223"/>
    <w:rsid w:val="00E85C30"/>
    <w:rsid w:val="00E918F7"/>
    <w:rsid w:val="00E95EE4"/>
    <w:rsid w:val="00E9716E"/>
    <w:rsid w:val="00ED4766"/>
    <w:rsid w:val="00F255AA"/>
    <w:rsid w:val="00F502E5"/>
    <w:rsid w:val="00F6019E"/>
    <w:rsid w:val="00F63E25"/>
    <w:rsid w:val="00F67CDB"/>
    <w:rsid w:val="00F80E27"/>
    <w:rsid w:val="00F8315F"/>
    <w:rsid w:val="00F945E2"/>
    <w:rsid w:val="00F95486"/>
    <w:rsid w:val="00FA0307"/>
    <w:rsid w:val="00FA4DB0"/>
    <w:rsid w:val="00FD198F"/>
    <w:rsid w:val="00FE62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0C9C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9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775</Words>
  <Characters>4424</Characters>
  <Application>Microsoft Macintosh Word</Application>
  <DocSecurity>0</DocSecurity>
  <Lines>36</Lines>
  <Paragraphs>10</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Vip0158</dc:creator>
  <cp:keywords/>
  <dc:description/>
  <cp:lastModifiedBy>Vip0158</cp:lastModifiedBy>
  <cp:revision>147</cp:revision>
  <dcterms:created xsi:type="dcterms:W3CDTF">2018-12-08T10:56:00Z</dcterms:created>
  <dcterms:modified xsi:type="dcterms:W3CDTF">2018-12-09T08:50:00Z</dcterms:modified>
</cp:coreProperties>
</file>