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C2D" w:rsidRDefault="002253E3" w:rsidP="002253E3">
      <w:pPr>
        <w:pStyle w:val="Heading1"/>
      </w:pPr>
      <w:r>
        <w:t>Bugs and Improvements UI</w:t>
      </w:r>
    </w:p>
    <w:p w:rsidR="00A52DFE" w:rsidRDefault="00A52DFE" w:rsidP="00A52DFE"/>
    <w:p w:rsidR="00A52DFE" w:rsidRDefault="00A52DFE" w:rsidP="00A52DFE">
      <w:pPr>
        <w:pStyle w:val="Heading2"/>
      </w:pPr>
      <w:r>
        <w:t>Known bugs</w:t>
      </w:r>
    </w:p>
    <w:p w:rsidR="00A52DFE" w:rsidRDefault="00EE07EB" w:rsidP="00EE07EB">
      <w:pPr>
        <w:pStyle w:val="ListParagraph"/>
        <w:numPr>
          <w:ilvl w:val="0"/>
          <w:numId w:val="1"/>
        </w:numPr>
      </w:pPr>
      <w:r>
        <w:t>The road option GUI has some odd issues:</w:t>
      </w:r>
    </w:p>
    <w:p w:rsidR="00EE07EB" w:rsidRDefault="00EE07EB" w:rsidP="00EE07EB">
      <w:pPr>
        <w:pStyle w:val="ListParagraph"/>
      </w:pPr>
      <w:r>
        <w:t>*</w:t>
      </w:r>
      <w:r w:rsidR="00565A28">
        <w:t xml:space="preserve"> </w:t>
      </w:r>
      <w:r>
        <w:t xml:space="preserve"> Because </w:t>
      </w:r>
      <w:r w:rsidR="00E56A4A">
        <w:t>everything</w:t>
      </w:r>
      <w:r>
        <w:t xml:space="preserve"> is done with raycasting, objects behind the optionsGUI are clicked as well.</w:t>
      </w:r>
    </w:p>
    <w:p w:rsidR="00EE07EB" w:rsidRDefault="00EE07EB" w:rsidP="00EE07EB">
      <w:pPr>
        <w:pStyle w:val="ListParagraph"/>
      </w:pPr>
      <w:r>
        <w:t>*</w:t>
      </w:r>
      <w:r w:rsidR="00565A28">
        <w:t xml:space="preserve"> </w:t>
      </w:r>
      <w:r>
        <w:t xml:space="preserve"> When the apply button is clicked, the popup disappears as it should, but it will not reappear when the road piece is right-clicked again.</w:t>
      </w:r>
    </w:p>
    <w:p w:rsidR="00A47B7B" w:rsidRDefault="00A47B7B" w:rsidP="00EE07EB">
      <w:pPr>
        <w:pStyle w:val="ListParagraph"/>
      </w:pPr>
      <w:r>
        <w:t xml:space="preserve">* </w:t>
      </w:r>
      <w:r w:rsidR="00565A28">
        <w:t xml:space="preserve"> </w:t>
      </w:r>
      <w:r>
        <w:t>When a road piece is selected in the bottom corner, the optionsGUI already shows on the left upper side of the screen.</w:t>
      </w:r>
    </w:p>
    <w:p w:rsidR="00565A28" w:rsidRDefault="00ED2B8B" w:rsidP="00565A28">
      <w:pPr>
        <w:pStyle w:val="ListParagraph"/>
        <w:numPr>
          <w:ilvl w:val="0"/>
          <w:numId w:val="1"/>
        </w:numPr>
      </w:pPr>
      <w:r>
        <w:t>Sometimes the bottom m</w:t>
      </w:r>
      <w:r w:rsidR="00BE38EC">
        <w:t>enu falls a bit from the screen when the program is run in windowed mode.</w:t>
      </w:r>
    </w:p>
    <w:p w:rsidR="00565A28" w:rsidRDefault="00565A28" w:rsidP="00565A28"/>
    <w:p w:rsidR="00A52DFE" w:rsidRDefault="00A52DFE" w:rsidP="00A52DFE"/>
    <w:p w:rsidR="00A52DFE" w:rsidRDefault="00A52DFE" w:rsidP="00A52DFE">
      <w:pPr>
        <w:pStyle w:val="Heading2"/>
      </w:pPr>
      <w:r>
        <w:t>Developer recommendations</w:t>
      </w:r>
    </w:p>
    <w:p w:rsidR="00565A28" w:rsidRDefault="00565A28" w:rsidP="00565A28"/>
    <w:p w:rsidR="00565A28" w:rsidRDefault="00565A28" w:rsidP="00565A28">
      <w:pPr>
        <w:pStyle w:val="ListParagraph"/>
        <w:numPr>
          <w:ilvl w:val="0"/>
          <w:numId w:val="1"/>
        </w:numPr>
      </w:pPr>
      <w:r>
        <w:t>Currently, the buttons and menus are textures. When a mouse button is clicked, the program checks if it is a texture, and what the program should do when this texture is clicked. An easier way to make this is a simple button wih a texture and a click event.</w:t>
      </w:r>
    </w:p>
    <w:p w:rsidR="00C11FF5" w:rsidRDefault="00C11FF5" w:rsidP="00565A28">
      <w:pPr>
        <w:pStyle w:val="ListParagraph"/>
        <w:numPr>
          <w:ilvl w:val="0"/>
          <w:numId w:val="1"/>
        </w:numPr>
      </w:pPr>
      <w:r>
        <w:t xml:space="preserve">There is no (known) way to instantiate classes inside another class. If this </w:t>
      </w:r>
      <w:r w:rsidR="004E77A7">
        <w:t>is fixed, a lot more expansi</w:t>
      </w:r>
      <w:r>
        <w:t xml:space="preserve">on </w:t>
      </w:r>
      <w:r w:rsidR="00CD4F76">
        <w:t xml:space="preserve">opportunities </w:t>
      </w:r>
      <w:r>
        <w:t>are able.</w:t>
      </w:r>
    </w:p>
    <w:p w:rsidR="00702510" w:rsidRDefault="00702510" w:rsidP="00565A28">
      <w:pPr>
        <w:pStyle w:val="ListParagraph"/>
        <w:numPr>
          <w:ilvl w:val="0"/>
          <w:numId w:val="1"/>
        </w:numPr>
      </w:pPr>
      <w:r>
        <w:t>When the physics engine is implemented, the camera should be set to the correct driver position. (to the left of the car, correct height etc.)</w:t>
      </w:r>
    </w:p>
    <w:p w:rsidR="00E259A8" w:rsidRPr="00565A28" w:rsidRDefault="00E259A8" w:rsidP="00425951">
      <w:pPr>
        <w:pStyle w:val="ListParagraph"/>
      </w:pPr>
    </w:p>
    <w:sectPr w:rsidR="00E259A8" w:rsidRPr="00565A28" w:rsidSect="00A1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434"/>
    <w:multiLevelType w:val="hybridMultilevel"/>
    <w:tmpl w:val="0E8C5BFA"/>
    <w:lvl w:ilvl="0" w:tplc="5ACEEE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253E3"/>
    <w:rsid w:val="002253E3"/>
    <w:rsid w:val="00425951"/>
    <w:rsid w:val="004D2409"/>
    <w:rsid w:val="004E77A7"/>
    <w:rsid w:val="00565A28"/>
    <w:rsid w:val="00702510"/>
    <w:rsid w:val="00705898"/>
    <w:rsid w:val="00985369"/>
    <w:rsid w:val="00A17BBF"/>
    <w:rsid w:val="00A275E7"/>
    <w:rsid w:val="00A47B7B"/>
    <w:rsid w:val="00A52DFE"/>
    <w:rsid w:val="00AF17BE"/>
    <w:rsid w:val="00B56AC4"/>
    <w:rsid w:val="00BE38EC"/>
    <w:rsid w:val="00C11FF5"/>
    <w:rsid w:val="00CD4F76"/>
    <w:rsid w:val="00D36060"/>
    <w:rsid w:val="00DF1023"/>
    <w:rsid w:val="00E259A8"/>
    <w:rsid w:val="00E56A4A"/>
    <w:rsid w:val="00ED2B8B"/>
    <w:rsid w:val="00EE07EB"/>
    <w:rsid w:val="00F4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BF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D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A52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EE07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4F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van Amstel</dc:creator>
  <cp:lastModifiedBy>Simon van Amstel</cp:lastModifiedBy>
  <cp:revision>27</cp:revision>
  <dcterms:created xsi:type="dcterms:W3CDTF">2014-11-07T09:12:00Z</dcterms:created>
  <dcterms:modified xsi:type="dcterms:W3CDTF">2014-11-07T10:58:00Z</dcterms:modified>
</cp:coreProperties>
</file>