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2" w:rsidRDefault="001E4848" w:rsidP="001E4848">
      <w:pPr>
        <w:jc w:val="center"/>
        <w:rPr>
          <w:rFonts w:ascii="Roboto" w:hAnsi="Roboto"/>
          <w:sz w:val="40"/>
          <w:szCs w:val="40"/>
          <w:lang w:val="en-US"/>
        </w:rPr>
      </w:pPr>
      <w:r w:rsidRPr="001E4848">
        <w:rPr>
          <w:rFonts w:ascii="Roboto" w:hAnsi="Roboto"/>
          <w:sz w:val="40"/>
          <w:szCs w:val="40"/>
          <w:lang w:val="en-US"/>
        </w:rPr>
        <w:t>General information for the existing 3d Objects and environment</w:t>
      </w:r>
    </w:p>
    <w:p w:rsidR="000A23E3" w:rsidRDefault="000A23E3" w:rsidP="001E4848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000000"/>
          <w:sz w:val="23"/>
          <w:szCs w:val="23"/>
          <w:lang w:val="en-US"/>
        </w:rPr>
      </w:pPr>
      <w:r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Legend:</w:t>
      </w:r>
      <w:bookmarkStart w:id="0" w:name="_GoBack"/>
      <w:bookmarkEnd w:id="0"/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Gebouwen = Buildings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Weg = Road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Oud = Old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Stoep = Sidewalk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Verkeerslicht = Traffic Light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Verkeersbord = Traffic Sign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Lantaarnpaal = Lantern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Belijning = Roadlining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Bocht = Turn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Kruispunt = Crossroad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Recht = Straight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Recht</w:t>
      </w:r>
      <w:r w:rsidRPr="001E4848">
        <w:rPr>
          <w:rFonts w:ascii="Verdana" w:eastAsia="Times New Roman" w:hAnsi="Verdana" w:cs="Segoe UI"/>
          <w:b/>
          <w:bCs/>
          <w:color w:val="000000"/>
          <w:sz w:val="23"/>
          <w:szCs w:val="23"/>
          <w:lang w:val="en-US"/>
        </w:rPr>
        <w:t>s</w:t>
      </w: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 = Right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Links = Left</w:t>
      </w:r>
    </w:p>
    <w:p w:rsidR="001E4848" w:rsidRPr="001E4848" w:rsidRDefault="001E4848" w:rsidP="001E48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val="en-US"/>
        </w:rPr>
      </w:pPr>
      <w:r w:rsidRPr="001E4848">
        <w:rPr>
          <w:rFonts w:ascii="Segoe UI" w:eastAsia="Times New Roman" w:hAnsi="Segoe UI" w:cs="Segoe UI"/>
          <w:color w:val="282828"/>
          <w:sz w:val="23"/>
          <w:szCs w:val="23"/>
          <w:lang w:val="en-US"/>
        </w:rPr>
        <w:t>Bibeko</w:t>
      </w: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 = </w:t>
      </w:r>
      <w:r w:rsidRPr="001E4848">
        <w:rPr>
          <w:rFonts w:ascii="Verdana" w:eastAsia="Times New Roman" w:hAnsi="Verdana" w:cs="Segoe UI"/>
          <w:b/>
          <w:bCs/>
          <w:color w:val="000000"/>
          <w:sz w:val="23"/>
          <w:szCs w:val="23"/>
          <w:lang w:val="en-US"/>
        </w:rPr>
        <w:t>Bi</w:t>
      </w: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nnen </w:t>
      </w:r>
      <w:r w:rsidRPr="001E4848">
        <w:rPr>
          <w:rFonts w:ascii="Verdana" w:eastAsia="Times New Roman" w:hAnsi="Verdana" w:cs="Segoe UI"/>
          <w:b/>
          <w:bCs/>
          <w:color w:val="000000"/>
          <w:sz w:val="23"/>
          <w:szCs w:val="23"/>
          <w:lang w:val="en-US"/>
        </w:rPr>
        <w:t>Be</w:t>
      </w: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bouwde </w:t>
      </w:r>
      <w:r w:rsidRPr="001E4848">
        <w:rPr>
          <w:rFonts w:ascii="Verdana" w:eastAsia="Times New Roman" w:hAnsi="Verdana" w:cs="Segoe UI"/>
          <w:b/>
          <w:bCs/>
          <w:color w:val="000000"/>
          <w:sz w:val="23"/>
          <w:szCs w:val="23"/>
          <w:lang w:val="en-US"/>
        </w:rPr>
        <w:t>Ko</w:t>
      </w:r>
      <w:r w:rsidRPr="001E4848">
        <w:rPr>
          <w:rFonts w:ascii="Verdana" w:eastAsia="Times New Roman" w:hAnsi="Verdana" w:cs="Segoe UI"/>
          <w:color w:val="000000"/>
          <w:sz w:val="23"/>
          <w:szCs w:val="23"/>
          <w:lang w:val="en-US"/>
        </w:rPr>
        <w:t>m = Inside town</w:t>
      </w:r>
    </w:p>
    <w:p w:rsidR="001E4848" w:rsidRPr="001E4848" w:rsidRDefault="001E4848" w:rsidP="001E4848">
      <w:pPr>
        <w:rPr>
          <w:rFonts w:ascii="Roboto" w:hAnsi="Roboto"/>
          <w:sz w:val="40"/>
          <w:szCs w:val="40"/>
          <w:lang w:val="en-US"/>
        </w:rPr>
      </w:pPr>
    </w:p>
    <w:sectPr w:rsidR="001E4848" w:rsidRPr="001E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84"/>
    <w:rsid w:val="00001B49"/>
    <w:rsid w:val="000032EC"/>
    <w:rsid w:val="00011A09"/>
    <w:rsid w:val="00020778"/>
    <w:rsid w:val="00022F6C"/>
    <w:rsid w:val="00035466"/>
    <w:rsid w:val="0006208E"/>
    <w:rsid w:val="000857AB"/>
    <w:rsid w:val="00085D95"/>
    <w:rsid w:val="000A23E3"/>
    <w:rsid w:val="000B73BA"/>
    <w:rsid w:val="000C35FA"/>
    <w:rsid w:val="001027CF"/>
    <w:rsid w:val="0011750A"/>
    <w:rsid w:val="00133405"/>
    <w:rsid w:val="001A4FF0"/>
    <w:rsid w:val="001C243D"/>
    <w:rsid w:val="001E4848"/>
    <w:rsid w:val="001F0AD0"/>
    <w:rsid w:val="002156C7"/>
    <w:rsid w:val="0021681F"/>
    <w:rsid w:val="00226CC3"/>
    <w:rsid w:val="002B54F8"/>
    <w:rsid w:val="00301800"/>
    <w:rsid w:val="00313844"/>
    <w:rsid w:val="0032635A"/>
    <w:rsid w:val="00350367"/>
    <w:rsid w:val="00375B4A"/>
    <w:rsid w:val="00383FAC"/>
    <w:rsid w:val="003A7D70"/>
    <w:rsid w:val="003F4668"/>
    <w:rsid w:val="003F64AE"/>
    <w:rsid w:val="0040756A"/>
    <w:rsid w:val="00410B3C"/>
    <w:rsid w:val="00425361"/>
    <w:rsid w:val="0044690A"/>
    <w:rsid w:val="004C22A7"/>
    <w:rsid w:val="00520542"/>
    <w:rsid w:val="0053291C"/>
    <w:rsid w:val="00535633"/>
    <w:rsid w:val="0059204D"/>
    <w:rsid w:val="005A69EB"/>
    <w:rsid w:val="005B234F"/>
    <w:rsid w:val="005F671E"/>
    <w:rsid w:val="00660884"/>
    <w:rsid w:val="00691EE6"/>
    <w:rsid w:val="006F63ED"/>
    <w:rsid w:val="00745954"/>
    <w:rsid w:val="00773447"/>
    <w:rsid w:val="007D78BE"/>
    <w:rsid w:val="008056F7"/>
    <w:rsid w:val="008436AD"/>
    <w:rsid w:val="0087118F"/>
    <w:rsid w:val="008D2320"/>
    <w:rsid w:val="00920434"/>
    <w:rsid w:val="00926BBA"/>
    <w:rsid w:val="00965A04"/>
    <w:rsid w:val="009A587B"/>
    <w:rsid w:val="009A5FB3"/>
    <w:rsid w:val="009C3AE0"/>
    <w:rsid w:val="00A30D5F"/>
    <w:rsid w:val="00A463AD"/>
    <w:rsid w:val="00A6152D"/>
    <w:rsid w:val="00AD1923"/>
    <w:rsid w:val="00AD2543"/>
    <w:rsid w:val="00B34C4F"/>
    <w:rsid w:val="00B47C04"/>
    <w:rsid w:val="00B72119"/>
    <w:rsid w:val="00BB11EF"/>
    <w:rsid w:val="00BE362B"/>
    <w:rsid w:val="00C05C92"/>
    <w:rsid w:val="00C35CFF"/>
    <w:rsid w:val="00C71E7D"/>
    <w:rsid w:val="00C77DC2"/>
    <w:rsid w:val="00CA6F87"/>
    <w:rsid w:val="00CB2D70"/>
    <w:rsid w:val="00CD37C0"/>
    <w:rsid w:val="00CD62D3"/>
    <w:rsid w:val="00CE4F4C"/>
    <w:rsid w:val="00D01E82"/>
    <w:rsid w:val="00D07104"/>
    <w:rsid w:val="00D11352"/>
    <w:rsid w:val="00D85922"/>
    <w:rsid w:val="00DB0416"/>
    <w:rsid w:val="00DD512F"/>
    <w:rsid w:val="00DF3CFD"/>
    <w:rsid w:val="00ED1A7A"/>
    <w:rsid w:val="00EF5AD1"/>
    <w:rsid w:val="00F1550E"/>
    <w:rsid w:val="00F85C06"/>
    <w:rsid w:val="00F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2</cp:revision>
  <dcterms:created xsi:type="dcterms:W3CDTF">2015-01-29T09:41:00Z</dcterms:created>
  <dcterms:modified xsi:type="dcterms:W3CDTF">2015-01-29T10:09:00Z</dcterms:modified>
</cp:coreProperties>
</file>