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83EE" w14:textId="77777777" w:rsidR="00393C8F" w:rsidRDefault="00393C8F" w:rsidP="00393C8F">
      <w:r>
        <w:t>new project -&gt; ASP.NET Web Appication (ngôn ngữ C# - .netframework -&gt; name project TestWeb</w:t>
      </w:r>
    </w:p>
    <w:p w14:paraId="47880EA3" w14:textId="77777777" w:rsidR="00393C8F" w:rsidRDefault="00393C8F" w:rsidP="00393C8F">
      <w:r>
        <w:t>chọn framework 4.5x (4.7) -&gt; MVC (lưu ý: no authentication)</w:t>
      </w:r>
    </w:p>
    <w:p w14:paraId="49A66080" w14:textId="77777777" w:rsidR="00393C8F" w:rsidRDefault="00393C8F" w:rsidP="00393C8F"/>
    <w:p w14:paraId="0ED0EDD0" w14:textId="77777777" w:rsidR="00393C8F" w:rsidRDefault="00393C8F" w:rsidP="00393C8F">
      <w:r>
        <w:t>administrative tools -&gt; internet information Service (IIS) Manager</w:t>
      </w:r>
    </w:p>
    <w:p w14:paraId="003FF9D7" w14:textId="77777777" w:rsidR="00393C8F" w:rsidRDefault="00393C8F" w:rsidP="00393C8F"/>
    <w:p w14:paraId="31606634" w14:textId="77777777" w:rsidR="00393C8F" w:rsidRDefault="00393C8F" w:rsidP="00393C8F">
      <w:r>
        <w:t>control panel -&gt; program and feature -&gt; turn window  feature on or off</w:t>
      </w:r>
    </w:p>
    <w:p w14:paraId="263F3D59" w14:textId="03FA8BDD" w:rsidR="00561E03" w:rsidRDefault="00561E03"/>
    <w:p w14:paraId="3DD4593A" w14:textId="251BADA9" w:rsidR="00D531ED" w:rsidRDefault="00D531ED">
      <w:r>
        <w:rPr>
          <w:noProof/>
        </w:rPr>
        <w:drawing>
          <wp:inline distT="0" distB="0" distL="0" distR="0" wp14:anchorId="3863CD9D" wp14:editId="52F7CB85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EC9C" w14:textId="433EE9B3" w:rsidR="00882D72" w:rsidRDefault="00882D72"/>
    <w:p w14:paraId="5F984760" w14:textId="6C11024F" w:rsidR="00882D72" w:rsidRDefault="00882D72">
      <w:r>
        <w:rPr>
          <w:noProof/>
        </w:rPr>
        <w:lastRenderedPageBreak/>
        <w:drawing>
          <wp:inline distT="0" distB="0" distL="0" distR="0" wp14:anchorId="4BB2591C" wp14:editId="2BC99D1A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7254" w14:textId="0438F46F" w:rsidR="00D35B47" w:rsidRDefault="00D35B47"/>
    <w:p w14:paraId="1805F9BA" w14:textId="7635E2B0" w:rsidR="00D35B47" w:rsidRDefault="00D35B47">
      <w:r w:rsidRPr="00D35B47">
        <w:t>C:\Windows\System32\drivers\etc</w:t>
      </w:r>
    </w:p>
    <w:p w14:paraId="0C468109" w14:textId="77777777" w:rsidR="00D35B47" w:rsidRDefault="00D35B47"/>
    <w:sectPr w:rsidR="00D3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F"/>
    <w:rsid w:val="00393C8F"/>
    <w:rsid w:val="00472252"/>
    <w:rsid w:val="00561E03"/>
    <w:rsid w:val="00581C9B"/>
    <w:rsid w:val="00882D72"/>
    <w:rsid w:val="00D35B47"/>
    <w:rsid w:val="00D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B857"/>
  <w15:chartTrackingRefBased/>
  <w15:docId w15:val="{FFE0D00E-A2F4-48F2-A7C3-6E13738A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2022-03-28T01:32:00Z</dcterms:created>
  <dcterms:modified xsi:type="dcterms:W3CDTF">2022-03-28T02:00:00Z</dcterms:modified>
</cp:coreProperties>
</file>