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A5257" w14:textId="77777777" w:rsidR="0040560F" w:rsidRDefault="0040560F" w:rsidP="0040560F">
      <w:r>
        <w:t>create table S(</w:t>
      </w:r>
    </w:p>
    <w:p w14:paraId="63A59863" w14:textId="77777777" w:rsidR="0040560F" w:rsidRDefault="0040560F" w:rsidP="0040560F">
      <w:r>
        <w:tab/>
        <w:t>S varchar(20) primary key, #学号</w:t>
      </w:r>
    </w:p>
    <w:p w14:paraId="62D4046D" w14:textId="77777777" w:rsidR="0040560F" w:rsidRDefault="0040560F" w:rsidP="0040560F">
      <w:r>
        <w:tab/>
        <w:t>SN varchar(10),#姓名</w:t>
      </w:r>
    </w:p>
    <w:p w14:paraId="7ABAAA1A" w14:textId="77777777" w:rsidR="0040560F" w:rsidRDefault="0040560F" w:rsidP="0040560F">
      <w:r>
        <w:tab/>
        <w:t>SD varchar(20) default '长沙理工大学',#所属单位</w:t>
      </w:r>
    </w:p>
    <w:p w14:paraId="661CA5D9" w14:textId="77777777" w:rsidR="0040560F" w:rsidRDefault="0040560F" w:rsidP="0040560F">
      <w:r>
        <w:tab/>
        <w:t>SA int, #年龄</w:t>
      </w:r>
    </w:p>
    <w:p w14:paraId="74136027" w14:textId="77777777" w:rsidR="0040560F" w:rsidRDefault="0040560F" w:rsidP="0040560F">
      <w:r>
        <w:tab/>
        <w:t>check(SA&gt;=0 and SA&lt;=150)</w:t>
      </w:r>
    </w:p>
    <w:p w14:paraId="265CAEB5" w14:textId="77777777" w:rsidR="0040560F" w:rsidRDefault="0040560F" w:rsidP="0040560F">
      <w:r>
        <w:t>);</w:t>
      </w:r>
    </w:p>
    <w:p w14:paraId="4CA71704" w14:textId="77777777" w:rsidR="0040560F" w:rsidRDefault="0040560F" w:rsidP="0040560F"/>
    <w:p w14:paraId="412AD64F" w14:textId="77777777" w:rsidR="0040560F" w:rsidRDefault="0040560F" w:rsidP="0040560F">
      <w:r>
        <w:t>create table C(</w:t>
      </w:r>
    </w:p>
    <w:p w14:paraId="236C7715" w14:textId="77777777" w:rsidR="0040560F" w:rsidRDefault="0040560F" w:rsidP="0040560F">
      <w:r>
        <w:tab/>
        <w:t>C varchar(20) primary key,#编号</w:t>
      </w:r>
    </w:p>
    <w:p w14:paraId="13212711" w14:textId="77777777" w:rsidR="0040560F" w:rsidRDefault="0040560F" w:rsidP="0040560F">
      <w:r>
        <w:tab/>
        <w:t>CN varchar(20)#课程名称</w:t>
      </w:r>
    </w:p>
    <w:p w14:paraId="79E460C2" w14:textId="77777777" w:rsidR="0040560F" w:rsidRDefault="0040560F" w:rsidP="0040560F">
      <w:r>
        <w:t>);</w:t>
      </w:r>
    </w:p>
    <w:p w14:paraId="4960EB69" w14:textId="77777777" w:rsidR="0040560F" w:rsidRDefault="0040560F" w:rsidP="0040560F"/>
    <w:p w14:paraId="2633FB94" w14:textId="77777777" w:rsidR="0040560F" w:rsidRDefault="0040560F" w:rsidP="0040560F">
      <w:r>
        <w:t>select * from S;</w:t>
      </w:r>
    </w:p>
    <w:p w14:paraId="33472DD7" w14:textId="77777777" w:rsidR="0040560F" w:rsidRDefault="0040560F" w:rsidP="0040560F">
      <w:r>
        <w:t>select * from C;</w:t>
      </w:r>
    </w:p>
    <w:p w14:paraId="4CB6591C" w14:textId="77777777" w:rsidR="0040560F" w:rsidRDefault="0040560F" w:rsidP="0040560F">
      <w:r>
        <w:t>select * from SC;</w:t>
      </w:r>
    </w:p>
    <w:p w14:paraId="0A85765E" w14:textId="77777777" w:rsidR="0040560F" w:rsidRDefault="0040560F" w:rsidP="0040560F"/>
    <w:p w14:paraId="3D1ABCE8" w14:textId="77777777" w:rsidR="0040560F" w:rsidRDefault="0040560F" w:rsidP="0040560F">
      <w:r>
        <w:t>drop table SC;</w:t>
      </w:r>
    </w:p>
    <w:p w14:paraId="45CDD211" w14:textId="77777777" w:rsidR="0040560F" w:rsidRDefault="0040560F" w:rsidP="0040560F">
      <w:r>
        <w:t>drop table S;</w:t>
      </w:r>
    </w:p>
    <w:p w14:paraId="0400C273" w14:textId="77777777" w:rsidR="0040560F" w:rsidRDefault="0040560F" w:rsidP="0040560F">
      <w:r>
        <w:t>drop table C;</w:t>
      </w:r>
    </w:p>
    <w:p w14:paraId="2C307B50" w14:textId="77777777" w:rsidR="0040560F" w:rsidRDefault="0040560F" w:rsidP="0040560F"/>
    <w:p w14:paraId="5AF7751E" w14:textId="77777777" w:rsidR="0040560F" w:rsidRDefault="0040560F" w:rsidP="0040560F">
      <w:r>
        <w:t>create table SC(</w:t>
      </w:r>
    </w:p>
    <w:p w14:paraId="6254DD8F" w14:textId="77777777" w:rsidR="0040560F" w:rsidRDefault="0040560F" w:rsidP="0040560F">
      <w:r>
        <w:tab/>
        <w:t>S varchar(20),</w:t>
      </w:r>
    </w:p>
    <w:p w14:paraId="6CC492BC" w14:textId="77777777" w:rsidR="0040560F" w:rsidRDefault="0040560F" w:rsidP="0040560F">
      <w:r>
        <w:tab/>
        <w:t>C varchar(20),</w:t>
      </w:r>
    </w:p>
    <w:p w14:paraId="4C3E23B1" w14:textId="77777777" w:rsidR="0040560F" w:rsidRDefault="0040560F" w:rsidP="0040560F">
      <w:r>
        <w:tab/>
        <w:t>G decimal(4,1) default 0.0,</w:t>
      </w:r>
    </w:p>
    <w:p w14:paraId="06EC1EA3" w14:textId="77777777" w:rsidR="0040560F" w:rsidRDefault="0040560F" w:rsidP="0040560F">
      <w:r>
        <w:tab/>
        <w:t>CONSTRAINT S_1 FOREIGN key (S) REFERENCES S(S),</w:t>
      </w:r>
    </w:p>
    <w:p w14:paraId="2B6004D2" w14:textId="77777777" w:rsidR="0040560F" w:rsidRDefault="0040560F" w:rsidP="0040560F">
      <w:r>
        <w:tab/>
        <w:t>CONSTRAINT C_1 FOREIGN key (C) REFERENCES C(C)</w:t>
      </w:r>
    </w:p>
    <w:p w14:paraId="1DA5A935" w14:textId="77777777" w:rsidR="0040560F" w:rsidRDefault="0040560F" w:rsidP="0040560F">
      <w:r>
        <w:t>);</w:t>
      </w:r>
    </w:p>
    <w:p w14:paraId="77592394" w14:textId="77777777" w:rsidR="0040560F" w:rsidRDefault="0040560F" w:rsidP="0040560F"/>
    <w:p w14:paraId="31B6CFFD" w14:textId="77777777" w:rsidR="0040560F" w:rsidRDefault="0040560F" w:rsidP="0040560F">
      <w:r>
        <w:t>insert into S(S,SN,SA) values('2023001','甲','20'),</w:t>
      </w:r>
    </w:p>
    <w:p w14:paraId="4D55F40D" w14:textId="77777777" w:rsidR="0040560F" w:rsidRDefault="0040560F" w:rsidP="0040560F">
      <w:r>
        <w:tab/>
        <w:t>('2023002','乙','19'),</w:t>
      </w:r>
    </w:p>
    <w:p w14:paraId="75807A13" w14:textId="77777777" w:rsidR="0040560F" w:rsidRDefault="0040560F" w:rsidP="0040560F">
      <w:r>
        <w:tab/>
        <w:t>('2023003','丙','21'),</w:t>
      </w:r>
    </w:p>
    <w:p w14:paraId="5CD8258F" w14:textId="77777777" w:rsidR="0040560F" w:rsidRDefault="0040560F" w:rsidP="0040560F">
      <w:r>
        <w:tab/>
        <w:t>('2023004','丁','22'),</w:t>
      </w:r>
    </w:p>
    <w:p w14:paraId="6B25C620" w14:textId="77777777" w:rsidR="0040560F" w:rsidRDefault="0040560F" w:rsidP="0040560F">
      <w:r>
        <w:tab/>
        <w:t>('2023005','戊','23'),</w:t>
      </w:r>
    </w:p>
    <w:p w14:paraId="232E9809" w14:textId="77777777" w:rsidR="0040560F" w:rsidRDefault="0040560F" w:rsidP="0040560F">
      <w:r>
        <w:tab/>
        <w:t>('2023006','己','21'),</w:t>
      </w:r>
    </w:p>
    <w:p w14:paraId="4D8B6603" w14:textId="77777777" w:rsidR="0040560F" w:rsidRDefault="0040560F" w:rsidP="0040560F">
      <w:r>
        <w:tab/>
        <w:t>('2023007','庚','21'),</w:t>
      </w:r>
    </w:p>
    <w:p w14:paraId="77D56BA3" w14:textId="77777777" w:rsidR="0040560F" w:rsidRDefault="0040560F" w:rsidP="0040560F">
      <w:r>
        <w:tab/>
        <w:t>('2023008','辛','22'),</w:t>
      </w:r>
    </w:p>
    <w:p w14:paraId="518F314B" w14:textId="77777777" w:rsidR="0040560F" w:rsidRDefault="0040560F" w:rsidP="0040560F">
      <w:r>
        <w:tab/>
        <w:t>('2023009','壬','23'),</w:t>
      </w:r>
    </w:p>
    <w:p w14:paraId="7D62E56E" w14:textId="77777777" w:rsidR="0040560F" w:rsidRDefault="0040560F" w:rsidP="0040560F">
      <w:r>
        <w:tab/>
        <w:t>('2023010','葵','21'),</w:t>
      </w:r>
    </w:p>
    <w:p w14:paraId="5608AF56" w14:textId="77777777" w:rsidR="0040560F" w:rsidRDefault="0040560F" w:rsidP="0040560F">
      <w:r>
        <w:tab/>
        <w:t>('2023011','甲1','20'),</w:t>
      </w:r>
    </w:p>
    <w:p w14:paraId="263B522E" w14:textId="77777777" w:rsidR="0040560F" w:rsidRDefault="0040560F" w:rsidP="0040560F">
      <w:r>
        <w:tab/>
        <w:t>('2023012','乙2','19'),</w:t>
      </w:r>
    </w:p>
    <w:p w14:paraId="4CCC83AE" w14:textId="77777777" w:rsidR="0040560F" w:rsidRDefault="0040560F" w:rsidP="0040560F">
      <w:r>
        <w:tab/>
        <w:t>('2023013','丙3','21'),</w:t>
      </w:r>
    </w:p>
    <w:p w14:paraId="5CE4834D" w14:textId="77777777" w:rsidR="0040560F" w:rsidRDefault="0040560F" w:rsidP="0040560F">
      <w:r>
        <w:tab/>
        <w:t>('2023014','丁4','22'),</w:t>
      </w:r>
    </w:p>
    <w:p w14:paraId="458DF9B0" w14:textId="77777777" w:rsidR="0040560F" w:rsidRDefault="0040560F" w:rsidP="0040560F">
      <w:r>
        <w:tab/>
        <w:t>('2023015','戊5','23'),</w:t>
      </w:r>
    </w:p>
    <w:p w14:paraId="72B0B12C" w14:textId="77777777" w:rsidR="0040560F" w:rsidRDefault="0040560F" w:rsidP="0040560F">
      <w:r>
        <w:lastRenderedPageBreak/>
        <w:tab/>
        <w:t>('2023016','己6','21'),</w:t>
      </w:r>
    </w:p>
    <w:p w14:paraId="7F89D5D3" w14:textId="77777777" w:rsidR="0040560F" w:rsidRDefault="0040560F" w:rsidP="0040560F">
      <w:r>
        <w:tab/>
        <w:t>('2023017','庚7','21'),</w:t>
      </w:r>
    </w:p>
    <w:p w14:paraId="65DCEEC5" w14:textId="77777777" w:rsidR="0040560F" w:rsidRDefault="0040560F" w:rsidP="0040560F">
      <w:r>
        <w:tab/>
        <w:t>('2023018','辛8','22'),</w:t>
      </w:r>
    </w:p>
    <w:p w14:paraId="67C0E3CA" w14:textId="77777777" w:rsidR="0040560F" w:rsidRDefault="0040560F" w:rsidP="0040560F">
      <w:r>
        <w:tab/>
        <w:t>('2023019','壬9','23'),</w:t>
      </w:r>
    </w:p>
    <w:p w14:paraId="6DEFAF9F" w14:textId="77777777" w:rsidR="0040560F" w:rsidRDefault="0040560F" w:rsidP="0040560F">
      <w:r>
        <w:tab/>
        <w:t>('2023020','葵10','21');</w:t>
      </w:r>
    </w:p>
    <w:p w14:paraId="1F314E8A" w14:textId="77777777" w:rsidR="0040560F" w:rsidRDefault="0040560F" w:rsidP="0040560F">
      <w:r>
        <w:tab/>
      </w:r>
    </w:p>
    <w:p w14:paraId="419ECDA3" w14:textId="77777777" w:rsidR="0040560F" w:rsidRDefault="0040560F" w:rsidP="0040560F">
      <w:r>
        <w:t>insert into C values('1','语文'),</w:t>
      </w:r>
    </w:p>
    <w:p w14:paraId="0443C753" w14:textId="77777777" w:rsidR="0040560F" w:rsidRDefault="0040560F" w:rsidP="0040560F">
      <w:r>
        <w:tab/>
        <w:t>('2','数学'),</w:t>
      </w:r>
    </w:p>
    <w:p w14:paraId="37427E37" w14:textId="77777777" w:rsidR="0040560F" w:rsidRDefault="0040560F" w:rsidP="0040560F">
      <w:r>
        <w:tab/>
        <w:t>('3','英语'),</w:t>
      </w:r>
    </w:p>
    <w:p w14:paraId="0CF0CD44" w14:textId="77777777" w:rsidR="0040560F" w:rsidRDefault="0040560F" w:rsidP="0040560F">
      <w:r>
        <w:tab/>
        <w:t>('4','物理'),</w:t>
      </w:r>
    </w:p>
    <w:p w14:paraId="0CFF4F8C" w14:textId="77777777" w:rsidR="0040560F" w:rsidRDefault="0040560F" w:rsidP="0040560F">
      <w:r>
        <w:tab/>
        <w:t>('5','化学'),</w:t>
      </w:r>
    </w:p>
    <w:p w14:paraId="399B56EC" w14:textId="77777777" w:rsidR="0040560F" w:rsidRDefault="0040560F" w:rsidP="0040560F">
      <w:r>
        <w:tab/>
        <w:t>('6','生物'),</w:t>
      </w:r>
    </w:p>
    <w:p w14:paraId="176263E5" w14:textId="77777777" w:rsidR="0040560F" w:rsidRDefault="0040560F" w:rsidP="0040560F">
      <w:r>
        <w:tab/>
        <w:t>('7','历史'),</w:t>
      </w:r>
    </w:p>
    <w:p w14:paraId="349EF899" w14:textId="77777777" w:rsidR="0040560F" w:rsidRDefault="0040560F" w:rsidP="0040560F">
      <w:r>
        <w:tab/>
        <w:t>('8','地理'),</w:t>
      </w:r>
    </w:p>
    <w:p w14:paraId="51B3C618" w14:textId="77777777" w:rsidR="0040560F" w:rsidRDefault="0040560F" w:rsidP="0040560F">
      <w:r>
        <w:tab/>
        <w:t>('9','政治'),</w:t>
      </w:r>
    </w:p>
    <w:p w14:paraId="78C36F9D" w14:textId="77777777" w:rsidR="0040560F" w:rsidRDefault="0040560F" w:rsidP="0040560F">
      <w:r>
        <w:tab/>
        <w:t>('10','体育'),</w:t>
      </w:r>
    </w:p>
    <w:p w14:paraId="7C9DE5A0" w14:textId="77777777" w:rsidR="0040560F" w:rsidRDefault="0040560F" w:rsidP="0040560F">
      <w:r>
        <w:tab/>
        <w:t>('11','语文1'),</w:t>
      </w:r>
    </w:p>
    <w:p w14:paraId="507F1440" w14:textId="77777777" w:rsidR="0040560F" w:rsidRDefault="0040560F" w:rsidP="0040560F">
      <w:r>
        <w:tab/>
        <w:t>('12','数学2'),</w:t>
      </w:r>
    </w:p>
    <w:p w14:paraId="3638AF18" w14:textId="77777777" w:rsidR="0040560F" w:rsidRDefault="0040560F" w:rsidP="0040560F">
      <w:r>
        <w:tab/>
        <w:t>('13','英语3'),</w:t>
      </w:r>
    </w:p>
    <w:p w14:paraId="37A20F60" w14:textId="77777777" w:rsidR="0040560F" w:rsidRDefault="0040560F" w:rsidP="0040560F">
      <w:r>
        <w:tab/>
        <w:t>('14','物理4'),</w:t>
      </w:r>
    </w:p>
    <w:p w14:paraId="5F349FAE" w14:textId="77777777" w:rsidR="0040560F" w:rsidRDefault="0040560F" w:rsidP="0040560F">
      <w:r>
        <w:tab/>
        <w:t>('15','化学5'),</w:t>
      </w:r>
    </w:p>
    <w:p w14:paraId="00DEACD5" w14:textId="77777777" w:rsidR="0040560F" w:rsidRDefault="0040560F" w:rsidP="0040560F">
      <w:r>
        <w:tab/>
        <w:t>('16','生物6'),</w:t>
      </w:r>
    </w:p>
    <w:p w14:paraId="799919F4" w14:textId="77777777" w:rsidR="0040560F" w:rsidRDefault="0040560F" w:rsidP="0040560F">
      <w:r>
        <w:tab/>
        <w:t>('17','历史7'),</w:t>
      </w:r>
    </w:p>
    <w:p w14:paraId="018596CA" w14:textId="77777777" w:rsidR="0040560F" w:rsidRDefault="0040560F" w:rsidP="0040560F">
      <w:r>
        <w:tab/>
        <w:t>('18','地理8'),</w:t>
      </w:r>
    </w:p>
    <w:p w14:paraId="7CF666AC" w14:textId="77777777" w:rsidR="0040560F" w:rsidRDefault="0040560F" w:rsidP="0040560F">
      <w:r>
        <w:tab/>
        <w:t>('19','政治9'),</w:t>
      </w:r>
    </w:p>
    <w:p w14:paraId="13CDC388" w14:textId="77777777" w:rsidR="0040560F" w:rsidRDefault="0040560F" w:rsidP="0040560F">
      <w:r>
        <w:tab/>
        <w:t>('20','体育10');</w:t>
      </w:r>
    </w:p>
    <w:p w14:paraId="57D2FEC3" w14:textId="77777777" w:rsidR="0040560F" w:rsidRDefault="0040560F" w:rsidP="0040560F">
      <w:r>
        <w:tab/>
      </w:r>
    </w:p>
    <w:p w14:paraId="54846E2F" w14:textId="77777777" w:rsidR="0040560F" w:rsidRDefault="0040560F" w:rsidP="0040560F">
      <w:r>
        <w:t>insert into SC values('2023001','1',60),</w:t>
      </w:r>
    </w:p>
    <w:p w14:paraId="7783D7C3" w14:textId="77777777" w:rsidR="0040560F" w:rsidRDefault="0040560F" w:rsidP="0040560F">
      <w:r>
        <w:tab/>
        <w:t>('2023002','2',61),</w:t>
      </w:r>
    </w:p>
    <w:p w14:paraId="17F95A1D" w14:textId="77777777" w:rsidR="0040560F" w:rsidRDefault="0040560F" w:rsidP="0040560F">
      <w:r>
        <w:tab/>
        <w:t>('2023003','3',62),</w:t>
      </w:r>
    </w:p>
    <w:p w14:paraId="5402D131" w14:textId="77777777" w:rsidR="0040560F" w:rsidRDefault="0040560F" w:rsidP="0040560F">
      <w:r>
        <w:tab/>
        <w:t>('2023004','4',63),</w:t>
      </w:r>
    </w:p>
    <w:p w14:paraId="0B2029A8" w14:textId="77777777" w:rsidR="0040560F" w:rsidRDefault="0040560F" w:rsidP="0040560F">
      <w:r>
        <w:tab/>
        <w:t>('2023005','5',64),</w:t>
      </w:r>
    </w:p>
    <w:p w14:paraId="6BEAD83D" w14:textId="77777777" w:rsidR="0040560F" w:rsidRDefault="0040560F" w:rsidP="0040560F">
      <w:r>
        <w:tab/>
        <w:t>('2023006','6',65),</w:t>
      </w:r>
    </w:p>
    <w:p w14:paraId="2B767D92" w14:textId="77777777" w:rsidR="0040560F" w:rsidRDefault="0040560F" w:rsidP="0040560F">
      <w:r>
        <w:tab/>
        <w:t>('2023007','7',66),</w:t>
      </w:r>
    </w:p>
    <w:p w14:paraId="7BBC029B" w14:textId="77777777" w:rsidR="0040560F" w:rsidRDefault="0040560F" w:rsidP="0040560F">
      <w:r>
        <w:tab/>
        <w:t>('2023008','8',67),</w:t>
      </w:r>
    </w:p>
    <w:p w14:paraId="76BCF9D4" w14:textId="77777777" w:rsidR="0040560F" w:rsidRDefault="0040560F" w:rsidP="0040560F">
      <w:r>
        <w:tab/>
        <w:t>('2023009','9',68),</w:t>
      </w:r>
    </w:p>
    <w:p w14:paraId="4AC92E3B" w14:textId="77777777" w:rsidR="0040560F" w:rsidRDefault="0040560F" w:rsidP="0040560F">
      <w:r>
        <w:tab/>
        <w:t>('2023010','10',69),</w:t>
      </w:r>
    </w:p>
    <w:p w14:paraId="22FF5CC9" w14:textId="77777777" w:rsidR="0040560F" w:rsidRDefault="0040560F" w:rsidP="0040560F">
      <w:r>
        <w:tab/>
        <w:t>('2023011','11',60),</w:t>
      </w:r>
    </w:p>
    <w:p w14:paraId="39974C35" w14:textId="77777777" w:rsidR="0040560F" w:rsidRDefault="0040560F" w:rsidP="0040560F">
      <w:r>
        <w:tab/>
        <w:t>('2023012','12',61),</w:t>
      </w:r>
    </w:p>
    <w:p w14:paraId="7C536823" w14:textId="77777777" w:rsidR="0040560F" w:rsidRDefault="0040560F" w:rsidP="0040560F">
      <w:r>
        <w:tab/>
        <w:t>('2023013','13',62),</w:t>
      </w:r>
    </w:p>
    <w:p w14:paraId="26CF1395" w14:textId="77777777" w:rsidR="0040560F" w:rsidRDefault="0040560F" w:rsidP="0040560F">
      <w:r>
        <w:tab/>
        <w:t>('2023014','14',63),</w:t>
      </w:r>
    </w:p>
    <w:p w14:paraId="712F012F" w14:textId="77777777" w:rsidR="0040560F" w:rsidRDefault="0040560F" w:rsidP="0040560F">
      <w:r>
        <w:tab/>
        <w:t>('2023015','15',64),</w:t>
      </w:r>
    </w:p>
    <w:p w14:paraId="334D61E9" w14:textId="77777777" w:rsidR="0040560F" w:rsidRDefault="0040560F" w:rsidP="0040560F">
      <w:r>
        <w:tab/>
        <w:t>('2023016','16',65),</w:t>
      </w:r>
    </w:p>
    <w:p w14:paraId="3AB1E89C" w14:textId="77777777" w:rsidR="0040560F" w:rsidRDefault="0040560F" w:rsidP="0040560F">
      <w:r>
        <w:tab/>
        <w:t>('2023017','17',66),</w:t>
      </w:r>
    </w:p>
    <w:p w14:paraId="56356EA7" w14:textId="77777777" w:rsidR="0040560F" w:rsidRDefault="0040560F" w:rsidP="0040560F">
      <w:r>
        <w:lastRenderedPageBreak/>
        <w:tab/>
        <w:t>('2023018','18',67),</w:t>
      </w:r>
    </w:p>
    <w:p w14:paraId="5AE2EF88" w14:textId="77777777" w:rsidR="0040560F" w:rsidRDefault="0040560F" w:rsidP="0040560F">
      <w:r>
        <w:tab/>
        <w:t>('2023019','19',68),</w:t>
      </w:r>
    </w:p>
    <w:p w14:paraId="3671CDA2" w14:textId="4F0C1FB4" w:rsidR="00DD2D4C" w:rsidRDefault="0040560F" w:rsidP="0040560F">
      <w:r>
        <w:tab/>
        <w:t>('2023020','20',69);</w:t>
      </w:r>
    </w:p>
    <w:p w14:paraId="7EECBA12" w14:textId="3F1DB87A" w:rsidR="0040560F" w:rsidRDefault="0040560F" w:rsidP="0040560F">
      <w:r>
        <w:rPr>
          <w:noProof/>
        </w:rPr>
        <w:drawing>
          <wp:inline distT="0" distB="0" distL="0" distR="0" wp14:anchorId="251C911F" wp14:editId="53F80A88">
            <wp:extent cx="4237087" cy="3162574"/>
            <wp:effectExtent l="0" t="0" r="0" b="0"/>
            <wp:docPr id="330163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63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D488C0" wp14:editId="5C8ED10A">
            <wp:extent cx="2636748" cy="3215919"/>
            <wp:effectExtent l="0" t="0" r="0" b="3810"/>
            <wp:docPr id="12995713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71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3AF776" wp14:editId="5B344D39">
            <wp:extent cx="2804403" cy="3345470"/>
            <wp:effectExtent l="0" t="0" r="0" b="7620"/>
            <wp:docPr id="636221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21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3D04" w14:textId="5A1A7D3F" w:rsidR="000D48F7" w:rsidRDefault="000D48F7" w:rsidP="0040560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</w:p>
    <w:p w14:paraId="09C7126A" w14:textId="77777777" w:rsidR="000D48F7" w:rsidRPr="000D48F7" w:rsidRDefault="000D48F7" w:rsidP="000D48F7">
      <w:pPr>
        <w:rPr>
          <w:sz w:val="36"/>
          <w:szCs w:val="36"/>
        </w:rPr>
      </w:pPr>
      <w:r w:rsidRPr="000D48F7">
        <w:rPr>
          <w:sz w:val="36"/>
          <w:szCs w:val="36"/>
        </w:rPr>
        <w:t xml:space="preserve">select * from S where S in (select </w:t>
      </w:r>
      <w:proofErr w:type="spellStart"/>
      <w:r w:rsidRPr="000D48F7">
        <w:rPr>
          <w:sz w:val="36"/>
          <w:szCs w:val="36"/>
        </w:rPr>
        <w:t>s.S</w:t>
      </w:r>
      <w:proofErr w:type="spellEnd"/>
      <w:r w:rsidRPr="000D48F7">
        <w:rPr>
          <w:sz w:val="36"/>
          <w:szCs w:val="36"/>
        </w:rPr>
        <w:t xml:space="preserve"> from (select S from SC where C='1' ORDER BY G desc limit 3) as s);</w:t>
      </w:r>
    </w:p>
    <w:p w14:paraId="532FE2C6" w14:textId="351A22FB" w:rsidR="000D48F7" w:rsidRPr="000D48F7" w:rsidRDefault="000D48F7" w:rsidP="000D48F7">
      <w:pPr>
        <w:rPr>
          <w:rFonts w:hint="eastAsia"/>
          <w:sz w:val="36"/>
          <w:szCs w:val="36"/>
        </w:rPr>
      </w:pPr>
      <w:r w:rsidRPr="000D48F7">
        <w:rPr>
          <w:sz w:val="36"/>
          <w:szCs w:val="36"/>
        </w:rPr>
        <w:t xml:space="preserve">select * from S where S in (select </w:t>
      </w:r>
      <w:proofErr w:type="spellStart"/>
      <w:r w:rsidRPr="000D48F7">
        <w:rPr>
          <w:sz w:val="36"/>
          <w:szCs w:val="36"/>
        </w:rPr>
        <w:t>s.S</w:t>
      </w:r>
      <w:proofErr w:type="spellEnd"/>
      <w:r w:rsidRPr="000D48F7">
        <w:rPr>
          <w:sz w:val="36"/>
          <w:szCs w:val="36"/>
        </w:rPr>
        <w:t xml:space="preserve"> from (select S from SC where C='2' ORDER BY G </w:t>
      </w:r>
      <w:proofErr w:type="spellStart"/>
      <w:r w:rsidRPr="000D48F7">
        <w:rPr>
          <w:sz w:val="36"/>
          <w:szCs w:val="36"/>
        </w:rPr>
        <w:t>asc</w:t>
      </w:r>
      <w:proofErr w:type="spellEnd"/>
      <w:r w:rsidRPr="000D48F7">
        <w:rPr>
          <w:sz w:val="36"/>
          <w:szCs w:val="36"/>
        </w:rPr>
        <w:t xml:space="preserve"> limit 3) as s);</w:t>
      </w:r>
    </w:p>
    <w:sectPr w:rsidR="000D48F7" w:rsidRPr="000D4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67"/>
    <w:rsid w:val="000D48F7"/>
    <w:rsid w:val="0040560F"/>
    <w:rsid w:val="00C60B17"/>
    <w:rsid w:val="00DD2D4C"/>
    <w:rsid w:val="00E64299"/>
    <w:rsid w:val="00EA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1A6E"/>
  <w15:chartTrackingRefBased/>
  <w15:docId w15:val="{A1D650BC-ABF7-4276-A300-661C125C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恩豪 张</dc:creator>
  <cp:keywords/>
  <dc:description/>
  <cp:lastModifiedBy>恩豪 张</cp:lastModifiedBy>
  <cp:revision>3</cp:revision>
  <dcterms:created xsi:type="dcterms:W3CDTF">2023-10-18T13:01:00Z</dcterms:created>
  <dcterms:modified xsi:type="dcterms:W3CDTF">2023-10-18T13:26:00Z</dcterms:modified>
</cp:coreProperties>
</file>