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F97B" w14:textId="77777777" w:rsidR="00994E1A" w:rsidRDefault="00994E1A" w:rsidP="00994E1A">
      <w:r>
        <w:t># Symptom-checker</w:t>
      </w:r>
    </w:p>
    <w:p w14:paraId="684AA29F" w14:textId="77777777" w:rsidR="00994E1A" w:rsidRDefault="00994E1A" w:rsidP="00994E1A">
      <w:r>
        <w:t xml:space="preserve">A symptom checker is a web application used to identify the possible health condition of the user according to the reported symptoms he suffers from. the app also </w:t>
      </w:r>
      <w:proofErr w:type="gramStart"/>
      <w:r>
        <w:t>provide</w:t>
      </w:r>
      <w:proofErr w:type="gramEnd"/>
      <w:r>
        <w:t xml:space="preserve"> description and medicine for each disease</w:t>
      </w:r>
    </w:p>
    <w:p w14:paraId="124D9DC8" w14:textId="77777777" w:rsidR="00994E1A" w:rsidRDefault="00994E1A" w:rsidP="00994E1A">
      <w:r>
        <w:t xml:space="preserve">tools: </w:t>
      </w:r>
      <w:proofErr w:type="gramStart"/>
      <w:r>
        <w:t>1.Html</w:t>
      </w:r>
      <w:proofErr w:type="gramEnd"/>
    </w:p>
    <w:p w14:paraId="46AACA56" w14:textId="128A4099" w:rsidR="00994E1A" w:rsidRDefault="00994E1A" w:rsidP="00994E1A">
      <w:r>
        <w:t xml:space="preserve">      </w:t>
      </w:r>
      <w:r>
        <w:t xml:space="preserve">    </w:t>
      </w:r>
      <w:r>
        <w:t xml:space="preserve"> 2.Django</w:t>
      </w:r>
    </w:p>
    <w:p w14:paraId="2121266D" w14:textId="47E7C64B" w:rsidR="00994E1A" w:rsidRDefault="00994E1A" w:rsidP="00994E1A">
      <w:r>
        <w:t xml:space="preserve">     </w:t>
      </w:r>
      <w:r>
        <w:t xml:space="preserve">    </w:t>
      </w:r>
      <w:r>
        <w:t xml:space="preserve">  3.CSS</w:t>
      </w:r>
    </w:p>
    <w:p w14:paraId="70E5B0F6" w14:textId="3435CAA2" w:rsidR="004F735D" w:rsidRDefault="00994E1A" w:rsidP="00994E1A">
      <w:r>
        <w:rPr>
          <w:noProof/>
        </w:rPr>
        <w:drawing>
          <wp:anchor distT="0" distB="0" distL="114300" distR="114300" simplePos="0" relativeHeight="251661312" behindDoc="0" locked="0" layoutInCell="1" allowOverlap="1" wp14:anchorId="75949957" wp14:editId="0EAB756E">
            <wp:simplePos x="0" y="0"/>
            <wp:positionH relativeFrom="margin">
              <wp:align>right</wp:align>
            </wp:positionH>
            <wp:positionV relativeFrom="paragraph">
              <wp:posOffset>212536</wp:posOffset>
            </wp:positionV>
            <wp:extent cx="5943600" cy="2717165"/>
            <wp:effectExtent l="0" t="0" r="0" b="6985"/>
            <wp:wrapSquare wrapText="bothSides"/>
            <wp:docPr id="1604791691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91691" name="Picture 15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  <w:r>
        <w:t xml:space="preserve">   </w:t>
      </w:r>
      <w:r>
        <w:t xml:space="preserve">  4.JavaScript</w:t>
      </w:r>
    </w:p>
    <w:p w14:paraId="46BA600D" w14:textId="3086C30B" w:rsidR="00994E1A" w:rsidRDefault="00994E1A" w:rsidP="00994E1A">
      <w:r>
        <w:rPr>
          <w:noProof/>
        </w:rPr>
        <w:lastRenderedPageBreak/>
        <w:drawing>
          <wp:inline distT="0" distB="0" distL="0" distR="0" wp14:anchorId="3CF5406F" wp14:editId="3274C228">
            <wp:extent cx="5943600" cy="2606675"/>
            <wp:effectExtent l="0" t="0" r="0" b="3175"/>
            <wp:docPr id="1929694349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94349" name="Picture 14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3F5CE" wp14:editId="3E476D4F">
            <wp:extent cx="5943600" cy="2694305"/>
            <wp:effectExtent l="0" t="0" r="0" b="0"/>
            <wp:docPr id="1791646525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46525" name="Picture 1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F2E2" w14:textId="424318E9" w:rsidR="00994E1A" w:rsidRDefault="00994E1A" w:rsidP="00994E1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31F755E" wp14:editId="5D181DB6">
            <wp:simplePos x="0" y="0"/>
            <wp:positionH relativeFrom="column">
              <wp:posOffset>-126748</wp:posOffset>
            </wp:positionH>
            <wp:positionV relativeFrom="paragraph">
              <wp:posOffset>2018634</wp:posOffset>
            </wp:positionV>
            <wp:extent cx="5943600" cy="2532380"/>
            <wp:effectExtent l="0" t="0" r="0" b="1270"/>
            <wp:wrapTopAndBottom/>
            <wp:docPr id="164342784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27848" name="Picture 1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0B245A5" wp14:editId="0B98BD03">
            <wp:extent cx="5943600" cy="2689225"/>
            <wp:effectExtent l="0" t="0" r="0" b="0"/>
            <wp:docPr id="157148951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9516" name="Picture 1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1A"/>
    <w:rsid w:val="000C508F"/>
    <w:rsid w:val="004F735D"/>
    <w:rsid w:val="00972C39"/>
    <w:rsid w:val="00994E1A"/>
    <w:rsid w:val="00E0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E873"/>
  <w15:chartTrackingRefBased/>
  <w15:docId w15:val="{484EC65E-B6A3-4FAA-B7D5-E2BE5F3E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Amr Mohamed Sedky Ibrahim</dc:creator>
  <cp:keywords/>
  <dc:description/>
  <cp:lastModifiedBy>Youssef Amr Mohamed Sedky Ibrahim</cp:lastModifiedBy>
  <cp:revision>1</cp:revision>
  <dcterms:created xsi:type="dcterms:W3CDTF">2023-08-13T20:54:00Z</dcterms:created>
  <dcterms:modified xsi:type="dcterms:W3CDTF">2023-08-13T21:00:00Z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e6451daa-dc3c-4b1a-b0d0-c8d7bce40406</vt:lpwstr>
  </property>
</Properties>
</file>