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フラグ = Controller.con_title()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フラグ = 'exit':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フラグ = 関数入りdict[フラグ]()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contitle.py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loop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さわった1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ふらぐ = 'setting'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break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ふらぐ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