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2A505B" w:rsidRPr="00EA12A2" w:rsidRDefault="00D01617">
      <w:pPr>
        <w:rPr>
          <w:rFonts w:ascii="华文楷体" w:eastAsia="华文楷体" w:hAnsi="华文楷体"/>
          <w:sz w:val="28"/>
          <w:szCs w:val="28"/>
        </w:rPr>
      </w:pPr>
      <w:r w:rsidRPr="00EA12A2">
        <w:rPr>
          <w:rFonts w:ascii="华文楷体" w:eastAsia="华文楷体" w:hAnsi="华文楷体" w:hint="eastAsia"/>
          <w:sz w:val="28"/>
          <w:szCs w:val="28"/>
        </w:rPr>
        <w:t>朱元璋</w:t>
      </w:r>
      <w:r w:rsidR="00DD3C3A" w:rsidRPr="00EA12A2">
        <w:rPr>
          <w:rFonts w:ascii="华文楷体" w:eastAsia="华文楷体" w:hAnsi="华文楷体" w:hint="eastAsia"/>
          <w:sz w:val="28"/>
          <w:szCs w:val="28"/>
        </w:rPr>
        <w:t xml:space="preserve"> 明太祖  洪武</w:t>
      </w:r>
    </w:p>
    <w:p w:rsidR="00D01617"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十七岁的朱重八，眼睁睁的看着他的亲人一个一个死去，而他却无能为力。</w:t>
      </w:r>
      <w:r w:rsidR="00D01617" w:rsidRPr="00EA12A2">
        <w:rPr>
          <w:rFonts w:ascii="华文楷体" w:eastAsia="华文楷体" w:hAnsi="华文楷体" w:hint="eastAsia"/>
          <w:sz w:val="28"/>
          <w:szCs w:val="28"/>
        </w:rPr>
        <w:t>魂悠悠而觅父母无有，志落魄而泱佯</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当和尚。在讨饭的时候，他仔细研究了淮西的地理、山脉、风土人情，他开阔了视野，丰富了见识，认识了很多豪杰（实际上也是讨饭者）。此时，他还有了自己的宗教信仰——明教</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能失去的已经都失去了，还有什么不可以承受？心的强大，才是真的强大。</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在濠州的统帅除了郭子兴外，还有四个人，以孙德崖为首，而这四个人都是农民，他们和郭子兴之间存在着深刻的矛盾。</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器小无远见，志骄好生事。如果我进攻陈友谅，张士诚必然不会救他，而进攻张士诚，陈友谅就一定会动员全国兵力来救，我就要两线作战，到时就很难说了。</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在确定了战略方向后，他召集谋士谈论如何对敌，大凡这个时候，狗头军师们会提出一大堆建议，好的坏的都有，就看拿主意的人识不识货，这是个一本万利的工作，如果建议对了，而且被使用了，自己就会成为大功臣，如果没有被使用，事后也可以证明自己有先见之明，如果出的是坏主意，那也没关系，老婆不好找，老板还是好找的，换一个就是了。</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康茂才早已派人送信给陈友谅，说他将倒戈，建议陈友谅采取水路进攻，他将会在江东桥与陈友谅回合，并将这座唯一阻挡水军前进的桥梁挪开，让陈友谅的水军经过秦淮河直抵南京城墙之下。陈友谅大喜</w:t>
      </w:r>
      <w:r w:rsidRPr="00EA12A2">
        <w:rPr>
          <w:rFonts w:ascii="华文楷体" w:eastAsia="华文楷体" w:hAnsi="华文楷体" w:hint="eastAsia"/>
          <w:sz w:val="28"/>
          <w:szCs w:val="28"/>
        </w:rPr>
        <w:lastRenderedPageBreak/>
        <w:t>过望，并表示一定会在胜利后重赏康茂才，在得到陈友谅的回音后，朱元璋命令李善长连夜重造了一座石桥。</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朱元璋厉声说道：“禅师心境如此了得，为何也会害怕！方今天下，所以大乱，唯因民不聊生，兵荒马乱，只由隔岸观火！如天下太平，谁愿游侠，如尔等人，饱食终日，娶妻生子，只是妄谈心境，苟且偷生，可耻！！！” </w:t>
      </w:r>
    </w:p>
    <w:p w:rsidR="00DD3C3A" w:rsidRPr="00EA12A2" w:rsidRDefault="00DD3C3A" w:rsidP="00DD3C3A">
      <w:pPr>
        <w:ind w:left="420"/>
        <w:rPr>
          <w:rFonts w:ascii="华文楷体" w:eastAsia="华文楷体" w:hAnsi="华文楷体"/>
          <w:sz w:val="28"/>
          <w:szCs w:val="28"/>
        </w:rPr>
      </w:pPr>
      <w:r w:rsidRPr="00EA12A2">
        <w:rPr>
          <w:rFonts w:ascii="华文楷体" w:eastAsia="华文楷体" w:hAnsi="华文楷体" w:hint="eastAsia"/>
          <w:sz w:val="28"/>
          <w:szCs w:val="28"/>
        </w:rPr>
        <w:t>杀尽江南百万兵，腰间宝剑血犹腥！</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老僧不识英雄汉，只管哓哓问姓名。</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越接近对方的水平，就越了解对方的强大，就会越来越畏惧。当他的畏惧达到极点的时候，也就是他能与对手匹敌的时候！</w:t>
      </w:r>
    </w:p>
    <w:p w:rsidR="00DD3C3A" w:rsidRPr="00EA12A2" w:rsidRDefault="00DD3C3A" w:rsidP="00DD3C3A">
      <w:pPr>
        <w:ind w:firstLine="420"/>
        <w:rPr>
          <w:rFonts w:ascii="华文楷体" w:eastAsia="华文楷体" w:hAnsi="华文楷体"/>
          <w:sz w:val="28"/>
          <w:szCs w:val="28"/>
        </w:rPr>
      </w:pPr>
      <w:r w:rsidRPr="00EA12A2">
        <w:rPr>
          <w:rFonts w:ascii="华文楷体" w:eastAsia="华文楷体" w:hAnsi="华文楷体" w:hint="eastAsia"/>
          <w:sz w:val="28"/>
          <w:szCs w:val="28"/>
        </w:rPr>
        <w:t>马渡江头苜蓿香，片云片雨渡潇湘。</w:t>
      </w:r>
    </w:p>
    <w:p w:rsidR="00DD3C3A" w:rsidRPr="00EA12A2" w:rsidRDefault="00DD3C3A" w:rsidP="00DD3C3A">
      <w:pPr>
        <w:ind w:firstLine="585"/>
        <w:rPr>
          <w:rFonts w:ascii="华文楷体" w:eastAsia="华文楷体" w:hAnsi="华文楷体"/>
          <w:sz w:val="28"/>
          <w:szCs w:val="28"/>
        </w:rPr>
      </w:pPr>
      <w:r w:rsidRPr="00EA12A2">
        <w:rPr>
          <w:rFonts w:ascii="华文楷体" w:eastAsia="华文楷体" w:hAnsi="华文楷体" w:hint="eastAsia"/>
          <w:sz w:val="28"/>
          <w:szCs w:val="28"/>
        </w:rPr>
        <w:t>东风吹醒英雄梦，不是咸阳是洛阳。</w:t>
      </w:r>
    </w:p>
    <w:p w:rsidR="00DD3C3A" w:rsidRPr="00EA12A2" w:rsidRDefault="00DD3C3A" w:rsidP="00DD3C3A">
      <w:pPr>
        <w:ind w:firstLine="585"/>
        <w:rPr>
          <w:rFonts w:ascii="华文楷体" w:eastAsia="华文楷体" w:hAnsi="华文楷体"/>
          <w:sz w:val="28"/>
          <w:szCs w:val="28"/>
        </w:rPr>
      </w:pPr>
      <w:r w:rsidRPr="00EA12A2">
        <w:rPr>
          <w:rFonts w:ascii="华文楷体" w:eastAsia="华文楷体" w:hAnsi="华文楷体" w:hint="eastAsia"/>
          <w:sz w:val="28"/>
          <w:szCs w:val="28"/>
        </w:rPr>
        <w:t>朱元璋在一片哀叹声中说出了他破敌的方法，他认为敌人的船只虽然大，但机动性不好，利用自己船只的灵活性，是可以击破敌人的（不利进退，可破也）。</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朱元璋又一次展现了他的天才战略眼光，他认为如果直接攻击平江，张士诚在杭州的兵力一定来救，那么平江就会极难攻克。而先攻击杭州和其他地区，就能够剪除张士诚的羽翼，平江自然也会成为囊中之物。</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"天道好还，中国有必伸之理，人心效顺，匹夫无不报之仇。"</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锦衣卫</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“胡惟庸”案件，废除丞相制度，在后世却搞出了内阁大学士，权利</w:t>
      </w:r>
      <w:r w:rsidRPr="00EA12A2">
        <w:rPr>
          <w:rFonts w:ascii="华文楷体" w:eastAsia="华文楷体" w:hAnsi="华文楷体" w:hint="eastAsia"/>
          <w:sz w:val="28"/>
          <w:szCs w:val="28"/>
        </w:rPr>
        <w:lastRenderedPageBreak/>
        <w:t>甚至大过丞相</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肃贪</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空印案，郑士利（平民）捅破，最后被送去劳改</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郭桓案</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滥杀无辜，朝臣装疯</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与以往一样，重大的军事行动由朱元璋亲自部署，他根据形势，对冯胜做出了如下指示：</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你们的部队应该首先进驻通州（今北京通县），但千万不要急于行动，先派人打探元军的消息，如果在庆州(今内蒙古巴林左旗)发现了对方的行踪，就要立即展开攻击，但万不可大军全动，而应先派骑兵对其发动突然袭击。只有在前锋部队攻克庆州之后，大军才能开始进攻，战则必胜。</w:t>
      </w:r>
    </w:p>
    <w:p w:rsidR="00DD3C3A" w:rsidRPr="00EA12A2" w:rsidRDefault="00DD3C3A" w:rsidP="00DD3C3A">
      <w:pPr>
        <w:ind w:firstLine="600"/>
        <w:rPr>
          <w:rFonts w:ascii="华文楷体" w:eastAsia="华文楷体" w:hAnsi="华文楷体"/>
          <w:sz w:val="28"/>
          <w:szCs w:val="28"/>
        </w:rPr>
      </w:pPr>
      <w:r w:rsidRPr="00EA12A2">
        <w:rPr>
          <w:rFonts w:ascii="华文楷体" w:eastAsia="华文楷体" w:hAnsi="华文楷体" w:hint="eastAsia"/>
          <w:sz w:val="28"/>
          <w:szCs w:val="28"/>
        </w:rPr>
        <w:t>朱元璋停了一下，加重语气说道：但在占据庆州之前，你们万不可动兵，动则必败。</w:t>
      </w:r>
    </w:p>
    <w:p w:rsidR="00DD3C3A" w:rsidRPr="00EA12A2" w:rsidRDefault="00DD3C3A" w:rsidP="00DD3C3A">
      <w:pPr>
        <w:ind w:firstLine="600"/>
        <w:rPr>
          <w:rFonts w:ascii="华文楷体" w:eastAsia="华文楷体" w:hAnsi="华文楷体"/>
          <w:sz w:val="28"/>
          <w:szCs w:val="28"/>
        </w:rPr>
      </w:pPr>
      <w:r w:rsidRPr="00EA12A2">
        <w:rPr>
          <w:rFonts w:ascii="华文楷体" w:eastAsia="华文楷体" w:hAnsi="华文楷体" w:hint="eastAsia"/>
          <w:sz w:val="28"/>
          <w:szCs w:val="28"/>
        </w:rPr>
        <w:t>蓝玉案</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蓝玉这一批开国功臣，文韬武略，能谋善断，只有朱元璋能够控制他们，朱标也还算有点威信，用俗话说就是还勉强能压得住阵，但朱允炆就完全没办法了。自己辛苦打下的江山，岂能拱手让人，良弓走狗之类的要先清理干净，这样才能保证朱允炆的皇位。</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朱标：“皇帝是尧舜一样贤德的君主，大臣才会是拥护尧舜的臣民”</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他告诉我们,坚强的意志和决心可以战胜一切困难。</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他告诉我们，执著的信念和无畏的心灵才是最强大的武器。</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lastRenderedPageBreak/>
        <w:t>朱元璋，你就是你，历经时间的磨砺，岁月的侵蚀，你还依然屹立在那里，你的丰功伟绩和成败得失都被记录在史册上，供后人评说。</w:t>
      </w:r>
    </w:p>
    <w:p w:rsidR="00754241" w:rsidRPr="00EA12A2" w:rsidRDefault="00754241"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皇觉寺里，明月相伴，孤灯一盏</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濠州城中，谨小慎微，奋发图强</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鄱阳湖畔，碧波千里，火光冲天</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茫茫大漠，金戈铁马，剑舞黄沙！</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开创帝国，保世宏规，光耀后代！</w:t>
      </w:r>
    </w:p>
    <w:p w:rsidR="00754241" w:rsidRPr="00EA12A2" w:rsidRDefault="00754241"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少贫贱兮壮志扬，</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千军如烈怒弦张！</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我雄武兮大明强！</w:t>
      </w:r>
    </w:p>
    <w:p w:rsidR="00754241" w:rsidRPr="00EA12A2" w:rsidRDefault="00754241" w:rsidP="00754241">
      <w:pPr>
        <w:rPr>
          <w:rFonts w:ascii="华文楷体" w:eastAsia="华文楷体" w:hAnsi="华文楷体"/>
          <w:sz w:val="28"/>
          <w:szCs w:val="28"/>
        </w:rPr>
      </w:pPr>
      <w:r w:rsidRPr="00EA12A2">
        <w:rPr>
          <w:rFonts w:ascii="华文楷体" w:eastAsia="华文楷体" w:hAnsi="华文楷体" w:hint="eastAsia"/>
          <w:sz w:val="28"/>
          <w:szCs w:val="28"/>
        </w:rPr>
        <w:t xml:space="preserve">    我雄武兮天下壮!</w:t>
      </w:r>
    </w:p>
    <w:p w:rsidR="00DD3C3A" w:rsidRPr="00EA12A2" w:rsidRDefault="00DD3C3A" w:rsidP="00DD3C3A">
      <w:pPr>
        <w:rPr>
          <w:rFonts w:ascii="华文楷体" w:eastAsia="华文楷体" w:hAnsi="华文楷体"/>
          <w:sz w:val="28"/>
          <w:szCs w:val="28"/>
        </w:rPr>
      </w:pPr>
    </w:p>
    <w:p w:rsidR="00754241" w:rsidRPr="00EA12A2" w:rsidRDefault="00754241"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朝鲜</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这位统兵大将先做通了曹敏修的工作，然后一咬牙、一跺脚、造反了！</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李成桂废除了高丽的称呼</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这个庄严的使命落在了朱元璋的身上，他经过慎重考虑，取“朝日鲜明之国”之意，为这个王朝确定了新的名字——朝鲜</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马皇后</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善良的马姑娘为了救朱元璋，便把刚烫好的烙饼揣在怀中，到牢中探</w:t>
      </w:r>
      <w:r w:rsidRPr="00EA12A2">
        <w:rPr>
          <w:rFonts w:ascii="华文楷体" w:eastAsia="华文楷体" w:hAnsi="华文楷体" w:hint="eastAsia"/>
          <w:sz w:val="28"/>
          <w:szCs w:val="28"/>
        </w:rPr>
        <w:lastRenderedPageBreak/>
        <w:t>望朱元璋时送给他吃，每次胸口都会烫伤，但每次都送。</w:t>
      </w:r>
    </w:p>
    <w:p w:rsidR="00DD3C3A" w:rsidRPr="00EA12A2" w:rsidRDefault="00DD3C3A" w:rsidP="00DD3C3A">
      <w:pPr>
        <w:ind w:left="420" w:firstLine="420"/>
        <w:rPr>
          <w:rFonts w:ascii="华文楷体" w:eastAsia="华文楷体" w:hAnsi="华文楷体"/>
          <w:sz w:val="28"/>
          <w:szCs w:val="28"/>
        </w:rPr>
      </w:pPr>
      <w:r w:rsidRPr="00EA12A2">
        <w:rPr>
          <w:rFonts w:ascii="华文楷体" w:eastAsia="华文楷体" w:hAnsi="华文楷体" w:hint="eastAsia"/>
          <w:sz w:val="28"/>
          <w:szCs w:val="28"/>
        </w:rPr>
        <w:t>她重病后，自知很难医好，居然拒绝医生为她医治，朱元璋问她原因，她的回答实在感人心魄。</w:t>
      </w:r>
    </w:p>
    <w:p w:rsidR="00DD3C3A" w:rsidRPr="00EA12A2" w:rsidRDefault="00DD3C3A" w:rsidP="00DD3C3A">
      <w:pPr>
        <w:ind w:firstLine="600"/>
        <w:rPr>
          <w:rFonts w:ascii="华文楷体" w:eastAsia="华文楷体" w:hAnsi="华文楷体"/>
          <w:sz w:val="28"/>
          <w:szCs w:val="28"/>
        </w:rPr>
      </w:pPr>
      <w:r w:rsidRPr="00EA12A2">
        <w:rPr>
          <w:rFonts w:ascii="华文楷体" w:eastAsia="华文楷体" w:hAnsi="华文楷体" w:hint="eastAsia"/>
          <w:sz w:val="28"/>
          <w:szCs w:val="28"/>
        </w:rPr>
        <w:t>她说：人的生死是由命运决定的，求神拜佛是没有用的，医生只能医病，不能医命，如果让医生为我医治，服药无效，陛下一定会降罪于医生，这是我不想看到的。</w:t>
      </w:r>
    </w:p>
    <w:p w:rsidR="00DD3C3A" w:rsidRPr="00EA12A2" w:rsidRDefault="00DD3C3A" w:rsidP="00DD3C3A">
      <w:pPr>
        <w:ind w:left="180" w:firstLine="420"/>
        <w:rPr>
          <w:rFonts w:ascii="华文楷体" w:eastAsia="华文楷体" w:hAnsi="华文楷体"/>
          <w:sz w:val="28"/>
          <w:szCs w:val="28"/>
        </w:rPr>
      </w:pPr>
      <w:r w:rsidRPr="00EA12A2">
        <w:rPr>
          <w:rFonts w:ascii="华文楷体" w:eastAsia="华文楷体" w:hAnsi="华文楷体" w:hint="eastAsia"/>
          <w:sz w:val="28"/>
          <w:szCs w:val="28"/>
        </w:rPr>
        <w:t>生如夏花，逝如冬雪</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人生如此，何悔何怨</w:t>
      </w:r>
    </w:p>
    <w:p w:rsidR="00DD3C3A" w:rsidRPr="00EA12A2" w:rsidRDefault="00DD3C3A" w:rsidP="00DD3C3A">
      <w:pPr>
        <w:ind w:firstLine="600"/>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元</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元至正四年（公元1344年），首先是黄河泛滥了，一种认为一定要修，另一种认为不能修。客观的讲，在这样一件事上，就维护元朝的统治而言，主要修的不一定是忠臣，反对修的也未必就是奸臣，其中奥妙何处？要到七年后才会见分晓。</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另一个是淮河沿岸遭遇严重瘟疫和旱灾</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蒙古贵族们的思维似乎很奇怪，他们即使在占据了中国后，好像仍然把自己当成客人，主人家的东西想抢就抢，想拿就拿，反正不关自己的事。</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蒙古军队，骑射</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文天祥在艰苦的环境下，坚持了自己的信念，写下了千古名篇——《正</w:t>
      </w:r>
      <w:r w:rsidRPr="00EA12A2">
        <w:rPr>
          <w:rFonts w:ascii="华文楷体" w:eastAsia="华文楷体" w:hAnsi="华文楷体" w:hint="eastAsia"/>
          <w:sz w:val="28"/>
          <w:szCs w:val="28"/>
        </w:rPr>
        <w:lastRenderedPageBreak/>
        <w:t>气歌》</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其中有两句话，是他内心的写照：</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时穷节乃现，一一垂丹青。</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文天祥的衣带诏中，这也是他的遗书。</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孔曰成仁，孟曰取义，惟其义尽，所以仁至。</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读圣贤书，所学何事？而今而后，庶几无愧。</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待得秋来九月八，我花开时百花杀。</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冲天香阵透长安，满城尽带黄金甲。</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softHyphen/>
        <w:t>——黄巢</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诸葛亮，拌马钉，大车，诸葛连弩</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脱脱</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黄河泛滥极力主张修的是元朝的著名宰相脱脱，他可以说是元朝的最后一个名臣，实行了很多的改革政策，为政清廉，而且十分能干（宋史就是他主持修的），朝廷拨款全部被贪官克扣，而这么大工程，必然有徭役指标，找几十个人，到各个乡村去，看到男人就带走，理由？修河堤，不想去？拿钱来。</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可怜的脱脱，一个好的理论家，却不是一个实践家。</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王保保</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高手过招，最忌心浮气躁，王保保的直觉告诉他，现在只能等待。</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韩山童和刘福通</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他们的命运和以往第一个起义的农民领袖也类似，起义、被镇压、后来者居上，这似乎是陈胜吴广们的宿命。</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周德兴</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算卦</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汤和</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当数万大军把兰州围得水泄不通的时候，张温却毫不慌张，他分析了敌情后，正确的作出了主动出击的判断，他亲自带领三千人突袭城外数万敌军，居然打败元军，使其后撤几十里，为后来的定西之战争取了时间。</w:t>
      </w:r>
    </w:p>
    <w:p w:rsidR="00DD3C3A" w:rsidRPr="00EA12A2" w:rsidRDefault="00DD3C3A">
      <w:pPr>
        <w:rPr>
          <w:rFonts w:ascii="华文楷体" w:eastAsia="华文楷体" w:hAnsi="华文楷体"/>
          <w:sz w:val="28"/>
          <w:szCs w:val="28"/>
        </w:rPr>
      </w:pPr>
    </w:p>
    <w:p w:rsidR="008577D1" w:rsidRPr="00EA12A2" w:rsidRDefault="008577D1">
      <w:pPr>
        <w:rPr>
          <w:rFonts w:ascii="华文楷体" w:eastAsia="华文楷体" w:hAnsi="华文楷体"/>
          <w:sz w:val="28"/>
          <w:szCs w:val="28"/>
        </w:rPr>
      </w:pPr>
    </w:p>
    <w:p w:rsidR="00DD3C3A" w:rsidRPr="00EA12A2" w:rsidRDefault="00DF628C">
      <w:pPr>
        <w:rPr>
          <w:rFonts w:ascii="华文楷体" w:eastAsia="华文楷体" w:hAnsi="华文楷体"/>
          <w:sz w:val="28"/>
          <w:szCs w:val="28"/>
        </w:rPr>
      </w:pPr>
      <w:r w:rsidRPr="00EA12A2">
        <w:rPr>
          <w:rFonts w:ascii="华文楷体" w:eastAsia="华文楷体" w:hAnsi="华文楷体" w:hint="eastAsia"/>
          <w:sz w:val="28"/>
          <w:szCs w:val="28"/>
        </w:rPr>
        <w:t>徐达</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善谋略，骑兵</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他仔细分析了敌方船只的弱点，命令他的船只列为小队，带上火枪和箭弩，在靠近敌船后，先发射火枪和弩箭，在靠近对方船只后，便攀上敌船，与敌人作短兵相接。</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徐达的十万人到达后，并没有任何作战的表示，相反，他的军队第一个行动是去找木头，修房子和营寨，元军大惑不解，难道他们想在这里常住？</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统帅王保保却明白徐达的用意，他不住的感叹，徐达真是深通兵法之人，王保保守住定西沈儿峪的目的就是为了诱敌攻坚，并伺机反攻，然而徐达不上他的当，先扎稳阵脚，慢慢对付他。</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徐达是明朝的优秀将领，他平民出生，却是不世出的军事天才，他从小兵干起，跟随朱元璋出生入死，在残酷的战争中成长为元末明初最优秀的将领。他善于指挥大军团作战。深通谋略，为人宽厚，历数十役，战必胜、攻必取，与北元第一名将王保保的作战更是他军事生涯的最高峰。</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名将：军事理论、实战、冷酷、理智、决策、坚强、运气</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常遇春</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善突击，骑兵</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常遇春是个天生的先锋材料，他善于使用骑兵进行突破，选择进攻位</w:t>
      </w:r>
      <w:r w:rsidRPr="00EA12A2">
        <w:rPr>
          <w:rFonts w:ascii="华文楷体" w:eastAsia="华文楷体" w:hAnsi="华文楷体" w:hint="eastAsia"/>
          <w:sz w:val="28"/>
          <w:szCs w:val="28"/>
        </w:rPr>
        <w:lastRenderedPageBreak/>
        <w:t>置准确，能冷静判断战场形势，除此之外，他还是一个武林高手，个人武艺也甚是了得</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嗜好杀戮，杀降</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十二月四日，常遇春经过三天的观察和思考，对徐达说出了自己的意见："我军步兵未到达，如果只以现在这些骑兵与敌人对攻，只会增加自己的伤亡，不如选择深夜偷袭敌营。"（我骑兵虽集，步卒未至，骤战必多杀伤，夜劫之可得志）。</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常遇春胜利班师，经过柳河川时，暴病而死，年四十</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综观常遇春的一生，从太平之战自告奋勇，到北出沙漠，所向无敌，他用自己的行动证明了他是真正的军事天才，是真正的第一先锋。他的生命就像灿烂的流星，虽然短暂，却是那样的光耀照人，他的军事才能和功绩也将永远为人们所传颂。</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蓝玉</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常遇春内弟</w:t>
      </w:r>
    </w:p>
    <w:p w:rsidR="00DF628C"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捕鱼儿海战役</w:t>
      </w:r>
    </w:p>
    <w:p w:rsidR="00DD3C3A" w:rsidRPr="00EA12A2" w:rsidRDefault="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冯胜</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善侧击</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向朱元璋建议，应立即渡过长江，占领集庆。附近不但是重要的粮食产区，还兼顾着商业中心的作用，最重要的是，这里有运河之利，在那个从北京走到南京要几个月的年代，水路实在是太重要了。</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俞通海</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水军头目</w:t>
      </w:r>
    </w:p>
    <w:p w:rsidR="00DF628C" w:rsidRPr="00EA12A2" w:rsidRDefault="00DF628C">
      <w:pPr>
        <w:rPr>
          <w:rFonts w:ascii="华文楷体" w:eastAsia="华文楷体" w:hAnsi="华文楷体"/>
          <w:sz w:val="28"/>
          <w:szCs w:val="28"/>
        </w:rPr>
      </w:pPr>
    </w:p>
    <w:p w:rsidR="00DD3C3A" w:rsidRPr="00EA12A2" w:rsidRDefault="00DF628C">
      <w:pPr>
        <w:rPr>
          <w:rFonts w:ascii="华文楷体" w:eastAsia="华文楷体" w:hAnsi="华文楷体"/>
          <w:sz w:val="28"/>
          <w:szCs w:val="28"/>
        </w:rPr>
      </w:pPr>
      <w:r w:rsidRPr="00EA12A2">
        <w:rPr>
          <w:rFonts w:ascii="华文楷体" w:eastAsia="华文楷体" w:hAnsi="华文楷体" w:hint="eastAsia"/>
          <w:sz w:val="28"/>
          <w:szCs w:val="28"/>
        </w:rPr>
        <w:t>侄子朱文正</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第五名将，擅长防守，镇守洪都，平时是个纨绔子弟。洪都之役顶住陈友谅六十万人</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背叛，下狱。他的悲剧源自于他的性格，这个有着军事天才的人，却不懂得怎么为人，他性格乖张，心胸狭窄，品行不佳，即使不坏在这件事上，总有一天，也会因为其他事情惹祸。从这个角度看，他的悲剧是注定的。性格决定命运啊！</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张子明</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送求援信，朱元璋问张子明朱文正的情况，张子明是个聪明人，他没有说朱文正撑不住了之类的话，而是说：陈友谅来了很多人，但死伤已经十分惨重，而且出师时间过长，粮食差不多了，如果你出兵的话，一定能击败他。（师久粮乏，援兵至，必可破）</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被陈友谅抓住，向城内大吼“请大家坚守下去，我们的大军马上就到了！”这个书生并不怕死，只是他的使命没有完成，他还不能死</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F628C" w:rsidRPr="00EA12A2" w:rsidRDefault="00DF628C">
      <w:pPr>
        <w:rPr>
          <w:rFonts w:ascii="华文楷体" w:eastAsia="华文楷体" w:hAnsi="华文楷体"/>
          <w:sz w:val="28"/>
          <w:szCs w:val="28"/>
        </w:rPr>
      </w:pPr>
      <w:r w:rsidRPr="00EA12A2">
        <w:rPr>
          <w:rFonts w:ascii="华文楷体" w:eastAsia="华文楷体" w:hAnsi="华文楷体" w:hint="eastAsia"/>
          <w:sz w:val="28"/>
          <w:szCs w:val="28"/>
        </w:rPr>
        <w:t>外甥李文忠</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迅捷</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李文中发现粮食不够了，便如同游行一般，大摇大摆的把部队撤走，元军看他如此嚣张，认定必有伏兵，不敢追击，李文忠就此班师而还。</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邓愈</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第六名将</w:t>
      </w:r>
    </w:p>
    <w:p w:rsidR="00DF628C"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邓愈得知城墙被突破后，并未惊慌，他早有预料，准备了后着，火枪，没有呆板的去修理城墙，而是迅速的用树木修建了临时城墙——木栏。这种随机应变的细节最能反应将领的水平</w:t>
      </w:r>
    </w:p>
    <w:p w:rsidR="00E43614" w:rsidRPr="00EA12A2" w:rsidRDefault="00E43614">
      <w:pPr>
        <w:rPr>
          <w:rFonts w:ascii="华文楷体" w:eastAsia="华文楷体" w:hAnsi="华文楷体"/>
          <w:sz w:val="28"/>
          <w:szCs w:val="28"/>
        </w:rPr>
      </w:pPr>
    </w:p>
    <w:p w:rsidR="00E43614" w:rsidRPr="00EA12A2" w:rsidRDefault="00E43614">
      <w:pPr>
        <w:rPr>
          <w:rFonts w:ascii="华文楷体" w:eastAsia="华文楷体" w:hAnsi="华文楷体"/>
          <w:sz w:val="28"/>
          <w:szCs w:val="28"/>
        </w:rPr>
      </w:pPr>
      <w:r w:rsidRPr="00EA12A2">
        <w:rPr>
          <w:rFonts w:ascii="华文楷体" w:eastAsia="华文楷体" w:hAnsi="华文楷体" w:hint="eastAsia"/>
          <w:sz w:val="28"/>
          <w:szCs w:val="28"/>
        </w:rPr>
        <w:t>郭英</w:t>
      </w:r>
    </w:p>
    <w:p w:rsidR="00E43614" w:rsidRPr="00EA12A2" w:rsidRDefault="00E43614">
      <w:pPr>
        <w:rPr>
          <w:rFonts w:ascii="华文楷体" w:eastAsia="华文楷体" w:hAnsi="华文楷体"/>
          <w:sz w:val="28"/>
          <w:szCs w:val="28"/>
        </w:rPr>
      </w:pPr>
      <w:r w:rsidRPr="00EA12A2">
        <w:rPr>
          <w:rFonts w:ascii="华文楷体" w:eastAsia="华文楷体" w:hAnsi="华文楷体" w:hint="eastAsia"/>
          <w:sz w:val="28"/>
          <w:szCs w:val="28"/>
        </w:rPr>
        <w:t>在朱元璋的屠刀之下,洪武年间的功臣大都提前到阎王那里报到了除了一个叫耿炳文,另一个叫郭英.</w:t>
      </w:r>
    </w:p>
    <w:p w:rsidR="00E43614" w:rsidRPr="00EA12A2" w:rsidRDefault="00E43614">
      <w:pPr>
        <w:rPr>
          <w:rFonts w:ascii="华文楷体" w:eastAsia="华文楷体" w:hAnsi="华文楷体"/>
          <w:sz w:val="28"/>
          <w:szCs w:val="28"/>
        </w:rPr>
      </w:pPr>
      <w:r w:rsidRPr="00EA12A2">
        <w:rPr>
          <w:rFonts w:ascii="华文楷体" w:eastAsia="华文楷体" w:hAnsi="华文楷体" w:hint="eastAsia"/>
          <w:sz w:val="28"/>
          <w:szCs w:val="28"/>
        </w:rPr>
        <w:t>儿女亲家，很低调。</w:t>
      </w:r>
    </w:p>
    <w:p w:rsidR="00DD3C3A" w:rsidRPr="00EA12A2" w:rsidRDefault="00DD3C3A">
      <w:pPr>
        <w:rPr>
          <w:rFonts w:ascii="华文楷体" w:eastAsia="华文楷体" w:hAnsi="华文楷体"/>
          <w:sz w:val="28"/>
          <w:szCs w:val="28"/>
        </w:rPr>
      </w:pPr>
    </w:p>
    <w:p w:rsidR="001D1A3B" w:rsidRPr="00EA12A2" w:rsidRDefault="001D1A3B">
      <w:pPr>
        <w:rPr>
          <w:rFonts w:ascii="华文楷体" w:eastAsia="华文楷体" w:hAnsi="华文楷体"/>
          <w:sz w:val="28"/>
          <w:szCs w:val="28"/>
        </w:rPr>
      </w:pPr>
      <w:r w:rsidRPr="00EA12A2">
        <w:rPr>
          <w:rFonts w:ascii="华文楷体" w:eastAsia="华文楷体" w:hAnsi="华文楷体" w:hint="eastAsia"/>
          <w:sz w:val="28"/>
          <w:szCs w:val="28"/>
        </w:rPr>
        <w:t>沐英</w:t>
      </w:r>
    </w:p>
    <w:p w:rsidR="001D1A3B" w:rsidRPr="00EA12A2" w:rsidRDefault="001D1A3B">
      <w:pPr>
        <w:rPr>
          <w:rFonts w:ascii="华文楷体" w:eastAsia="华文楷体" w:hAnsi="华文楷体"/>
          <w:sz w:val="28"/>
          <w:szCs w:val="28"/>
        </w:rPr>
      </w:pPr>
      <w:r w:rsidRPr="00EA12A2">
        <w:rPr>
          <w:rFonts w:ascii="华文楷体" w:eastAsia="华文楷体" w:hAnsi="华文楷体" w:hint="eastAsia"/>
          <w:sz w:val="28"/>
          <w:szCs w:val="28"/>
        </w:rPr>
        <w:t>火器战法，三行战法，火铳为三行，列阵中……前行退后，次行继之；又不退，次行退后，三行继之</w:t>
      </w:r>
    </w:p>
    <w:p w:rsidR="001D1A3B" w:rsidRPr="00EA12A2" w:rsidRDefault="001D1A3B">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薛显</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亡命之徒。一向以彪悍无理闻名，在洪都城内也是一霸，正在准备攻城机器的士兵没有想到，城内的人如此大胆，居然还敢冲出来，大乱，薛显带着骑兵耀武扬威般的冲杀了一阵后，退了回去。</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李善长</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“只要元帅能向刘邦学习，按照他的行为去做，天下就一定是你的！”</w:t>
      </w:r>
      <w:r w:rsidRPr="00EA12A2">
        <w:rPr>
          <w:rFonts w:ascii="华文楷体" w:eastAsia="华文楷体" w:hAnsi="华文楷体"/>
          <w:sz w:val="28"/>
          <w:szCs w:val="28"/>
        </w:rPr>
        <w:t xml:space="preserve"> </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主要负责后勤和政务办理</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李善长这个人的特点是外表宽厚，却心胸狭窄，谁敢和他过不去，就一定要解决对方。</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刘基</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陈友谅攻击，主站，“如果我们失去了应天，还能去哪里呢，我虽力薄，也能拼命！要走你们走，我绝不走！”</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张士诚攻击韩林儿，刘福通向朱元璋求救，朱元璋认为一定要救，原因有二，其一，自己也是红巾军，而且韩林儿从名义上说还是自己的皇帝。其二最关键的是，安丰是南京的门户，如果安丰失守，南京也会受到威胁，唇亡齿寒。刘基反对，首先韩林儿已经没有利用价值，去救韩林儿，不救出来还好，救出来了怎么处理呢。其次，安丰失守是小事，如果陈友谅趁机打来，该怎么办？!</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临走前，正值当时朱元璋头脑发热，想把首都建在凤阳，同时还积极</w:t>
      </w:r>
      <w:r w:rsidRPr="00EA12A2">
        <w:rPr>
          <w:rFonts w:ascii="华文楷体" w:eastAsia="华文楷体" w:hAnsi="华文楷体" w:hint="eastAsia"/>
          <w:sz w:val="28"/>
          <w:szCs w:val="28"/>
        </w:rPr>
        <w:lastRenderedPageBreak/>
        <w:t>准备远征北元。刘基给了朱元璋最后的建议，首都建在凤阳是绝对不行的，而北元还有很强的实力，轻易出兵是不妥当的。后来的事实证明，他又对了</w:t>
      </w:r>
    </w:p>
    <w:p w:rsidR="00DD3C3A" w:rsidRPr="00EA12A2" w:rsidRDefault="00DD3C3A" w:rsidP="00DD3C3A">
      <w:pPr>
        <w:ind w:left="420" w:firstLine="420"/>
        <w:rPr>
          <w:rFonts w:ascii="华文楷体" w:eastAsia="华文楷体" w:hAnsi="华文楷体"/>
          <w:sz w:val="28"/>
          <w:szCs w:val="28"/>
        </w:rPr>
      </w:pPr>
      <w:r w:rsidRPr="00EA12A2">
        <w:rPr>
          <w:rFonts w:ascii="华文楷体" w:eastAsia="华文楷体" w:hAnsi="华文楷体" w:hint="eastAsia"/>
          <w:sz w:val="28"/>
          <w:szCs w:val="28"/>
        </w:rPr>
        <w:t>刘基陷入了绝望，但他的智慧又一次发挥了作用，他没有在原地等死，而是出人意料的回到了京城。这实在是很绝的一招，他明白，胡惟庸对付他的根本原因在于朱元璋，只要自己回到京城，在朱元璋的眼皮底下，让他放心，自己的性命就有保证。</w:t>
      </w:r>
    </w:p>
    <w:p w:rsidR="00DF628C" w:rsidRPr="00EA12A2" w:rsidRDefault="00DF628C">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张士诚</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贩私盐</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根据经济学的理论，垄断必然造成行业的退化和官僚化，古代盐业也不例外，老百姓只要花三分之一的价钱就可以买到比官盐好得多的私盐。</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遵照了韩非子的理论：老百姓明知去河里捞金要处死刑还要去干，是因为存在着侥幸心理，所以要加大处罚力度。</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最艰苦的战役——高邮之战，脱脱率领百万大军，攻击高邮，所谓“出师之盛，未有过之者” ，张士诚和他的两个弟弟张士义、张士德就在城楼上坚守，所有的将士都可以看到他们的身影。</w:t>
      </w: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器小</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徐寿辉</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在徐寿辉手下有所谓四大金刚之称，分别是邹普胜（总司令）、丁普郎（狂人，原因后来会说到）、赵普胜（双刀无敌）、傅友德（从来没有打过败仗）。此四人带领部队横扫元朝军队，创立了天完政权。</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“你是怎么在这个乱世上生存下来的？”</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赵普胜是一个优秀的将领，每次进攻他总是手持双刀带头向对方发起进攻，威信非常高，他对陈友谅也不错，而陈友谅为了能够控制天完国，杀害了他，</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丁普郎冲锋，首脱犹直立，持兵作斗状，敌惊为神</w:t>
      </w:r>
    </w:p>
    <w:p w:rsidR="00DD3C3A" w:rsidRPr="00EA12A2" w:rsidRDefault="00DD3C3A">
      <w:pPr>
        <w:rPr>
          <w:rFonts w:ascii="华文楷体" w:eastAsia="华文楷体" w:hAnsi="华文楷体"/>
          <w:sz w:val="28"/>
          <w:szCs w:val="28"/>
        </w:rPr>
      </w:pPr>
    </w:p>
    <w:p w:rsidR="00DD3C3A" w:rsidRPr="00EA12A2" w:rsidRDefault="00DD3C3A">
      <w:pPr>
        <w:rPr>
          <w:rFonts w:ascii="华文楷体" w:eastAsia="华文楷体" w:hAnsi="华文楷体"/>
          <w:sz w:val="28"/>
          <w:szCs w:val="28"/>
        </w:rPr>
      </w:pPr>
      <w:r w:rsidRPr="00EA12A2">
        <w:rPr>
          <w:rFonts w:ascii="华文楷体" w:eastAsia="华文楷体" w:hAnsi="华文楷体" w:hint="eastAsia"/>
          <w:sz w:val="28"/>
          <w:szCs w:val="28"/>
        </w:rPr>
        <w:t>陈友谅</w:t>
      </w:r>
    </w:p>
    <w:p w:rsidR="00A02AD0" w:rsidRPr="00EA12A2" w:rsidRDefault="00A02AD0" w:rsidP="00A02AD0">
      <w:pPr>
        <w:rPr>
          <w:rFonts w:ascii="华文楷体" w:eastAsia="华文楷体" w:hAnsi="华文楷体"/>
          <w:sz w:val="28"/>
          <w:szCs w:val="28"/>
        </w:rPr>
      </w:pPr>
      <w:r w:rsidRPr="00EA12A2">
        <w:rPr>
          <w:rFonts w:ascii="华文楷体" w:eastAsia="华文楷体" w:hAnsi="华文楷体" w:hint="eastAsia"/>
          <w:sz w:val="28"/>
          <w:szCs w:val="28"/>
        </w:rPr>
        <w:t>陈友谅指挥作战有个很大的特点，这个人似乎从来不去仔细研究作战计划，而是率意而为，打到哪算哪，这个特点也一直让他为军事专家所垢，但客观看来，这正是他的作战特点，也是他的指挥艺术的精华之处。</w:t>
      </w:r>
    </w:p>
    <w:p w:rsidR="00A02AD0" w:rsidRPr="00EA12A2" w:rsidRDefault="00A02AD0" w:rsidP="00A02AD0">
      <w:pPr>
        <w:ind w:firstLine="600"/>
        <w:rPr>
          <w:rFonts w:ascii="华文楷体" w:eastAsia="华文楷体" w:hAnsi="华文楷体"/>
          <w:sz w:val="28"/>
          <w:szCs w:val="28"/>
        </w:rPr>
      </w:pPr>
      <w:r w:rsidRPr="00EA12A2">
        <w:rPr>
          <w:rFonts w:ascii="华文楷体" w:eastAsia="华文楷体" w:hAnsi="华文楷体" w:hint="eastAsia"/>
          <w:sz w:val="28"/>
          <w:szCs w:val="28"/>
        </w:rPr>
        <w:t>连他自己都不知道要攻击什么地方，敌人能知道么？碰到这种不按常理出牌的人，谁能顶得住？朱元璋就吃了他的亏。</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但从心理学上来说，像他这样的人最忌讳的就是被人所背叛，对一个人而言，他最厌恶的往往就是自己所擅长的。</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鄱阳湖大战，船只铁索连环被火攻</w:t>
      </w:r>
    </w:p>
    <w:p w:rsidR="00A02AD0"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烈火初张照云海，赤壁楼船一扫空！</w:t>
      </w:r>
    </w:p>
    <w:p w:rsidR="00DD3C3A" w:rsidRPr="00EA12A2" w:rsidRDefault="00DD3C3A" w:rsidP="00DD3C3A">
      <w:pPr>
        <w:ind w:firstLine="420"/>
        <w:rPr>
          <w:rFonts w:ascii="华文楷体" w:eastAsia="华文楷体" w:hAnsi="华文楷体"/>
          <w:sz w:val="28"/>
          <w:szCs w:val="28"/>
        </w:rPr>
      </w:pPr>
      <w:r w:rsidRPr="00EA12A2">
        <w:rPr>
          <w:rFonts w:ascii="华文楷体" w:eastAsia="华文楷体" w:hAnsi="华文楷体" w:hint="eastAsia"/>
          <w:sz w:val="28"/>
          <w:szCs w:val="28"/>
        </w:rPr>
        <w:t>毫无疑问，陈友谅是一个传统意义上的坏人，但在那个乱世里，</w:t>
      </w:r>
      <w:r w:rsidRPr="00EA12A2">
        <w:rPr>
          <w:rFonts w:ascii="华文楷体" w:eastAsia="华文楷体" w:hAnsi="华文楷体" w:hint="eastAsia"/>
          <w:sz w:val="28"/>
          <w:szCs w:val="28"/>
        </w:rPr>
        <w:lastRenderedPageBreak/>
        <w:t>他的行为法则却是当时通用的选择。如果要生存下去，这似乎又是必然的选择，他的错误在于将这种法则发展到了极致。直到走火入魔的地步，迷信暴力，不讲基本的信义，使他丧失了人心。</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    但他又是一个真正的枭雄，他坏事作尽，却又敢作敢当（后来的朱元璋也没有能够做到），具有极强的军事和政治才能，反抗元朝统治，能够自始至终，从来没有向元朝妥协，坚持到了最后。</w:t>
      </w:r>
    </w:p>
    <w:p w:rsidR="00DD3C3A" w:rsidRPr="00EA12A2" w:rsidRDefault="00DD3C3A" w:rsidP="00DD3C3A">
      <w:pPr>
        <w:rPr>
          <w:rFonts w:ascii="华文楷体" w:eastAsia="华文楷体" w:hAnsi="华文楷体"/>
          <w:sz w:val="28"/>
          <w:szCs w:val="28"/>
        </w:rPr>
      </w:pPr>
    </w:p>
    <w:p w:rsidR="00DD3C3A" w:rsidRPr="00EA12A2" w:rsidRDefault="00DD3C3A" w:rsidP="00A02AD0">
      <w:pPr>
        <w:ind w:firstLine="600"/>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张定边</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第一猛将冲锋，人不但勇猛善战，而且知天文识地理，甚至还懂得算卦</w:t>
      </w:r>
    </w:p>
    <w:p w:rsidR="00DD3C3A" w:rsidRPr="00EA12A2" w:rsidRDefault="00DD3C3A" w:rsidP="00DD3C3A">
      <w:pPr>
        <w:rPr>
          <w:rFonts w:ascii="华文楷体" w:eastAsia="华文楷体" w:hAnsi="华文楷体"/>
          <w:sz w:val="28"/>
          <w:szCs w:val="28"/>
        </w:rPr>
      </w:pPr>
      <w:r w:rsidRPr="00EA12A2">
        <w:rPr>
          <w:rFonts w:ascii="华文楷体" w:eastAsia="华文楷体" w:hAnsi="华文楷体" w:hint="eastAsia"/>
          <w:sz w:val="28"/>
          <w:szCs w:val="28"/>
        </w:rPr>
        <w:t>他把对陈友谅的忠诚保留到了最后，部分履行了他当年结拜的诺言，他拒绝了朱元璋的任用，去干了朱元璋原先干过的工作，出家当了和尚。</w:t>
      </w:r>
    </w:p>
    <w:p w:rsidR="00DD3C3A" w:rsidRPr="00EA12A2" w:rsidRDefault="00DD3C3A" w:rsidP="00DD3C3A">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D972FC" w:rsidRPr="00EA12A2" w:rsidRDefault="00DD3C3A" w:rsidP="00D972FC">
      <w:pPr>
        <w:rPr>
          <w:rFonts w:ascii="华文楷体" w:eastAsia="华文楷体" w:hAnsi="华文楷体"/>
          <w:sz w:val="28"/>
          <w:szCs w:val="28"/>
        </w:rPr>
      </w:pPr>
      <w:r w:rsidRPr="00EA12A2">
        <w:rPr>
          <w:rFonts w:ascii="华文楷体" w:eastAsia="华文楷体" w:hAnsi="华文楷体" w:hint="eastAsia"/>
          <w:sz w:val="28"/>
          <w:szCs w:val="28"/>
        </w:rPr>
        <w:t>但八股文还是有一定用处的，比如吴敬梓在他的《儒林外史》中曾经写道“八股文若做的好，随你做什么东西，要诗就诗，要赋就赋，都是一鞭一条痕，一掴一掌血。”可见，八股文是很多文体写作的基础。</w:t>
      </w:r>
    </w:p>
    <w:p w:rsidR="00754241" w:rsidRPr="00EA12A2" w:rsidRDefault="00754241" w:rsidP="00754241">
      <w:pPr>
        <w:rPr>
          <w:rFonts w:ascii="华文楷体" w:eastAsia="华文楷体" w:hAnsi="华文楷体"/>
          <w:sz w:val="28"/>
          <w:szCs w:val="28"/>
        </w:rPr>
      </w:pPr>
    </w:p>
    <w:p w:rsidR="00DD3C3A" w:rsidRPr="00EA12A2" w:rsidRDefault="00DD3C3A" w:rsidP="00DD3C3A">
      <w:pPr>
        <w:rPr>
          <w:rFonts w:ascii="华文楷体" w:eastAsia="华文楷体" w:hAnsi="华文楷体"/>
          <w:sz w:val="28"/>
          <w:szCs w:val="28"/>
        </w:rPr>
      </w:pPr>
    </w:p>
    <w:p w:rsidR="00754241" w:rsidRPr="00EA12A2" w:rsidRDefault="00754241" w:rsidP="00DD3C3A">
      <w:pPr>
        <w:rPr>
          <w:rFonts w:ascii="华文楷体" w:eastAsia="华文楷体" w:hAnsi="华文楷体"/>
          <w:sz w:val="28"/>
          <w:szCs w:val="28"/>
        </w:rPr>
      </w:pPr>
      <w:r w:rsidRPr="00EA12A2">
        <w:rPr>
          <w:rFonts w:ascii="华文楷体" w:eastAsia="华文楷体" w:hAnsi="华文楷体" w:hint="eastAsia"/>
          <w:sz w:val="28"/>
          <w:szCs w:val="28"/>
        </w:rPr>
        <w:t>建文皇帝 朱允炆</w:t>
      </w:r>
    </w:p>
    <w:p w:rsidR="00D972FC" w:rsidRPr="00EA12A2" w:rsidRDefault="00D972FC" w:rsidP="00D972FC">
      <w:pPr>
        <w:rPr>
          <w:rFonts w:ascii="华文楷体" w:eastAsia="华文楷体" w:hAnsi="华文楷体"/>
          <w:sz w:val="28"/>
          <w:szCs w:val="28"/>
        </w:rPr>
      </w:pPr>
      <w:r w:rsidRPr="00EA12A2">
        <w:rPr>
          <w:rFonts w:ascii="华文楷体" w:eastAsia="华文楷体" w:hAnsi="华文楷体" w:hint="eastAsia"/>
          <w:sz w:val="28"/>
          <w:szCs w:val="28"/>
        </w:rPr>
        <w:lastRenderedPageBreak/>
        <w:t>朱允炆是一个好人，在他十五岁的时候，父亲朱标患重病，朱允炆尽心伺候。他的孝顺并没有感动上天，挽留住朱标的性命。朱标去世后，朱允炆将他的三个年纪还小的弟弟接来和自己一起住，目的很简单，他不想这些年幼的弟弟和自己一样去承受失去父亲的痛苦，他知道他们需要的是亲情。</w:t>
      </w:r>
    </w:p>
    <w:p w:rsidR="00D972FC" w:rsidRPr="00EA12A2" w:rsidRDefault="00D972FC" w:rsidP="00D972FC">
      <w:pPr>
        <w:rPr>
          <w:rFonts w:ascii="华文楷体" w:eastAsia="华文楷体" w:hAnsi="华文楷体"/>
          <w:sz w:val="28"/>
          <w:szCs w:val="28"/>
        </w:rPr>
      </w:pPr>
      <w:r w:rsidRPr="00EA12A2">
        <w:rPr>
          <w:rFonts w:ascii="华文楷体" w:eastAsia="华文楷体" w:hAnsi="华文楷体" w:hint="eastAsia"/>
          <w:sz w:val="28"/>
          <w:szCs w:val="28"/>
        </w:rPr>
        <w:t>除此之外，他还担任了朱元璋的护理工作，由于朱元璋脾气本来就不好，伺候他的人总是担心掉脑袋，朱允炆主动承担了责任，他亲自服侍朱元璋，直到朱元璋离开这个世界。他尽到了一个好儿子和好孙子的责任。</w:t>
      </w:r>
    </w:p>
    <w:p w:rsidR="007E4FC8" w:rsidRPr="00EA12A2" w:rsidRDefault="007E4FC8" w:rsidP="00D972FC">
      <w:pPr>
        <w:rPr>
          <w:rFonts w:ascii="华文楷体" w:eastAsia="华文楷体" w:hAnsi="华文楷体"/>
          <w:sz w:val="28"/>
          <w:szCs w:val="28"/>
        </w:rPr>
      </w:pPr>
      <w:r w:rsidRPr="00EA12A2">
        <w:rPr>
          <w:rFonts w:ascii="华文楷体" w:eastAsia="华文楷体" w:hAnsi="华文楷体" w:hint="eastAsia"/>
          <w:sz w:val="28"/>
          <w:szCs w:val="28"/>
        </w:rPr>
        <w:t>削潘</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结局之谜</w:t>
      </w:r>
    </w:p>
    <w:p w:rsidR="007E4FC8" w:rsidRPr="00EA12A2" w:rsidRDefault="007E4FC8" w:rsidP="00D972FC">
      <w:pPr>
        <w:rPr>
          <w:rFonts w:ascii="华文楷体" w:eastAsia="华文楷体" w:hAnsi="华文楷体"/>
          <w:sz w:val="28"/>
          <w:szCs w:val="28"/>
        </w:rPr>
      </w:pPr>
    </w:p>
    <w:p w:rsidR="00D972FC" w:rsidRPr="00EA12A2" w:rsidRDefault="00D972FC" w:rsidP="00D972FC">
      <w:pPr>
        <w:rPr>
          <w:rFonts w:ascii="华文楷体" w:eastAsia="华文楷体" w:hAnsi="华文楷体"/>
          <w:sz w:val="28"/>
          <w:szCs w:val="28"/>
        </w:rPr>
      </w:pPr>
    </w:p>
    <w:p w:rsidR="007E4FC8" w:rsidRPr="00EA12A2" w:rsidRDefault="007E4FC8" w:rsidP="00D972FC">
      <w:pPr>
        <w:rPr>
          <w:rFonts w:ascii="华文楷体" w:eastAsia="华文楷体" w:hAnsi="华文楷体"/>
          <w:sz w:val="28"/>
          <w:szCs w:val="28"/>
        </w:rPr>
      </w:pPr>
      <w:r w:rsidRPr="00EA12A2">
        <w:rPr>
          <w:rFonts w:ascii="华文楷体" w:eastAsia="华文楷体" w:hAnsi="华文楷体" w:hint="eastAsia"/>
          <w:sz w:val="28"/>
          <w:szCs w:val="28"/>
        </w:rPr>
        <w:t>耿炳文</w:t>
      </w:r>
    </w:p>
    <w:p w:rsidR="007E4FC8" w:rsidRPr="00EA12A2" w:rsidRDefault="007E4FC8" w:rsidP="00D972FC">
      <w:pPr>
        <w:rPr>
          <w:rFonts w:ascii="华文楷体" w:eastAsia="华文楷体" w:hAnsi="华文楷体"/>
          <w:sz w:val="28"/>
          <w:szCs w:val="28"/>
        </w:rPr>
      </w:pPr>
      <w:r w:rsidRPr="00EA12A2">
        <w:rPr>
          <w:rFonts w:ascii="华文楷体" w:eastAsia="华文楷体" w:hAnsi="华文楷体" w:hint="eastAsia"/>
          <w:sz w:val="28"/>
          <w:szCs w:val="28"/>
        </w:rPr>
        <w:t>善防守</w:t>
      </w:r>
    </w:p>
    <w:p w:rsidR="00D972FC" w:rsidRPr="00EA12A2" w:rsidRDefault="00D972FC" w:rsidP="00DD3C3A">
      <w:pPr>
        <w:rPr>
          <w:rFonts w:ascii="华文楷体" w:eastAsia="华文楷体" w:hAnsi="华文楷体"/>
          <w:sz w:val="28"/>
          <w:szCs w:val="28"/>
        </w:rPr>
      </w:pP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武将：瞿能、平安、郭英、徐辉祖、盛庸（火器和弓弩）</w:t>
      </w:r>
    </w:p>
    <w:p w:rsidR="007E4FC8" w:rsidRPr="00EA12A2" w:rsidRDefault="007E4FC8" w:rsidP="007E4FC8">
      <w:pPr>
        <w:rPr>
          <w:rFonts w:ascii="华文楷体" w:eastAsia="华文楷体" w:hAnsi="华文楷体"/>
          <w:sz w:val="28"/>
          <w:szCs w:val="28"/>
        </w:rPr>
      </w:pP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忠臣：铁铉（济南，太祖牌位）、高巍、王省（明伦堂）、方孝孺（十族）、齐泰、黄子澄、黄观（妻子 气节 连中三元）、黄岩、王叔英（生即已矣，未有补于当时；死亦徒然，庶无惭于后世！）、樵夫、张伦（"你觉得我是一个会出卖自己的人吗？"）</w:t>
      </w:r>
    </w:p>
    <w:p w:rsidR="007E4FC8" w:rsidRPr="00EA12A2" w:rsidRDefault="007E4FC8" w:rsidP="00DD3C3A">
      <w:pPr>
        <w:rPr>
          <w:rFonts w:ascii="华文楷体" w:eastAsia="华文楷体" w:hAnsi="华文楷体"/>
          <w:sz w:val="28"/>
          <w:szCs w:val="28"/>
        </w:rPr>
      </w:pPr>
    </w:p>
    <w:p w:rsidR="00D972FC" w:rsidRPr="00EA12A2" w:rsidRDefault="00D972FC" w:rsidP="00DD3C3A">
      <w:pPr>
        <w:rPr>
          <w:rFonts w:ascii="华文楷体" w:eastAsia="华文楷体" w:hAnsi="华文楷体"/>
          <w:sz w:val="28"/>
          <w:szCs w:val="28"/>
        </w:rPr>
      </w:pPr>
      <w:r w:rsidRPr="00EA12A2">
        <w:rPr>
          <w:rFonts w:ascii="华文楷体" w:eastAsia="华文楷体" w:hAnsi="华文楷体" w:hint="eastAsia"/>
          <w:sz w:val="28"/>
          <w:szCs w:val="28"/>
        </w:rPr>
        <w:t>宁王，朵颜三卫</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燕王善战，宁王善谋</w:t>
      </w:r>
    </w:p>
    <w:p w:rsidR="007E4FC8" w:rsidRPr="00EA12A2" w:rsidRDefault="007E4FC8"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李景隆</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废物</w:t>
      </w:r>
    </w:p>
    <w:p w:rsidR="007E4FC8" w:rsidRPr="00EA12A2" w:rsidRDefault="007E4FC8"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朱棣  永乐  明太宗</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风雪之夜，行军虽然辛苦，但敌人也必然会丧失警惕，因为他们也认为这样的天气不适合行军。然而决胜的时机往往就在出其不意之间。</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绝对不要做你的敌人希望你做的事情，原因很简单，因为敌人希望你这样做——拿破仑</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这才是朱棣真正的可怕之处，一个能够忍耐的人，一个能够压抑自己欲望的人。</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在史料中，关于朱棣存在着两种完全不同的记载，也代表着他的两种面孔，一种是仁慈和善，他经常和属地的老百姓在一起，为他们主持正义，爱民如子。另一种是残暴嗜杀，用油锅烹死不服从他的大臣，灭杀他们所有的亲属。</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对于朱棣而言，残暴是一种手段，怀柔是另一种手段，使用什么样的手段是次要的，达到目的才是根本所在。</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风吹马尾千条线，日照龙鳞万点金。</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“靖难”</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朱棣用他精彩的表演告诉了我们一个真理：死人往往比活人更好利用。</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朱棣是一个软弱的人，由于他的皇位来源不正，他日夜都担心有另一个人会仿效他夺走自己的位置，他也畏惧那些街头巷尾的议论，所以他不断的屠杀那些反对者，修改了历史。但事实证明反对者是始终存在着的，而历史也留下了他残暴的印记。</w:t>
      </w:r>
    </w:p>
    <w:p w:rsidR="001D1A3B"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削潘</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修书</w:t>
      </w:r>
      <w:r w:rsidR="001D1A3B" w:rsidRPr="00EA12A2">
        <w:rPr>
          <w:rFonts w:ascii="华文楷体" w:eastAsia="华文楷体" w:hAnsi="华文楷体" w:hint="eastAsia"/>
          <w:sz w:val="28"/>
          <w:szCs w:val="28"/>
        </w:rPr>
        <w:t>、</w:t>
      </w:r>
      <w:r w:rsidRPr="00EA12A2">
        <w:rPr>
          <w:rFonts w:ascii="华文楷体" w:eastAsia="华文楷体" w:hAnsi="华文楷体" w:hint="eastAsia"/>
          <w:sz w:val="28"/>
          <w:szCs w:val="28"/>
        </w:rPr>
        <w:t>迁都</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修河 陈瑄“南极江口，北尽大通桥，运道三千余里”</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 xml:space="preserve">各国朝贡 威震天下 </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平定安南，裴伯耆：“臣不自量，敢效申包胥之忠，哀鸣阙下，伏愿兴吊伐之师，隆继绝之义，荡除奸凶，复立陈氏，臣死且不朽！”</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出征蒙古，语邱福：军中有言敌易取者，慎勿信之</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亲征蒙古</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三大营是朱棣同志组建的部队，这支部队也是明朝的最精锐部队，它们分别是：五军营、三千营、神机营，战法：“要你命三板斧战斗系统” 神机铳居前，马队居后，步卒次之</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内阁（文官）、东厂（宦官）、巡抚、总督、督师</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擅长军事、骑兵、"以正合，以奇胜"、运气、知人善任、多疑</w:t>
      </w:r>
    </w:p>
    <w:p w:rsidR="001D1A3B" w:rsidRPr="00EA12A2" w:rsidRDefault="001D1A3B"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瓦剌，鞑靼，兀良哈（朵颜三卫后身）</w:t>
      </w:r>
    </w:p>
    <w:p w:rsidR="001D1A3B" w:rsidRPr="00EA12A2" w:rsidRDefault="001D1A3B" w:rsidP="00DD3C3A">
      <w:pPr>
        <w:rPr>
          <w:rFonts w:ascii="华文楷体" w:eastAsia="华文楷体" w:hAnsi="华文楷体"/>
          <w:sz w:val="28"/>
          <w:szCs w:val="28"/>
        </w:rPr>
      </w:pP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t>事到如今，再也不能不管了，明朝政府如同古往今来的所有政权一样，都遵循一条准则：</w:t>
      </w: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t xml:space="preserve">    没有永远的朋友，也没有永远的敌人，只有永远的利益。</w:t>
      </w: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1D1A3B"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大将：张玉、朱能、谭渊</w:t>
      </w:r>
      <w:r w:rsidR="001D1A3B" w:rsidRPr="00EA12A2">
        <w:rPr>
          <w:rFonts w:ascii="华文楷体" w:eastAsia="华文楷体" w:hAnsi="华文楷体" w:hint="eastAsia"/>
          <w:sz w:val="28"/>
          <w:szCs w:val="28"/>
        </w:rPr>
        <w:t>、邱福（非统帅之才）</w:t>
      </w:r>
    </w:p>
    <w:p w:rsidR="001D1A3B" w:rsidRPr="00EA12A2" w:rsidRDefault="001D1A3B" w:rsidP="00DD3C3A">
      <w:pPr>
        <w:rPr>
          <w:rFonts w:ascii="华文楷体" w:eastAsia="华文楷体" w:hAnsi="华文楷体"/>
          <w:sz w:val="28"/>
          <w:szCs w:val="28"/>
        </w:rPr>
      </w:pPr>
    </w:p>
    <w:p w:rsidR="007E4FC8"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张辅，安南平定战，画狮子、用火枪恐吓大象</w:t>
      </w:r>
    </w:p>
    <w:p w:rsidR="007E4FC8" w:rsidRPr="00EA12A2" w:rsidRDefault="007E4FC8" w:rsidP="00DD3C3A">
      <w:pPr>
        <w:rPr>
          <w:rFonts w:ascii="华文楷体" w:eastAsia="华文楷体" w:hAnsi="华文楷体"/>
          <w:sz w:val="28"/>
          <w:szCs w:val="28"/>
        </w:rPr>
      </w:pP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如果你喜欢别人的东西，就把它拿过来，辩护律师总是找得到的。——腓特烈二世原创</w:t>
      </w:r>
    </w:p>
    <w:p w:rsidR="007E4FC8" w:rsidRPr="00EA12A2" w:rsidRDefault="007E4FC8"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道衍、姚广孝</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抱负、权谋、才学</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在我们的思维中，经常会出现一些盲点，而创造性思维就是专门来消灭这些盲点的。所谓创造性思维并不一定是提出多么高明的主意，很多时候，这种思维提出的解决方法是很多人都知道和了解的，但问题在于他们都没有意识到这些方法。我们用一个历史实例可以说明这个问题：</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 xml:space="preserve">    这件事发生在美国，美国国家航天局发现，航天飞机上的一个零件总是出故障，不是这里坏就是那里坏，花费很多人力物力始终无法</w:t>
      </w:r>
      <w:r w:rsidRPr="00EA12A2">
        <w:rPr>
          <w:rFonts w:ascii="华文楷体" w:eastAsia="华文楷体" w:hAnsi="华文楷体" w:hint="eastAsia"/>
          <w:sz w:val="28"/>
          <w:szCs w:val="28"/>
        </w:rPr>
        <w:lastRenderedPageBreak/>
        <w:t>解决，最后一个工程师提出，是否可以不要这个零件。事实证明，这个零件确实是多余的。</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直取京城</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姊不纳，宾亦不见（和尚误矣！和尚误矣！）</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他的前半生努力实践着自己的抱负，后半生却背负着罪恶感孤独地生活着。</w:t>
      </w: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t>赞：</w:t>
      </w: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t xml:space="preserve">    “文皇少长习兵，据幽燕形胜之地，乘建文孱弱，长驱内向，奄有四海。即位以后，躬行节俭，水旱朝告夕振，无有壅蔽。知人善任，表里洞达，雄武之略，同符高祖。六师屡出，漠北尘清。至其季年，威德遐被，四方宾服，明命而入贡者殆三十国。幅陨之广，远迈汉唐！成功骏烈，卓乎盛矣！然而革除之际，倒行逆施，惭德亦曷可掩哉！</w:t>
      </w:r>
    </w:p>
    <w:p w:rsidR="007E4FC8" w:rsidRPr="00EA12A2" w:rsidRDefault="007E4FC8"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马三保，郑和</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航海</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所有的伊斯兰教徒心底都有着一个最大的愿望——去圣城麦加朝圣。</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总结历史上的名人（如朱元璋等）的童年经历，我们可以断言：小时候多吃点苦头，实在不是一件坏事。</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七下西洋 寻人</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以德服人、和平的使命</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陈祖义 海盗</w:t>
      </w: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lastRenderedPageBreak/>
        <w:t>带回了中国人向往几千年的野兽——麒麟（后来证实是长颈鹿）。</w:t>
      </w:r>
    </w:p>
    <w:p w:rsidR="001D1A3B" w:rsidRPr="00EA12A2" w:rsidRDefault="001D1A3B"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胡濙 寻人</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悉以所闻对，漏下四鼓乃出……至是疑始释</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因为一无所有并不可怕，可怕的是得到后再失去。</w:t>
      </w:r>
    </w:p>
    <w:p w:rsidR="007E4FC8" w:rsidRPr="00EA12A2" w:rsidRDefault="007E4FC8"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明代第一才子的解缙，永乐大典</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解缙陈说大义，胡广也愤激慷慨，表示与朱棣不共戴天，以身殉国。王艮不说话，只是默默流泪。</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国家以貌取人，他却未以势取国。</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那一夜，有两个说话的人，一个不说话的人，说话者说出了自己的诺言，最终变成了谎言。不说话的人沉默，却用行动实现了自己心中的诺言。</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胡广，气节却不如其女！</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李贯在这之后，他因为犯法被关进监狱，最后死于狱中，在他临死时，终于悔悟了自己的行为，失声泣道：“王敬止（王艮字敬止），我实在没脸去见你啊。”</w:t>
      </w:r>
    </w:p>
    <w:p w:rsidR="007E4FC8" w:rsidRPr="00EA12A2" w:rsidRDefault="007E4FC8" w:rsidP="007E4FC8">
      <w:pPr>
        <w:rPr>
          <w:rFonts w:ascii="华文楷体" w:eastAsia="华文楷体" w:hAnsi="华文楷体"/>
          <w:sz w:val="28"/>
          <w:szCs w:val="28"/>
        </w:rPr>
      </w:pPr>
      <w:r w:rsidRPr="00EA12A2">
        <w:rPr>
          <w:rFonts w:ascii="华文楷体" w:eastAsia="华文楷体" w:hAnsi="华文楷体" w:hint="eastAsia"/>
          <w:sz w:val="28"/>
          <w:szCs w:val="28"/>
        </w:rPr>
        <w:t>谁言书生无用，笔下亦显英雄！</w:t>
      </w: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投机，继承人问题。“好圣孙！”，疏不间亲</w:t>
      </w:r>
    </w:p>
    <w:p w:rsidR="007E4FC8" w:rsidRPr="00EA12A2" w:rsidRDefault="007E4FC8"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7E4FC8"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 xml:space="preserve">明仁宗 </w:t>
      </w:r>
      <w:r w:rsidR="007E4FC8" w:rsidRPr="00EA12A2">
        <w:rPr>
          <w:rFonts w:ascii="华文楷体" w:eastAsia="华文楷体" w:hAnsi="华文楷体" w:hint="eastAsia"/>
          <w:sz w:val="28"/>
          <w:szCs w:val="28"/>
        </w:rPr>
        <w:t>朱高炽</w:t>
      </w:r>
      <w:r w:rsidRPr="00EA12A2">
        <w:rPr>
          <w:rFonts w:ascii="华文楷体" w:eastAsia="华文楷体" w:hAnsi="华文楷体" w:hint="eastAsia"/>
          <w:sz w:val="28"/>
          <w:szCs w:val="28"/>
        </w:rPr>
        <w:t xml:space="preserve"> 洪熙</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宅心仁厚</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残疾的外表下有一颗不残疾的心</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十一月的一天，朱高炽突然下达诏令，凡是建文帝时期因为靖难而被罚没为奴的大臣家属们，一律赦免为老百姓，并发给土地，让他们安居乐业。</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赦免齐泰、黄子澄、方孝孺的后人</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朱高炽当着满朝文武大臣的面说道："建文时期的很多大臣们，都被杀掉了，但像方孝孺这一类人，都是忠臣啊！"</w:t>
      </w:r>
    </w:p>
    <w:p w:rsidR="007E4FC8" w:rsidRPr="00EA12A2" w:rsidRDefault="007E4FC8"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7E4FC8" w:rsidRPr="00EA12A2" w:rsidRDefault="007E4FC8" w:rsidP="00DD3C3A">
      <w:pPr>
        <w:rPr>
          <w:rFonts w:ascii="华文楷体" w:eastAsia="华文楷体" w:hAnsi="华文楷体"/>
          <w:sz w:val="28"/>
          <w:szCs w:val="28"/>
        </w:rPr>
      </w:pPr>
      <w:r w:rsidRPr="00EA12A2">
        <w:rPr>
          <w:rFonts w:ascii="华文楷体" w:eastAsia="华文楷体" w:hAnsi="华文楷体" w:hint="eastAsia"/>
          <w:sz w:val="28"/>
          <w:szCs w:val="28"/>
        </w:rPr>
        <w:t>朱高煦</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“勉之，世子多疾！”</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造反</w:t>
      </w:r>
    </w:p>
    <w:p w:rsidR="001D1A3B" w:rsidRPr="00EA12A2" w:rsidRDefault="001D1A3B" w:rsidP="001D1A3B">
      <w:pPr>
        <w:rPr>
          <w:rFonts w:ascii="华文楷体" w:eastAsia="华文楷体" w:hAnsi="华文楷体"/>
          <w:sz w:val="28"/>
          <w:szCs w:val="28"/>
        </w:rPr>
      </w:pPr>
      <w:r w:rsidRPr="00EA12A2">
        <w:rPr>
          <w:rFonts w:ascii="华文楷体" w:eastAsia="华文楷体" w:hAnsi="华文楷体" w:hint="eastAsia"/>
          <w:sz w:val="28"/>
          <w:szCs w:val="28"/>
        </w:rPr>
        <w:t>“皇上忘记了李景隆的事吗？”</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正词崭崭，声色震厉，伏地战栗（于谦）</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绊倒皇帝</w:t>
      </w: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明宣宗 朱瞻基</w:t>
      </w:r>
      <w:r w:rsidR="00E3175E" w:rsidRPr="00EA12A2">
        <w:rPr>
          <w:rFonts w:ascii="华文楷体" w:eastAsia="华文楷体" w:hAnsi="华文楷体" w:hint="eastAsia"/>
          <w:sz w:val="28"/>
          <w:szCs w:val="28"/>
        </w:rPr>
        <w:t xml:space="preserve">  宣德</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体察民间疾苦</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不干扰百姓们的生活，增加他们的负担，为其当为之事，治民若水，因势利导，才是皇帝治国的最高境界。</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lastRenderedPageBreak/>
        <w:t>票拟（内阁）、批红（皇帝，司礼监掌印太监）</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教太监读书</w:t>
      </w:r>
    </w:p>
    <w:p w:rsidR="00E3175E" w:rsidRPr="00EA12A2" w:rsidRDefault="00E3175E"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博古守正杨士奇</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养父罗性是对的，有志从来不在年高。</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丢了官印，弃官逃跑</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“太子监国期间努力处理政事，能够听取大臣的合理意见，但对于不对的意见，也决不会随便同意，对于近臣不恰当的要求，他会当面驳斥和批评。”</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大浪淘沙，始见真金。</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“太子孝敬，凡所稽迟，皆臣等罪”，帝乃释</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“但是，汉王两次被封都不肯到地方就藩，现在陛下要迁都了，在这个时候，他要求留在南京，希望陛下仔细考虑一下他的用意。”</w:t>
      </w: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足智多谋杨荣</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准确的判断力，谋断</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朱棣准备即位时，拦住说“先遏陵乎，先即位乎？”</w:t>
      </w: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临危不惧杨溥</w:t>
      </w:r>
    </w:p>
    <w:p w:rsidR="001D1A3B" w:rsidRPr="00EA12A2" w:rsidRDefault="001D1A3B" w:rsidP="00DD3C3A">
      <w:pPr>
        <w:rPr>
          <w:rFonts w:ascii="华文楷体" w:eastAsia="华文楷体" w:hAnsi="华文楷体"/>
          <w:sz w:val="28"/>
          <w:szCs w:val="28"/>
        </w:rPr>
      </w:pPr>
      <w:r w:rsidRPr="00EA12A2">
        <w:rPr>
          <w:rFonts w:ascii="华文楷体" w:eastAsia="华文楷体" w:hAnsi="华文楷体" w:hint="eastAsia"/>
          <w:sz w:val="28"/>
          <w:szCs w:val="28"/>
        </w:rPr>
        <w:t>“东宫迎驾事件”蹲监狱十年，苦读不辍</w:t>
      </w:r>
    </w:p>
    <w:p w:rsidR="00E3175E" w:rsidRPr="00EA12A2" w:rsidRDefault="00E3175E" w:rsidP="00DD3C3A">
      <w:pPr>
        <w:rPr>
          <w:rFonts w:ascii="华文楷体" w:eastAsia="华文楷体" w:hAnsi="华文楷体"/>
          <w:sz w:val="28"/>
          <w:szCs w:val="28"/>
        </w:rPr>
      </w:pPr>
    </w:p>
    <w:p w:rsidR="00E3175E" w:rsidRPr="00EA12A2" w:rsidRDefault="00E3175E" w:rsidP="00DD3C3A">
      <w:pPr>
        <w:rPr>
          <w:rFonts w:ascii="华文楷体" w:eastAsia="华文楷体" w:hAnsi="华文楷体"/>
          <w:sz w:val="28"/>
          <w:szCs w:val="28"/>
        </w:rPr>
      </w:pP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明英宗</w:t>
      </w:r>
      <w:r w:rsidR="00351B62" w:rsidRPr="00EA12A2">
        <w:rPr>
          <w:rFonts w:ascii="华文楷体" w:eastAsia="华文楷体" w:hAnsi="华文楷体" w:hint="eastAsia"/>
          <w:sz w:val="28"/>
          <w:szCs w:val="28"/>
        </w:rPr>
        <w:t xml:space="preserve"> </w:t>
      </w:r>
      <w:r w:rsidRPr="00EA12A2">
        <w:rPr>
          <w:rFonts w:ascii="华文楷体" w:eastAsia="华文楷体" w:hAnsi="华文楷体" w:hint="eastAsia"/>
          <w:sz w:val="28"/>
          <w:szCs w:val="28"/>
        </w:rPr>
        <w:t>朱祁镇</w:t>
      </w:r>
      <w:r w:rsidR="00351B62" w:rsidRPr="00EA12A2">
        <w:rPr>
          <w:rFonts w:ascii="华文楷体" w:eastAsia="华文楷体" w:hAnsi="华文楷体" w:hint="eastAsia"/>
          <w:sz w:val="28"/>
          <w:szCs w:val="28"/>
        </w:rPr>
        <w:t xml:space="preserve"> 正统</w:t>
      </w:r>
      <w:r w:rsidR="000C6F83" w:rsidRPr="00EA12A2">
        <w:rPr>
          <w:rFonts w:ascii="华文楷体" w:eastAsia="华文楷体" w:hAnsi="华文楷体" w:hint="eastAsia"/>
          <w:sz w:val="28"/>
          <w:szCs w:val="28"/>
        </w:rPr>
        <w:t>、天顺</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打错一仗，杀错一人</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皇帝——俘虏——囚犯——皇帝</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土木堡</w:t>
      </w:r>
    </w:p>
    <w:p w:rsidR="00EF77A4" w:rsidRPr="00EA12A2" w:rsidRDefault="00EF77A4" w:rsidP="00DD3C3A">
      <w:pPr>
        <w:rPr>
          <w:rFonts w:ascii="华文楷体" w:eastAsia="华文楷体" w:hAnsi="华文楷体"/>
          <w:sz w:val="28"/>
          <w:szCs w:val="28"/>
        </w:rPr>
      </w:pPr>
      <w:r w:rsidRPr="00EA12A2">
        <w:rPr>
          <w:rFonts w:ascii="华文楷体" w:eastAsia="华文楷体" w:hAnsi="华文楷体" w:hint="eastAsia"/>
          <w:sz w:val="28"/>
          <w:szCs w:val="28"/>
        </w:rPr>
        <w:t>“土木堡症候群”</w:t>
      </w:r>
      <w:r w:rsidR="00351B62" w:rsidRPr="00EA12A2">
        <w:rPr>
          <w:rFonts w:ascii="华文楷体" w:eastAsia="华文楷体" w:hAnsi="华文楷体" w:hint="eastAsia"/>
          <w:sz w:val="28"/>
          <w:szCs w:val="28"/>
        </w:rPr>
        <w:t>，魅力 风度</w:t>
      </w:r>
      <w:r w:rsidR="000C6F83" w:rsidRPr="00EA12A2">
        <w:rPr>
          <w:rFonts w:ascii="华文楷体" w:eastAsia="华文楷体" w:hAnsi="华文楷体" w:hint="eastAsia"/>
          <w:sz w:val="28"/>
          <w:szCs w:val="28"/>
        </w:rPr>
        <w:t>、</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以身压其背，汗浃而愈</w:t>
      </w:r>
    </w:p>
    <w:p w:rsidR="00EF77A4" w:rsidRPr="00EA12A2" w:rsidRDefault="00EF77A4" w:rsidP="00DD3C3A">
      <w:pPr>
        <w:rPr>
          <w:rFonts w:ascii="华文楷体" w:eastAsia="华文楷体" w:hAnsi="华文楷体"/>
          <w:sz w:val="28"/>
          <w:szCs w:val="28"/>
        </w:rPr>
      </w:pPr>
      <w:r w:rsidRPr="00EA12A2">
        <w:rPr>
          <w:rFonts w:ascii="华文楷体" w:eastAsia="华文楷体" w:hAnsi="华文楷体" w:hint="eastAsia"/>
          <w:sz w:val="28"/>
          <w:szCs w:val="28"/>
        </w:rPr>
        <w:t>朋友：袁彬</w:t>
      </w:r>
      <w:r w:rsidR="000C6F83" w:rsidRPr="00EA12A2">
        <w:rPr>
          <w:rFonts w:ascii="华文楷体" w:eastAsia="华文楷体" w:hAnsi="华文楷体" w:hint="eastAsia"/>
          <w:sz w:val="28"/>
          <w:szCs w:val="28"/>
        </w:rPr>
        <w:t>（以胁温帝足）、哈铭</w:t>
      </w:r>
      <w:r w:rsidRPr="00EA12A2">
        <w:rPr>
          <w:rFonts w:ascii="华文楷体" w:eastAsia="华文楷体" w:hAnsi="华文楷体" w:hint="eastAsia"/>
          <w:sz w:val="28"/>
          <w:szCs w:val="28"/>
        </w:rPr>
        <w:t>、伯颜帖木尔</w:t>
      </w:r>
      <w:r w:rsidR="00351B62" w:rsidRPr="00EA12A2">
        <w:rPr>
          <w:rFonts w:ascii="华文楷体" w:eastAsia="华文楷体" w:hAnsi="华文楷体" w:hint="eastAsia"/>
          <w:sz w:val="28"/>
          <w:szCs w:val="28"/>
        </w:rPr>
        <w:t>（伯颜与其妻见帝，弥恭谨）</w:t>
      </w:r>
    </w:p>
    <w:p w:rsidR="00E3175E" w:rsidRPr="00EA12A2" w:rsidRDefault="00EF77A4" w:rsidP="00DD3C3A">
      <w:pPr>
        <w:rPr>
          <w:rFonts w:ascii="华文楷体" w:eastAsia="华文楷体" w:hAnsi="华文楷体"/>
          <w:sz w:val="28"/>
          <w:szCs w:val="28"/>
        </w:rPr>
      </w:pPr>
      <w:r w:rsidRPr="00EA12A2">
        <w:rPr>
          <w:rFonts w:ascii="华文楷体" w:eastAsia="华文楷体" w:hAnsi="华文楷体" w:hint="eastAsia"/>
          <w:sz w:val="28"/>
          <w:szCs w:val="28"/>
        </w:rPr>
        <w:t>奸人：喜宁</w:t>
      </w:r>
      <w:r w:rsidR="000C6F83" w:rsidRPr="00EA12A2">
        <w:rPr>
          <w:rFonts w:ascii="华文楷体" w:eastAsia="华文楷体" w:hAnsi="华文楷体" w:hint="eastAsia"/>
          <w:sz w:val="28"/>
          <w:szCs w:val="28"/>
        </w:rPr>
        <w:t>，被袁彬设计铲除</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夺门之变：徐有贞、石亨，曹吉祥、张軏</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夺门之变实无功</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取消后宫殉葬</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理解别人的痛苦，他是一个好人，却不是个好皇帝。</w:t>
      </w:r>
    </w:p>
    <w:p w:rsidR="000C6F83" w:rsidRPr="00EA12A2" w:rsidRDefault="000C6F83" w:rsidP="00DD3C3A">
      <w:pPr>
        <w:rPr>
          <w:rFonts w:ascii="华文楷体" w:eastAsia="华文楷体" w:hAnsi="华文楷体"/>
          <w:sz w:val="28"/>
          <w:szCs w:val="28"/>
        </w:rPr>
      </w:pPr>
    </w:p>
    <w:p w:rsidR="000C6F83" w:rsidRPr="00EA12A2" w:rsidRDefault="000C6F83" w:rsidP="00DD3C3A">
      <w:pPr>
        <w:rPr>
          <w:rFonts w:ascii="华文楷体" w:eastAsia="华文楷体" w:hAnsi="华文楷体"/>
          <w:sz w:val="28"/>
          <w:szCs w:val="28"/>
        </w:rPr>
      </w:pP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钱皇后</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苦苦等待</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哀泣吁天，倦即卧地</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损一股，损一目</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钱后日以针线出贸，以供玉食</w:t>
      </w:r>
    </w:p>
    <w:p w:rsidR="000C6F83" w:rsidRPr="00EA12A2" w:rsidRDefault="000C6F83" w:rsidP="00DD3C3A">
      <w:pPr>
        <w:rPr>
          <w:rFonts w:ascii="华文楷体" w:eastAsia="华文楷体" w:hAnsi="华文楷体"/>
          <w:sz w:val="28"/>
          <w:szCs w:val="28"/>
        </w:rPr>
      </w:pPr>
    </w:p>
    <w:p w:rsidR="00351B62" w:rsidRPr="00EA12A2" w:rsidRDefault="00351B62" w:rsidP="00DD3C3A">
      <w:pPr>
        <w:rPr>
          <w:rFonts w:ascii="华文楷体" w:eastAsia="华文楷体" w:hAnsi="华文楷体"/>
          <w:sz w:val="28"/>
          <w:szCs w:val="28"/>
        </w:rPr>
      </w:pP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使臣：</w:t>
      </w:r>
    </w:p>
    <w:p w:rsidR="000C6F83" w:rsidRPr="00EA12A2" w:rsidRDefault="000C6F83" w:rsidP="00DD3C3A">
      <w:pPr>
        <w:rPr>
          <w:rFonts w:ascii="华文楷体" w:eastAsia="华文楷体" w:hAnsi="华文楷体"/>
          <w:sz w:val="28"/>
          <w:szCs w:val="28"/>
        </w:rPr>
      </w:pP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李实：太上皇住在这里，才记得以往锦衣玉食的生活吗？</w:t>
      </w:r>
    </w:p>
    <w:p w:rsidR="00EF77A4"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李实：太上皇有今日，只因宠信王振，既然如此，当初为何要宠信这个小人？</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英宗：“我用错了王振，这是事实，但王振在时，群臣都不进言，现在却都把责任归结于我（今日皆归罪于我）！”</w:t>
      </w: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也先：“太上皇帝留在这里又不能当我们的皇帝，实在是个闲人，你们还是早点把他接回去吧！”</w:t>
      </w:r>
    </w:p>
    <w:p w:rsidR="000C6F83" w:rsidRPr="00EA12A2" w:rsidRDefault="000C6F83" w:rsidP="00DD3C3A">
      <w:pPr>
        <w:rPr>
          <w:rFonts w:ascii="华文楷体" w:eastAsia="华文楷体" w:hAnsi="华文楷体"/>
          <w:sz w:val="28"/>
          <w:szCs w:val="28"/>
        </w:rPr>
      </w:pPr>
    </w:p>
    <w:p w:rsidR="000C6F83" w:rsidRPr="00EA12A2" w:rsidRDefault="000C6F83" w:rsidP="00DD3C3A">
      <w:pPr>
        <w:rPr>
          <w:rFonts w:ascii="华文楷体" w:eastAsia="华文楷体" w:hAnsi="华文楷体"/>
          <w:sz w:val="28"/>
          <w:szCs w:val="28"/>
        </w:rPr>
      </w:pPr>
      <w:r w:rsidRPr="00EA12A2">
        <w:rPr>
          <w:rFonts w:ascii="华文楷体" w:eastAsia="华文楷体" w:hAnsi="华文楷体" w:hint="eastAsia"/>
          <w:sz w:val="28"/>
          <w:szCs w:val="28"/>
        </w:rPr>
        <w:t>杨善的这项绝技，就是说话。</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牛是吹出来的</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在这场辩论中，杨善状态神勇，侃侃而谈，讲得对手如坠云里雾里，针峰相对却又不失体统，还给对方留了面子，实在不愧明代第一辩手的美名（本人评价，非官方）。</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他沉着地说：“这是为了成全太师的名声啊！国书上故意不写，是为了让太师自己做这件事，您想啊，要是在国书上写出来，太师您不就成了奉命行事了吗？这可是大明的一片苦心啊！”</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“我们本来是带钱来的，但这样不就显得太师贪财了吗，幸好我们特意不带钱来，现在才能见识到太师的仁义啊！”</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lastRenderedPageBreak/>
        <w:t>“太师不贪财物，是男子汉，必当名垂青史，万世传颂！”</w:t>
      </w:r>
    </w:p>
    <w:p w:rsidR="00EF77A4" w:rsidRPr="00EA12A2" w:rsidRDefault="00EF77A4" w:rsidP="00DD3C3A">
      <w:pPr>
        <w:rPr>
          <w:rFonts w:ascii="华文楷体" w:eastAsia="华文楷体" w:hAnsi="华文楷体"/>
          <w:sz w:val="28"/>
          <w:szCs w:val="28"/>
        </w:rPr>
      </w:pPr>
    </w:p>
    <w:p w:rsidR="00EF77A4" w:rsidRPr="00EA12A2" w:rsidRDefault="00EF77A4" w:rsidP="00DD3C3A">
      <w:pPr>
        <w:rPr>
          <w:rFonts w:ascii="华文楷体" w:eastAsia="华文楷体" w:hAnsi="华文楷体"/>
          <w:sz w:val="28"/>
          <w:szCs w:val="28"/>
        </w:rPr>
      </w:pP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王振</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遗臭万年</w:t>
      </w:r>
    </w:p>
    <w:p w:rsidR="00E3175E" w:rsidRPr="00EA12A2" w:rsidRDefault="00E3175E" w:rsidP="00DD3C3A">
      <w:pPr>
        <w:rPr>
          <w:rFonts w:ascii="华文楷体" w:eastAsia="华文楷体" w:hAnsi="华文楷体"/>
          <w:sz w:val="28"/>
          <w:szCs w:val="28"/>
        </w:rPr>
      </w:pPr>
      <w:r w:rsidRPr="00EA12A2">
        <w:rPr>
          <w:rFonts w:ascii="华文楷体" w:eastAsia="华文楷体" w:hAnsi="华文楷体" w:hint="eastAsia"/>
          <w:sz w:val="28"/>
          <w:szCs w:val="28"/>
        </w:rPr>
        <w:t>"老爷没有胡须，儿子我怎么敢留呢？"</w:t>
      </w:r>
    </w:p>
    <w:p w:rsidR="00E3175E" w:rsidRPr="00EA12A2" w:rsidRDefault="00E3175E"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就如同一个贪官污吏，平日只是贪污受贿，这样的恶行固然让人愤慨，但这并不是他们作恶的最高境界。</w:t>
      </w:r>
    </w:p>
    <w:p w:rsidR="00E3175E" w:rsidRPr="00EA12A2" w:rsidRDefault="00E3175E" w:rsidP="00E3175E">
      <w:pPr>
        <w:rPr>
          <w:rFonts w:ascii="华文楷体" w:eastAsia="华文楷体" w:hAnsi="华文楷体"/>
          <w:sz w:val="28"/>
          <w:szCs w:val="28"/>
        </w:rPr>
      </w:pPr>
      <w:r w:rsidRPr="00EA12A2">
        <w:rPr>
          <w:rFonts w:ascii="华文楷体" w:eastAsia="华文楷体" w:hAnsi="华文楷体" w:hint="eastAsia"/>
          <w:sz w:val="28"/>
          <w:szCs w:val="28"/>
        </w:rPr>
        <w:t xml:space="preserve">    所谓作恶的最高境界，就是明明没有这样的才能，还要打肿脸充胖子，硬要去干一些所谓的好事。</w:t>
      </w:r>
    </w:p>
    <w:p w:rsidR="00E3175E" w:rsidRPr="00EA12A2" w:rsidRDefault="00E3175E" w:rsidP="00E3175E">
      <w:pPr>
        <w:ind w:firstLine="420"/>
        <w:rPr>
          <w:rFonts w:ascii="华文楷体" w:eastAsia="华文楷体" w:hAnsi="华文楷体"/>
          <w:i/>
          <w:sz w:val="28"/>
          <w:szCs w:val="28"/>
        </w:rPr>
      </w:pPr>
      <w:r w:rsidRPr="00EA12A2">
        <w:rPr>
          <w:rFonts w:ascii="华文楷体" w:eastAsia="华文楷体" w:hAnsi="华文楷体" w:hint="eastAsia"/>
          <w:sz w:val="28"/>
          <w:szCs w:val="28"/>
        </w:rPr>
        <w:t>这才是恶人中的极品</w:t>
      </w:r>
      <w:r w:rsidRPr="00EA12A2">
        <w:rPr>
          <w:rFonts w:ascii="华文楷体" w:eastAsia="华文楷体" w:hAnsi="华文楷体" w:hint="eastAsia"/>
          <w:i/>
          <w:sz w:val="28"/>
          <w:szCs w:val="28"/>
        </w:rPr>
        <w:t>。</w:t>
      </w:r>
    </w:p>
    <w:p w:rsidR="00E3175E" w:rsidRPr="00EA12A2" w:rsidRDefault="00E3175E"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司礼监王振，也就是个奴才。</w:t>
      </w:r>
    </w:p>
    <w:p w:rsidR="00E3175E" w:rsidRPr="00EA12A2" w:rsidRDefault="00E3175E"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一个人最可悲的地方不在于被骂，而在于骂无可骂。</w:t>
      </w:r>
    </w:p>
    <w:p w:rsidR="00351B62" w:rsidRPr="00EA12A2" w:rsidRDefault="00351B62" w:rsidP="00E3175E">
      <w:pPr>
        <w:ind w:firstLine="420"/>
        <w:rPr>
          <w:rFonts w:ascii="华文楷体" w:eastAsia="华文楷体" w:hAnsi="华文楷体"/>
          <w:sz w:val="28"/>
          <w:szCs w:val="28"/>
        </w:rPr>
      </w:pPr>
    </w:p>
    <w:p w:rsidR="00351B62" w:rsidRPr="00EA12A2" w:rsidRDefault="00351B62" w:rsidP="00E3175E">
      <w:pPr>
        <w:ind w:firstLine="420"/>
        <w:rPr>
          <w:rFonts w:ascii="华文楷体" w:eastAsia="华文楷体" w:hAnsi="华文楷体"/>
          <w:i/>
          <w:sz w:val="28"/>
          <w:szCs w:val="28"/>
        </w:rPr>
      </w:pPr>
    </w:p>
    <w:p w:rsidR="00351B62" w:rsidRPr="00EA12A2" w:rsidRDefault="000C6F83"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明代宗 </w:t>
      </w:r>
      <w:r w:rsidR="00351B62" w:rsidRPr="00EA12A2">
        <w:rPr>
          <w:rFonts w:ascii="华文楷体" w:eastAsia="华文楷体" w:hAnsi="华文楷体" w:hint="eastAsia"/>
          <w:sz w:val="28"/>
          <w:szCs w:val="28"/>
        </w:rPr>
        <w:t>朱祁钰 景泰</w:t>
      </w:r>
    </w:p>
    <w:p w:rsidR="00351B62" w:rsidRPr="00EA12A2" w:rsidRDefault="00351B62"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所以，当群臣们恢复正常，整理自己的着装，检查自己的伤势（大部分是误伤），并走出大殿时，都有一种恍如隔世的感觉。</w:t>
      </w:r>
    </w:p>
    <w:p w:rsidR="00351B62" w:rsidRPr="00EA12A2" w:rsidRDefault="000C6F83"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不愿哥哥回来</w:t>
      </w:r>
    </w:p>
    <w:p w:rsidR="000C6F83" w:rsidRPr="00EA12A2" w:rsidRDefault="000C6F83"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兄弟情分，狗屁不如。</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树犹如此，人何以堪！</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金刀案</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lastRenderedPageBreak/>
        <w:t>贿赂大臣，换太子</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复储之议</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权力最终让他疯狂。歇斯底里的朱祁钰终于用棍棒为自己争得了平静的生活，但这平静的生活只有两年。</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垂死时听到哥哥复位，他笑得很从容，并最终吐出了三个字：“好，好，好！”</w:t>
      </w:r>
    </w:p>
    <w:p w:rsidR="000C6F83" w:rsidRPr="00EA12A2" w:rsidRDefault="000C6F83" w:rsidP="00E3175E">
      <w:pPr>
        <w:ind w:firstLine="420"/>
        <w:rPr>
          <w:rFonts w:ascii="华文楷体" w:eastAsia="华文楷体" w:hAnsi="华文楷体"/>
          <w:sz w:val="28"/>
          <w:szCs w:val="28"/>
        </w:rPr>
      </w:pPr>
    </w:p>
    <w:p w:rsidR="000C6F83" w:rsidRPr="00EA12A2" w:rsidRDefault="000C6F83" w:rsidP="00E3175E">
      <w:pPr>
        <w:ind w:firstLine="420"/>
        <w:rPr>
          <w:rFonts w:ascii="华文楷体" w:eastAsia="华文楷体" w:hAnsi="华文楷体"/>
          <w:sz w:val="28"/>
          <w:szCs w:val="28"/>
        </w:rPr>
      </w:pPr>
    </w:p>
    <w:p w:rsidR="000C6F83" w:rsidRPr="00EA12A2" w:rsidRDefault="000C6F83"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王直</w:t>
      </w:r>
    </w:p>
    <w:p w:rsidR="00351B62" w:rsidRPr="00EA12A2" w:rsidRDefault="000C6F83"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真的直</w:t>
      </w:r>
    </w:p>
    <w:p w:rsidR="000C6F83" w:rsidRPr="00EA12A2" w:rsidRDefault="000C6F83" w:rsidP="00E3175E">
      <w:pPr>
        <w:ind w:firstLine="420"/>
        <w:rPr>
          <w:rFonts w:ascii="华文楷体" w:eastAsia="华文楷体" w:hAnsi="华文楷体"/>
          <w:sz w:val="28"/>
          <w:szCs w:val="28"/>
        </w:rPr>
      </w:pPr>
    </w:p>
    <w:p w:rsidR="000C6F83" w:rsidRPr="00EA12A2" w:rsidRDefault="000C6F83" w:rsidP="00E3175E">
      <w:pPr>
        <w:ind w:firstLine="420"/>
        <w:rPr>
          <w:rFonts w:ascii="华文楷体" w:eastAsia="华文楷体" w:hAnsi="华文楷体"/>
          <w:sz w:val="28"/>
          <w:szCs w:val="28"/>
        </w:rPr>
      </w:pP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徐珵</w:t>
      </w:r>
      <w:r w:rsidR="000C6F83" w:rsidRPr="00EA12A2">
        <w:rPr>
          <w:rFonts w:ascii="华文楷体" w:eastAsia="华文楷体" w:hAnsi="华文楷体" w:hint="eastAsia"/>
          <w:sz w:val="28"/>
          <w:szCs w:val="28"/>
        </w:rPr>
        <w:t>，又名徐有贞</w:t>
      </w:r>
    </w:p>
    <w:p w:rsidR="00351B62" w:rsidRPr="00EA12A2" w:rsidRDefault="000C6F83" w:rsidP="00E3175E">
      <w:pPr>
        <w:ind w:firstLine="420"/>
        <w:rPr>
          <w:rFonts w:ascii="华文楷体" w:eastAsia="华文楷体" w:hAnsi="华文楷体"/>
          <w:sz w:val="28"/>
          <w:szCs w:val="28"/>
        </w:rPr>
      </w:pPr>
      <w:r w:rsidRPr="00EA12A2">
        <w:rPr>
          <w:rFonts w:ascii="华文楷体" w:eastAsia="华文楷体" w:hAnsi="华文楷体" w:hint="eastAsia"/>
          <w:sz w:val="28"/>
          <w:szCs w:val="28"/>
        </w:rPr>
        <w:t>徐有贞昂头大声说道："不杀于谦，此举无名！"</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他的这句话是："虽无显迹，意有之。"</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ab/>
        <w:t>有素质的坏人，与石亨、曹吉祥决裂</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徐有贞，宣德八年（1433）进士，混迹官场十六年，毫无成就，正统十四年（1449）因为说错一句话，被人取笑嘲弄，隐姓埋名七年，天顺元年（1457）元月投机成功，飞扬跋扈，冤杀于谦。四个月后被关入监狱，免死充军云南，最后回到故乡，在人们的鄙视和谩骂中死去。</w:t>
      </w:r>
    </w:p>
    <w:p w:rsidR="000C6F83" w:rsidRPr="00EA12A2" w:rsidRDefault="000C6F83" w:rsidP="000C6F83">
      <w:pPr>
        <w:rPr>
          <w:rFonts w:ascii="华文楷体" w:eastAsia="华文楷体" w:hAnsi="华文楷体"/>
          <w:sz w:val="28"/>
          <w:szCs w:val="28"/>
        </w:rPr>
      </w:pPr>
    </w:p>
    <w:p w:rsidR="000C6F83" w:rsidRPr="00EA12A2" w:rsidRDefault="000C6F83" w:rsidP="00E3175E">
      <w:pPr>
        <w:ind w:firstLine="420"/>
        <w:rPr>
          <w:rFonts w:ascii="华文楷体" w:eastAsia="华文楷体" w:hAnsi="华文楷体"/>
          <w:sz w:val="28"/>
          <w:szCs w:val="28"/>
        </w:rPr>
      </w:pPr>
    </w:p>
    <w:p w:rsidR="00351B62" w:rsidRPr="00EA12A2" w:rsidRDefault="00351B62" w:rsidP="00E3175E">
      <w:pPr>
        <w:ind w:firstLine="420"/>
        <w:rPr>
          <w:rFonts w:ascii="华文楷体" w:eastAsia="华文楷体" w:hAnsi="华文楷体"/>
          <w:sz w:val="28"/>
          <w:szCs w:val="28"/>
        </w:rPr>
      </w:pP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于谦</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殉国忘身，舍生取义</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宁正而毙，不苟而全！</w:t>
      </w:r>
    </w:p>
    <w:p w:rsidR="00351B62" w:rsidRPr="00EA12A2" w:rsidRDefault="00351B62" w:rsidP="00EA12A2">
      <w:pPr>
        <w:ind w:leftChars="200" w:left="420" w:firstLineChars="50" w:firstLine="140"/>
        <w:rPr>
          <w:rFonts w:ascii="华文楷体" w:eastAsia="华文楷体" w:hAnsi="华文楷体"/>
          <w:sz w:val="28"/>
          <w:szCs w:val="28"/>
        </w:rPr>
      </w:pPr>
      <w:r w:rsidRPr="00EA12A2">
        <w:rPr>
          <w:rFonts w:ascii="华文楷体" w:eastAsia="华文楷体" w:hAnsi="华文楷体" w:hint="eastAsia"/>
          <w:sz w:val="28"/>
          <w:szCs w:val="28"/>
        </w:rPr>
        <w:t>拔剑舞中庭，</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浩歌振林峦！</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丈夫意如此，</w:t>
      </w:r>
    </w:p>
    <w:p w:rsidR="00351B62" w:rsidRPr="00EA12A2" w:rsidRDefault="00351B62" w:rsidP="00351B62">
      <w:pPr>
        <w:ind w:firstLine="585"/>
        <w:rPr>
          <w:rFonts w:ascii="华文楷体" w:eastAsia="华文楷体" w:hAnsi="华文楷体"/>
          <w:sz w:val="28"/>
          <w:szCs w:val="28"/>
        </w:rPr>
      </w:pPr>
      <w:r w:rsidRPr="00EA12A2">
        <w:rPr>
          <w:rFonts w:ascii="华文楷体" w:eastAsia="华文楷体" w:hAnsi="华文楷体" w:hint="eastAsia"/>
          <w:sz w:val="28"/>
          <w:szCs w:val="28"/>
        </w:rPr>
        <w:t>不学腐儒酸！</w:t>
      </w:r>
    </w:p>
    <w:p w:rsidR="00351B62" w:rsidRPr="00EA12A2" w:rsidRDefault="00351B62"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绢帕蘑菇及线香，</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本资民用反为殃。</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清风两袖朝天去，</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免得闾阎话短长！</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不懂得畏惧的人不知道什么是困难，也无法战胜困难。</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只有懂得畏惧的人，才能唤起自己的力量。</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只有懂得畏惧的人，才有勇气去战胜畏惧。</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这就是我所认为真正的英雄——畏惧并战胜畏惧的人。</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独不见宋南渡事乎</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于谦是一个勇敢的人，但他同时也是一个有能力的人，在这件事情的处理上，他十分明智地把调兵和运粮这两个问题联系在一起解决，即不耽误行军，还能免去民工的费用，同时保证了运粮队伍的安全，一举三得。</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于谦用洪亮的声音说道：“殿下（当时还不是皇帝），马顺是王振</w:t>
      </w:r>
      <w:r w:rsidRPr="00EA12A2">
        <w:rPr>
          <w:rFonts w:ascii="华文楷体" w:eastAsia="华文楷体" w:hAnsi="华文楷体" w:hint="eastAsia"/>
          <w:sz w:val="28"/>
          <w:szCs w:val="28"/>
        </w:rPr>
        <w:lastRenderedPageBreak/>
        <w:t>的余党，其罪该死（顺等罪当死），请殿下下令百官（基本都动过手）无罪！”</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也先攻击京城，在这个世界上，很多事情只要一平均就会原形毕露。石亨发言认为，在目前的局势下，敌军的实力要强于明军，要想退敌，最好的方法就是坚壁清野，等待敌军疲惫，自然就会退军了。</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于谦反对，“也先率大军前来，气焰已经十分嚣张，如果坚守不出，只会长他们的气焰，我大明开国至今已近百年，昔日高皇帝布衣出身，尚可纵横天下，横扫暴元，我辈岂惧小小瓦剌！” </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“大军全部开出九门之外，列阵迎敌！” </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“锦衣卫巡查城内，但凡查到有盔甲军士不出城作战者，格杀勿论！” </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“九门为京城门户，现分派诸将守护，如有丢失者，立斩！”</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“凡守城将士，必英勇杀敌，战端一开，即为死战之时！”</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“临阵，将不顾军先退者，立斩！”</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    “临阵，军不顾将先退者，后队斩前队！”</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ab/>
        <w:t>“敢违军令者，格杀勿论！”</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“大军开战之日，众将率军出城之后，立即关闭九门，有敢擅自放入城者立斩！”</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“数十万大军毁于一旦，上皇被俘，敌军兵临城下，国家到了如此境地，难道还有什么顾虑吗，若此战失败，大明必蹈前宋之覆辙，诸位有何面目去见天下之人！”</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“拚死一战，只在此时！”</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军战连坐法</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今日只知有军旅，他非所敢闻</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“终日谈论忠义，又有何用，现在才是展现忠义之时！报国杀敌，死而不弃！”</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于谦，德胜门，最后的神机营</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无论在多么绝望的情况下，也不要放弃希望，坚持下去，就一定能够创造奇迹。</w:t>
      </w:r>
    </w:p>
    <w:p w:rsidR="00351B62"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少保，及籍没，家无余资</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史载：天下冤之，</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太子朱见深刚刚继位，便下了一道诏书，为于谦平反，并召回了于谦的儿子于冕。到万历年间，懒得出奇的明神宗也对于谦敬仰有加，授予谥号"忠肃"，以肯定他一生的功绩</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 xml:space="preserve">    千锤百炼出深山，</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 xml:space="preserve">    烈火焚烧若等闲。</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 xml:space="preserve">    粉身碎骨浑不怕，</w:t>
      </w:r>
    </w:p>
    <w:p w:rsidR="000C6F83" w:rsidRPr="00EA12A2" w:rsidRDefault="000C6F83" w:rsidP="000C6F83">
      <w:pPr>
        <w:ind w:firstLine="585"/>
        <w:rPr>
          <w:rFonts w:ascii="华文楷体" w:eastAsia="华文楷体" w:hAnsi="华文楷体"/>
          <w:sz w:val="28"/>
          <w:szCs w:val="28"/>
        </w:rPr>
      </w:pPr>
      <w:r w:rsidRPr="00EA12A2">
        <w:rPr>
          <w:rFonts w:ascii="华文楷体" w:eastAsia="华文楷体" w:hAnsi="华文楷体" w:hint="eastAsia"/>
          <w:sz w:val="28"/>
          <w:szCs w:val="28"/>
        </w:rPr>
        <w:t>要留清白在人间！</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——石灰吟</w:t>
      </w:r>
    </w:p>
    <w:p w:rsidR="000C6F83" w:rsidRPr="00EA12A2" w:rsidRDefault="000C6F83"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在也先的命令下，上千名瓦剌士兵挟持着俘获的百姓向西直门发动了试探性进攻。</w:t>
      </w:r>
    </w:p>
    <w:p w:rsidR="00351B62" w:rsidRPr="00EA12A2" w:rsidRDefault="00351B62" w:rsidP="00351B62">
      <w:pPr>
        <w:rPr>
          <w:rFonts w:ascii="华文楷体" w:eastAsia="华文楷体" w:hAnsi="华文楷体"/>
          <w:sz w:val="28"/>
          <w:szCs w:val="28"/>
        </w:rPr>
      </w:pPr>
      <w:r w:rsidRPr="00EA12A2">
        <w:rPr>
          <w:rFonts w:ascii="华文楷体" w:eastAsia="华文楷体" w:hAnsi="华文楷体" w:hint="eastAsia"/>
          <w:sz w:val="28"/>
          <w:szCs w:val="28"/>
        </w:rPr>
        <w:t xml:space="preserve">    西直门的守将是刘聚，他迅速作出了反应，派遣部将高礼、毛福</w:t>
      </w:r>
      <w:r w:rsidRPr="00EA12A2">
        <w:rPr>
          <w:rFonts w:ascii="华文楷体" w:eastAsia="华文楷体" w:hAnsi="华文楷体" w:hint="eastAsia"/>
          <w:sz w:val="28"/>
          <w:szCs w:val="28"/>
        </w:rPr>
        <w:lastRenderedPageBreak/>
        <w:t>寿迎敌。</w:t>
      </w: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石亨、石彪（双斧）</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正统第一勇将。乱世方出英雄。</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安定门，骑兵部队</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石亨不能理解于谦这样光明磊落的行为，他也不想理解，他只知道，于谦是一个不“上路”的人，一个不履行官场规则的人。</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"一个御史怎么敢这样做（安敢尔），现在内阁专权，容不下我们啊！"</w:t>
      </w: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孙镗、程信</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“镗力战不支，欲入城”</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曹钦反，以利诱士兵平反</w:t>
      </w: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大同镇守者郭登</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郭登，智勇双全，小心谨慎，而且是个高干子弟，他的祖上就是大名鼎鼎的武定侯郭英</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不使诸君独死也</w:t>
      </w: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宣府镇守者杨洪</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杨洪，人称正统年间第一智将，性格冷静镇定，屡出奇谋，作战之时极为狡诈，善用佯攻，经常用少量兵力搅得也先军鸡犬不宁。</w:t>
      </w:r>
    </w:p>
    <w:p w:rsidR="00351B62" w:rsidRPr="00EA12A2" w:rsidRDefault="00351B62" w:rsidP="00351B62">
      <w:pPr>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这里要插一句，按说孙祥死后，应该追认荣誉，就算评不上什么光荣称号，起码也该是因公殉职，但他却在死后被草草火化（焚之），什么也没有得到，英雄得到如此下场，全拜我们前面提到过的一位老朋友所赐，这位老朋友就是言官。同时还要告诉大家，那些以直言敢谏留名青史的御史们，绝对不能一概论之。说起御史大家可能会想起那些打死不低头，直言不讳的伟大人物，其实明代言官中有很多人品行极端恶劣，纯粹是为名而骂，为骂而骂。</w:t>
      </w:r>
    </w:p>
    <w:p w:rsidR="000C6F83" w:rsidRPr="00EA12A2" w:rsidRDefault="000C6F83" w:rsidP="000C6F83">
      <w:pPr>
        <w:ind w:firstLine="420"/>
        <w:rPr>
          <w:rFonts w:ascii="华文楷体" w:eastAsia="华文楷体" w:hAnsi="华文楷体"/>
          <w:sz w:val="28"/>
          <w:szCs w:val="28"/>
        </w:rPr>
      </w:pPr>
      <w:r w:rsidRPr="00EA12A2">
        <w:rPr>
          <w:rFonts w:ascii="华文楷体" w:eastAsia="华文楷体" w:hAnsi="华文楷体" w:hint="eastAsia"/>
          <w:sz w:val="28"/>
          <w:szCs w:val="28"/>
        </w:rPr>
        <w:t>谦有社稷功，一时忌者动辄屡以深文弹劾</w:t>
      </w:r>
    </w:p>
    <w:p w:rsidR="00351B62" w:rsidRPr="00EA12A2" w:rsidRDefault="00351B62" w:rsidP="00351B62">
      <w:pPr>
        <w:ind w:firstLine="420"/>
        <w:rPr>
          <w:rFonts w:ascii="华文楷体" w:eastAsia="华文楷体" w:hAnsi="华文楷体"/>
          <w:sz w:val="28"/>
          <w:szCs w:val="28"/>
        </w:rPr>
      </w:pPr>
    </w:p>
    <w:p w:rsidR="00351B62" w:rsidRPr="00EA12A2" w:rsidRDefault="00351B62" w:rsidP="00351B62">
      <w:pPr>
        <w:ind w:firstLine="420"/>
        <w:rPr>
          <w:rFonts w:ascii="华文楷体" w:eastAsia="华文楷体" w:hAnsi="华文楷体"/>
          <w:i/>
          <w:sz w:val="28"/>
          <w:szCs w:val="28"/>
        </w:rPr>
      </w:pP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庸关的将领罗通</w:t>
      </w:r>
    </w:p>
    <w:p w:rsidR="00351B62" w:rsidRPr="00EA12A2" w:rsidRDefault="00351B62"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冰城，“三败之，斩获无算”</w:t>
      </w:r>
    </w:p>
    <w:p w:rsidR="000C6F83" w:rsidRPr="00EA12A2" w:rsidRDefault="000C6F83" w:rsidP="00351B62">
      <w:pPr>
        <w:ind w:firstLine="420"/>
        <w:rPr>
          <w:rFonts w:ascii="华文楷体" w:eastAsia="华文楷体" w:hAnsi="华文楷体"/>
          <w:sz w:val="28"/>
          <w:szCs w:val="28"/>
        </w:rPr>
      </w:pPr>
    </w:p>
    <w:p w:rsidR="000C6F83" w:rsidRPr="00EA12A2" w:rsidRDefault="000C6F83" w:rsidP="00351B62">
      <w:pPr>
        <w:ind w:firstLine="420"/>
        <w:rPr>
          <w:rFonts w:ascii="华文楷体" w:eastAsia="华文楷体" w:hAnsi="华文楷体"/>
          <w:sz w:val="28"/>
          <w:szCs w:val="28"/>
        </w:rPr>
      </w:pP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曹吉祥，太监</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曹钦反，吴谨（力战死）、孙镗镇压</w:t>
      </w:r>
    </w:p>
    <w:p w:rsidR="000C6F83" w:rsidRPr="00EA12A2" w:rsidRDefault="000C6F83" w:rsidP="000C6F83">
      <w:pPr>
        <w:ind w:firstLine="420"/>
        <w:rPr>
          <w:rFonts w:ascii="华文楷体" w:eastAsia="华文楷体" w:hAnsi="华文楷体"/>
          <w:sz w:val="28"/>
          <w:szCs w:val="28"/>
        </w:rPr>
      </w:pPr>
      <w:r w:rsidRPr="00EA12A2">
        <w:rPr>
          <w:rFonts w:ascii="华文楷体" w:eastAsia="华文楷体" w:hAnsi="华文楷体" w:hint="eastAsia"/>
          <w:sz w:val="28"/>
          <w:szCs w:val="28"/>
        </w:rPr>
        <w:t>曹吉祥死刑（注：凌迟处死），与他一同被处决的还有在曹家混饭</w:t>
      </w:r>
      <w:r w:rsidRPr="00EA12A2">
        <w:rPr>
          <w:rFonts w:ascii="华文楷体" w:eastAsia="华文楷体" w:hAnsi="华文楷体" w:hint="eastAsia"/>
          <w:sz w:val="28"/>
          <w:szCs w:val="28"/>
        </w:rPr>
        <w:lastRenderedPageBreak/>
        <w:t>吃的冯益（多说了一句话），业务不精的天文学家汤序（其实我认为他应该算是有功之臣）。</w:t>
      </w:r>
    </w:p>
    <w:p w:rsidR="000C6F83" w:rsidRPr="00EA12A2" w:rsidRDefault="000C6F83" w:rsidP="00351B62">
      <w:pPr>
        <w:ind w:firstLine="420"/>
        <w:rPr>
          <w:rFonts w:ascii="华文楷体" w:eastAsia="华文楷体" w:hAnsi="华文楷体"/>
          <w:sz w:val="28"/>
          <w:szCs w:val="28"/>
        </w:rPr>
      </w:pPr>
    </w:p>
    <w:p w:rsidR="000C6F83" w:rsidRPr="00EA12A2" w:rsidRDefault="000C6F83" w:rsidP="00351B62">
      <w:pPr>
        <w:ind w:firstLine="420"/>
        <w:rPr>
          <w:rFonts w:ascii="华文楷体" w:eastAsia="华文楷体" w:hAnsi="华文楷体"/>
          <w:sz w:val="28"/>
          <w:szCs w:val="28"/>
        </w:rPr>
      </w:pPr>
    </w:p>
    <w:p w:rsidR="000C6F83" w:rsidRPr="00EA12A2" w:rsidRDefault="000C6F83" w:rsidP="000C6F83">
      <w:pPr>
        <w:ind w:firstLine="420"/>
        <w:rPr>
          <w:rFonts w:ascii="华文楷体" w:eastAsia="华文楷体" w:hAnsi="华文楷体"/>
          <w:sz w:val="28"/>
          <w:szCs w:val="28"/>
        </w:rPr>
      </w:pPr>
      <w:r w:rsidRPr="00EA12A2">
        <w:rPr>
          <w:rFonts w:ascii="华文楷体" w:eastAsia="华文楷体" w:hAnsi="华文楷体" w:hint="eastAsia"/>
          <w:sz w:val="28"/>
          <w:szCs w:val="28"/>
        </w:rPr>
        <w:t>李贤</w:t>
      </w:r>
    </w:p>
    <w:p w:rsidR="000C6F83" w:rsidRPr="00EA12A2" w:rsidRDefault="000C6F83" w:rsidP="000C6F83">
      <w:pPr>
        <w:ind w:firstLine="420"/>
        <w:rPr>
          <w:rFonts w:ascii="华文楷体" w:eastAsia="华文楷体" w:hAnsi="华文楷体"/>
          <w:sz w:val="28"/>
          <w:szCs w:val="28"/>
        </w:rPr>
      </w:pPr>
      <w:r w:rsidRPr="00EA12A2">
        <w:rPr>
          <w:rFonts w:ascii="华文楷体" w:eastAsia="华文楷体" w:hAnsi="华文楷体" w:hint="eastAsia"/>
          <w:sz w:val="28"/>
          <w:szCs w:val="28"/>
        </w:rPr>
        <w:t>隐忍于奸恶</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而在他的猎物名单上，有着这样三个名字：徐有贞、石亨、曹吉祥。</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从他后来的言行中，我们可以找到答案：公道。</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他也有一个真正的朋友，这位朋友的名字叫做于谦。</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李贤不慌不忙地说道："因为即使不夺门，皇位依然是陛下的（天位陛下固有），既然如此，又何必夺呢？"</w:t>
      </w: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李贤，立朝三十余年，虽历经坎坷，却能百折不挠不改其志，终成大业。官至少保、吏部尚书、华盖殿大学士，成化二年（1466）病逝，名留青史。</w:t>
      </w:r>
    </w:p>
    <w:p w:rsidR="000C6F83" w:rsidRPr="00EA12A2" w:rsidRDefault="000C6F83" w:rsidP="000C6F83">
      <w:pPr>
        <w:ind w:firstLine="420"/>
        <w:rPr>
          <w:rFonts w:ascii="华文楷体" w:eastAsia="华文楷体" w:hAnsi="华文楷体"/>
          <w:sz w:val="28"/>
          <w:szCs w:val="28"/>
        </w:rPr>
      </w:pPr>
      <w:r w:rsidRPr="00EA12A2">
        <w:rPr>
          <w:rFonts w:ascii="华文楷体" w:eastAsia="华文楷体" w:hAnsi="华文楷体" w:hint="eastAsia"/>
          <w:sz w:val="28"/>
          <w:szCs w:val="28"/>
        </w:rPr>
        <w:t>史赞：</w:t>
      </w:r>
    </w:p>
    <w:p w:rsidR="000C6F83" w:rsidRPr="00EA12A2" w:rsidRDefault="000C6F83" w:rsidP="000C6F83">
      <w:pPr>
        <w:rPr>
          <w:rFonts w:ascii="华文楷体" w:eastAsia="华文楷体" w:hAnsi="华文楷体"/>
          <w:sz w:val="28"/>
          <w:szCs w:val="28"/>
        </w:rPr>
      </w:pPr>
      <w:r w:rsidRPr="00EA12A2">
        <w:rPr>
          <w:rFonts w:ascii="华文楷体" w:eastAsia="华文楷体" w:hAnsi="华文楷体" w:hint="eastAsia"/>
          <w:sz w:val="28"/>
          <w:szCs w:val="28"/>
        </w:rPr>
        <w:t xml:space="preserve">    伟哉！宰相才也！</w:t>
      </w:r>
    </w:p>
    <w:p w:rsidR="000C6F83" w:rsidRPr="00EA12A2" w:rsidRDefault="000C6F83" w:rsidP="00351B62">
      <w:pPr>
        <w:ind w:firstLine="420"/>
        <w:rPr>
          <w:rFonts w:ascii="华文楷体" w:eastAsia="华文楷体" w:hAnsi="华文楷体"/>
          <w:i/>
          <w:sz w:val="28"/>
          <w:szCs w:val="28"/>
        </w:rPr>
      </w:pPr>
    </w:p>
    <w:p w:rsidR="000C6F83" w:rsidRPr="00EA12A2" w:rsidRDefault="000C6F83" w:rsidP="00351B62">
      <w:pPr>
        <w:ind w:firstLine="420"/>
        <w:rPr>
          <w:rFonts w:ascii="华文楷体" w:eastAsia="华文楷体" w:hAnsi="华文楷体"/>
          <w:i/>
          <w:sz w:val="28"/>
          <w:szCs w:val="28"/>
        </w:rPr>
      </w:pPr>
    </w:p>
    <w:p w:rsidR="000C6F83" w:rsidRPr="00EA12A2" w:rsidRDefault="000C6F83"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明宪宗朱见深</w:t>
      </w:r>
      <w:r w:rsidR="0033689C" w:rsidRPr="00EA12A2">
        <w:rPr>
          <w:rFonts w:ascii="华文楷体" w:eastAsia="华文楷体" w:hAnsi="华文楷体" w:hint="eastAsia"/>
          <w:sz w:val="28"/>
          <w:szCs w:val="28"/>
        </w:rPr>
        <w:t xml:space="preserve"> 成化</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懦弱</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姐弟恋，万贵妃</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善良的纪贵妃、张敏（太监），读史多年，唯一的发现是：几千年来我们似乎在重复着同一种游戏——权力与利益的游戏，整日都是永远也上演不完的权力斗争、阴谋诡计，令人厌倦到了极点。但这件事似乎是个例外，它真正地打动了我。</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朱见深不是一个好皇帝，也不是一个好人，他是一个懦弱的人，仅此而已。</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成化五大派：</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春派  梁芳</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仙派  李孜省</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监派  汪直  尚铭</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后派  万贵妃</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混派  万安（万岁阁老）刘吉（刘棉花） 倪进贤（洗鸟御史）</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“纸糊三阁老” “泥塑六尚书”</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黄观、商辂（连中三元）  </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怀恩（太监）</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“今日我若不为，陛下杀我，但我若为之，将来天下人皆要杀我！” “是以虽死，亦不为。”</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韩雍笑着说道："你们还不明白吗，此地荒郊野岭，道路难行，鬼才来闲逛，而且附近都是叛军，怎么会有儒生里长四处活动？不是奸细刺客还能是谁？"</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明孝宗 朱祐樘  弘治</w:t>
      </w: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宽恕。因为懂得，所以慈悲。</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两京十二部，独有一王恕。</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马文升</w:t>
      </w:r>
    </w:p>
    <w:p w:rsidR="0033689C" w:rsidRPr="00EA12A2" w:rsidRDefault="0033689C" w:rsidP="0033689C">
      <w:pPr>
        <w:ind w:firstLine="420"/>
        <w:rPr>
          <w:rFonts w:ascii="华文楷体" w:eastAsia="华文楷体" w:hAnsi="华文楷体"/>
          <w:i/>
          <w:sz w:val="28"/>
          <w:szCs w:val="28"/>
        </w:rPr>
      </w:pPr>
      <w:r w:rsidRPr="00EA12A2">
        <w:rPr>
          <w:rFonts w:ascii="华文楷体" w:eastAsia="华文楷体" w:hAnsi="华文楷体" w:hint="eastAsia"/>
          <w:sz w:val="28"/>
          <w:szCs w:val="28"/>
        </w:rPr>
        <w:t>李公谋、刘公断、谢公尤侃侃。忽悠（侃）是不行的，拍板（断）是不够的，谋略才是真正的王道。</w:t>
      </w: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忽略儿子的教育，劳累过度，早夭（三十六岁）</w:t>
      </w: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朱祐镗是一个好皇帝，也是一个好人。</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刘健——断</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谢迁——侃</w:t>
      </w: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李东阳——谋</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不但是政坛的领袖，也是文坛的魁首</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文学史上名声显赫的茶陵派</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忍辱负重、卧薪尝胆，与刘瑾的较量</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知我者谓我心忧，不知我者谓我何求！</w:t>
      </w:r>
    </w:p>
    <w:p w:rsidR="00454A68" w:rsidRPr="00EA12A2" w:rsidRDefault="00454A68" w:rsidP="00351B62">
      <w:pPr>
        <w:ind w:firstLine="420"/>
        <w:rPr>
          <w:rFonts w:ascii="华文楷体" w:eastAsia="华文楷体" w:hAnsi="华文楷体"/>
          <w:sz w:val="28"/>
          <w:szCs w:val="28"/>
        </w:rPr>
      </w:pPr>
    </w:p>
    <w:p w:rsidR="00454A68" w:rsidRPr="00EA12A2" w:rsidRDefault="00454A68" w:rsidP="00351B62">
      <w:pPr>
        <w:ind w:firstLine="420"/>
        <w:rPr>
          <w:rFonts w:ascii="华文楷体" w:eastAsia="华文楷体" w:hAnsi="华文楷体"/>
          <w:sz w:val="28"/>
          <w:szCs w:val="28"/>
        </w:rPr>
      </w:pPr>
    </w:p>
    <w:p w:rsidR="00454A68"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杨一清</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与李东阳、张永，铲除刘瑾</w:t>
      </w:r>
    </w:p>
    <w:p w:rsidR="00E43614" w:rsidRPr="00EA12A2" w:rsidRDefault="00E43614"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说来他也算是阴魂不散，混了几十年，搞垮无数猛人，虽然原先他和杨廷和是同志关系，有过共同的革命战斗友谊（对付刘瑾），但事情闹到这个地步，他也觉得杨廷和太过分了，杨先生向来帮理不帮亲，他调转了枪口，成为了张璁集团的幕后支持者。</w:t>
      </w:r>
    </w:p>
    <w:p w:rsidR="00E43614" w:rsidRPr="00EA12A2" w:rsidRDefault="00E43614"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“拼搏一生，却为小人所害！”</w:t>
      </w:r>
    </w:p>
    <w:p w:rsidR="00454A68" w:rsidRPr="00EA12A2" w:rsidRDefault="00454A68"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李梦阳，文必秦汉，诗必盛唐。这就是中国文学史上里程碑式的事件——复古运动，经历了唐诗的挥洒、宋词的豪迈、元曲的清新后，明代诗文又一次回到了起点。“前七子”</w:t>
      </w:r>
    </w:p>
    <w:p w:rsidR="00454A68" w:rsidRPr="00EA12A2" w:rsidRDefault="00454A68" w:rsidP="00351B62">
      <w:pPr>
        <w:ind w:firstLine="420"/>
        <w:rPr>
          <w:rFonts w:ascii="华文楷体" w:eastAsia="华文楷体" w:hAnsi="华文楷体"/>
          <w:sz w:val="28"/>
          <w:szCs w:val="28"/>
        </w:rPr>
      </w:pPr>
    </w:p>
    <w:p w:rsidR="0033689C" w:rsidRPr="00EA12A2" w:rsidRDefault="0033689C" w:rsidP="00454A68">
      <w:pPr>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唐寅</w:t>
      </w: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才华横溢的天才，落榜，处分，失落，流连于妓院，浪荡才子</w:t>
      </w:r>
      <w:r w:rsidR="00422B50" w:rsidRPr="00EA12A2">
        <w:rPr>
          <w:rFonts w:ascii="华文楷体" w:eastAsia="华文楷体" w:hAnsi="华文楷体" w:hint="eastAsia"/>
          <w:sz w:val="28"/>
          <w:szCs w:val="28"/>
        </w:rPr>
        <w:t>，宁王叛乱，醉生梦死，彻底堕落</w:t>
      </w:r>
    </w:p>
    <w:p w:rsidR="00422B50" w:rsidRPr="00EA12A2" w:rsidRDefault="00422B50"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日以继夜的饮酒作乐，纵情声色，摧垮了他的身体，却也成就了他的艺术，他的诗词书画都不拘泥于规则，特别是他的人物画，被认为三百年中无人可望项背。</w:t>
      </w:r>
    </w:p>
    <w:p w:rsidR="00422B50" w:rsidRPr="00EA12A2" w:rsidRDefault="00422B50"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别人笑我太疯癫，</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 xml:space="preserve">    我笑他人看不穿。</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 xml:space="preserve">    不见五陵豪杰墓，</w:t>
      </w:r>
    </w:p>
    <w:p w:rsidR="00422B50" w:rsidRPr="00EA12A2" w:rsidRDefault="00422B50" w:rsidP="00422B50">
      <w:pPr>
        <w:ind w:firstLine="585"/>
        <w:rPr>
          <w:rFonts w:ascii="华文楷体" w:eastAsia="华文楷体" w:hAnsi="华文楷体"/>
          <w:sz w:val="28"/>
          <w:szCs w:val="28"/>
        </w:rPr>
      </w:pPr>
      <w:r w:rsidRPr="00EA12A2">
        <w:rPr>
          <w:rFonts w:ascii="华文楷体" w:eastAsia="华文楷体" w:hAnsi="华文楷体" w:hint="eastAsia"/>
          <w:sz w:val="28"/>
          <w:szCs w:val="28"/>
        </w:rPr>
        <w:t>无花无酒锄作田。</w:t>
      </w:r>
    </w:p>
    <w:p w:rsidR="00422B50" w:rsidRPr="00EA12A2" w:rsidRDefault="00422B50" w:rsidP="00422B50">
      <w:pPr>
        <w:ind w:firstLine="585"/>
        <w:rPr>
          <w:rFonts w:ascii="华文楷体" w:eastAsia="华文楷体" w:hAnsi="华文楷体"/>
          <w:sz w:val="28"/>
          <w:szCs w:val="28"/>
        </w:rPr>
      </w:pPr>
      <w:r w:rsidRPr="00EA12A2">
        <w:rPr>
          <w:rFonts w:ascii="华文楷体" w:eastAsia="华文楷体" w:hAnsi="华文楷体" w:hint="eastAsia"/>
          <w:sz w:val="28"/>
          <w:szCs w:val="28"/>
        </w:rPr>
        <w:t>——桃花歌</w:t>
      </w:r>
    </w:p>
    <w:p w:rsidR="00422B50" w:rsidRPr="00EA12A2" w:rsidRDefault="00422B50" w:rsidP="0033689C">
      <w:pPr>
        <w:ind w:firstLine="420"/>
        <w:rPr>
          <w:rFonts w:ascii="华文楷体" w:eastAsia="华文楷体" w:hAnsi="华文楷体"/>
          <w:sz w:val="28"/>
          <w:szCs w:val="28"/>
        </w:rPr>
      </w:pPr>
    </w:p>
    <w:p w:rsidR="0033689C" w:rsidRPr="00EA12A2" w:rsidRDefault="0033689C" w:rsidP="00454A68">
      <w:pPr>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明武宗 朱厚照 正德</w:t>
      </w:r>
    </w:p>
    <w:p w:rsidR="0033689C"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顽童，玩</w:t>
      </w:r>
    </w:p>
    <w:p w:rsidR="00454A68" w:rsidRPr="00EA12A2" w:rsidRDefault="00454A68" w:rsidP="00454A68">
      <w:pPr>
        <w:rPr>
          <w:rFonts w:ascii="华文楷体" w:eastAsia="华文楷体" w:hAnsi="华文楷体"/>
          <w:sz w:val="28"/>
          <w:szCs w:val="28"/>
        </w:rPr>
      </w:pPr>
      <w:r w:rsidRPr="00EA12A2">
        <w:rPr>
          <w:rFonts w:ascii="华文楷体" w:eastAsia="华文楷体" w:hAnsi="华文楷体" w:hint="eastAsia"/>
          <w:sz w:val="28"/>
          <w:szCs w:val="28"/>
        </w:rPr>
        <w:t>“这些事情不去管它了，改天再说，接着喝酒吧！”</w:t>
      </w:r>
    </w:p>
    <w:p w:rsidR="00454A68" w:rsidRPr="00EA12A2" w:rsidRDefault="00454A68" w:rsidP="00454A68">
      <w:pPr>
        <w:rPr>
          <w:rFonts w:ascii="华文楷体" w:eastAsia="华文楷体" w:hAnsi="华文楷体"/>
          <w:sz w:val="28"/>
          <w:szCs w:val="28"/>
        </w:rPr>
      </w:pPr>
      <w:r w:rsidRPr="00EA12A2">
        <w:rPr>
          <w:rFonts w:ascii="华文楷体" w:eastAsia="华文楷体" w:hAnsi="华文楷体" w:hint="eastAsia"/>
          <w:sz w:val="28"/>
          <w:szCs w:val="28"/>
        </w:rPr>
        <w:t>“天下任他去夺！”</w:t>
      </w:r>
    </w:p>
    <w:p w:rsidR="00454A68" w:rsidRPr="00EA12A2" w:rsidRDefault="00454A68" w:rsidP="00454A68">
      <w:pPr>
        <w:rPr>
          <w:rFonts w:ascii="华文楷体" w:eastAsia="华文楷体" w:hAnsi="华文楷体"/>
          <w:sz w:val="28"/>
          <w:szCs w:val="28"/>
        </w:rPr>
      </w:pPr>
      <w:r w:rsidRPr="00EA12A2">
        <w:rPr>
          <w:rFonts w:ascii="华文楷体" w:eastAsia="华文楷体" w:hAnsi="华文楷体" w:hint="eastAsia"/>
          <w:sz w:val="28"/>
          <w:szCs w:val="28"/>
        </w:rPr>
        <w:t>“天下归了刘瑾，陛下准备去哪里？！”</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豹房、家花不如野花香</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因为他是明白事理的，他知道张钦没有错，追他的梁储、蒋冕也没有错，错的只是他自己而已。</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他懂得皇帝的规则，并且也基本接受这个规则，但他实在无法按照这个规则去做，他只想自由自在地玩。</w:t>
      </w:r>
    </w:p>
    <w:p w:rsidR="00454A68"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出关。与小王子的军事对决。</w:t>
      </w:r>
    </w:p>
    <w:p w:rsidR="00454A68"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综合看来，朱厚照的策略是这样的，首先派出少量部队吸引敌军前来会战，之后采用添油战术不断增加兵力，拖住敌军，并集结大股部队，进行最后的决战。</w:t>
      </w:r>
    </w:p>
    <w:p w:rsidR="00454A68"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事实证明，朱厚照是一个优秀的指挥官，在战乱之中，他保持了镇定，还在阵中来回纵马狂奔，鼓舞士气。</w:t>
      </w:r>
    </w:p>
    <w:p w:rsidR="00454A68" w:rsidRPr="00EA12A2" w:rsidRDefault="00454A68" w:rsidP="00EA12A2">
      <w:pPr>
        <w:ind w:leftChars="200" w:left="420" w:firstLineChars="190" w:firstLine="532"/>
        <w:rPr>
          <w:rFonts w:ascii="华文楷体" w:eastAsia="华文楷体" w:hAnsi="华文楷体"/>
          <w:sz w:val="28"/>
          <w:szCs w:val="28"/>
        </w:rPr>
      </w:pPr>
      <w:r w:rsidRPr="00EA12A2">
        <w:rPr>
          <w:rFonts w:ascii="华文楷体" w:eastAsia="华文楷体" w:hAnsi="华文楷体" w:hint="eastAsia"/>
          <w:sz w:val="28"/>
          <w:szCs w:val="28"/>
        </w:rPr>
        <w:t>谁曾忆,万军从中，纵横驰奔，所向披靡！</w:t>
      </w:r>
    </w:p>
    <w:p w:rsidR="00454A68"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    只记下，豹房后宫，昏庸无道，荒淫无耻！</w:t>
      </w:r>
    </w:p>
    <w:p w:rsidR="00454A68" w:rsidRPr="00EA12A2" w:rsidRDefault="00242FD7"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千里单骑接刘姬</w:t>
      </w:r>
    </w:p>
    <w:p w:rsidR="00242FD7" w:rsidRPr="00EA12A2" w:rsidRDefault="00242FD7"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陪在他身边的都是一些不三不四，却会找乐子的小人。</w:t>
      </w:r>
    </w:p>
    <w:p w:rsidR="00242FD7" w:rsidRPr="00EA12A2" w:rsidRDefault="00242FD7"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玩失踪</w:t>
      </w:r>
    </w:p>
    <w:p w:rsidR="00242FD7" w:rsidRPr="00EA12A2" w:rsidRDefault="00242FD7"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离奇死亡</w:t>
      </w:r>
    </w:p>
    <w:p w:rsidR="00242FD7" w:rsidRPr="00EA12A2" w:rsidRDefault="00242FD7"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皇帝这份活儿，真他娘的不是人干的。</w:t>
      </w:r>
    </w:p>
    <w:p w:rsidR="00242FD7" w:rsidRPr="00EA12A2" w:rsidRDefault="00242FD7" w:rsidP="00454A68">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刘瑾（太监）</w:t>
      </w:r>
    </w:p>
    <w:p w:rsidR="0033689C" w:rsidRPr="00EA12A2" w:rsidRDefault="0033689C"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从王振到刘瑾，他们的发家之路提醒我们，无论何时何地，即使当了太监，也应该坚持学习。还是俗话说得好：知识改变命运。</w:t>
      </w:r>
    </w:p>
    <w:p w:rsidR="0033689C" w:rsidRPr="00EA12A2" w:rsidRDefault="0033689C"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八虎（宦官集团）</w:t>
      </w:r>
      <w:r w:rsidR="00454A68" w:rsidRPr="00EA12A2">
        <w:rPr>
          <w:rFonts w:ascii="华文楷体" w:eastAsia="华文楷体" w:hAnsi="华文楷体" w:hint="eastAsia"/>
          <w:sz w:val="28"/>
          <w:szCs w:val="28"/>
        </w:rPr>
        <w:t>、张彩、焦芳</w:t>
      </w:r>
    </w:p>
    <w:p w:rsidR="00454A68" w:rsidRPr="00EA12A2" w:rsidRDefault="00454A68" w:rsidP="00454A68">
      <w:pPr>
        <w:rPr>
          <w:rFonts w:ascii="华文楷体" w:eastAsia="华文楷体" w:hAnsi="华文楷体"/>
          <w:sz w:val="28"/>
          <w:szCs w:val="28"/>
        </w:rPr>
      </w:pPr>
      <w:r w:rsidRPr="00EA12A2">
        <w:rPr>
          <w:rFonts w:ascii="华文楷体" w:eastAsia="华文楷体" w:hAnsi="华文楷体" w:hint="eastAsia"/>
          <w:sz w:val="28"/>
          <w:szCs w:val="28"/>
        </w:rPr>
        <w:t>一个人干一件坏事不难，但要一辈子只干坏事，真的很难很难。</w:t>
      </w:r>
    </w:p>
    <w:p w:rsidR="0033689C" w:rsidRPr="00EA12A2" w:rsidRDefault="00454A68" w:rsidP="00454A68">
      <w:pPr>
        <w:ind w:firstLine="420"/>
        <w:rPr>
          <w:rFonts w:ascii="华文楷体" w:eastAsia="华文楷体" w:hAnsi="华文楷体"/>
          <w:sz w:val="28"/>
          <w:szCs w:val="28"/>
        </w:rPr>
      </w:pPr>
      <w:r w:rsidRPr="00EA12A2">
        <w:rPr>
          <w:rFonts w:ascii="华文楷体" w:eastAsia="华文楷体" w:hAnsi="华文楷体" w:hint="eastAsia"/>
          <w:sz w:val="28"/>
          <w:szCs w:val="28"/>
        </w:rPr>
        <w:t>整理军屯</w:t>
      </w:r>
      <w:r w:rsidR="00242FD7" w:rsidRPr="00EA12A2">
        <w:rPr>
          <w:rFonts w:ascii="华文楷体" w:eastAsia="华文楷体" w:hAnsi="华文楷体" w:hint="eastAsia"/>
          <w:sz w:val="28"/>
          <w:szCs w:val="28"/>
        </w:rPr>
        <w:t>，引起叛乱，被斩</w:t>
      </w:r>
    </w:p>
    <w:p w:rsidR="0033689C" w:rsidRPr="00EA12A2" w:rsidRDefault="0033689C" w:rsidP="00351B62">
      <w:pPr>
        <w:ind w:firstLine="420"/>
        <w:rPr>
          <w:rFonts w:ascii="华文楷体" w:eastAsia="华文楷体" w:hAnsi="华文楷体"/>
          <w:sz w:val="28"/>
          <w:szCs w:val="28"/>
        </w:rPr>
      </w:pPr>
    </w:p>
    <w:p w:rsidR="00454A68" w:rsidRPr="00EA12A2" w:rsidRDefault="00454A68" w:rsidP="00351B62">
      <w:pPr>
        <w:ind w:firstLine="420"/>
        <w:rPr>
          <w:rFonts w:ascii="华文楷体" w:eastAsia="华文楷体" w:hAnsi="华文楷体"/>
          <w:sz w:val="28"/>
          <w:szCs w:val="28"/>
        </w:rPr>
      </w:pPr>
    </w:p>
    <w:p w:rsidR="0033689C"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张永，保定人，原先是“八虎”之一，此人脾气暴躁，而且专横跋扈，有时候比刘瑾还要嚣张。</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比较有良心</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初次会面，就发此狂言，此人不可轻信。</w:t>
      </w:r>
    </w:p>
    <w:p w:rsidR="00454A68" w:rsidRPr="00EA12A2" w:rsidRDefault="00454A68"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原来张永进城时，给他的左右随从发了一百两银子，这笔钱每人都可以拿，只是有一个条件——不允许以任何名义再拿老百姓一分钱。</w:t>
      </w:r>
    </w:p>
    <w:p w:rsidR="00454A68" w:rsidRPr="00EA12A2" w:rsidRDefault="00242FD7"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宁王叛乱后，帮助王守仁阻止江彬的计谋</w:t>
      </w:r>
    </w:p>
    <w:p w:rsidR="00454A68" w:rsidRPr="00EA12A2" w:rsidRDefault="00454A68" w:rsidP="00351B62">
      <w:pPr>
        <w:ind w:firstLine="420"/>
        <w:rPr>
          <w:rFonts w:ascii="华文楷体" w:eastAsia="华文楷体" w:hAnsi="华文楷体"/>
          <w:sz w:val="28"/>
          <w:szCs w:val="28"/>
        </w:rPr>
      </w:pPr>
    </w:p>
    <w:p w:rsidR="00454A68" w:rsidRPr="00EA12A2" w:rsidRDefault="00454A68" w:rsidP="00454A68">
      <w:pPr>
        <w:ind w:firstLine="585"/>
        <w:rPr>
          <w:rFonts w:ascii="华文楷体" w:eastAsia="华文楷体" w:hAnsi="华文楷体"/>
          <w:sz w:val="28"/>
          <w:szCs w:val="28"/>
        </w:rPr>
      </w:pPr>
      <w:r w:rsidRPr="00EA12A2">
        <w:rPr>
          <w:rFonts w:ascii="华文楷体" w:eastAsia="华文楷体" w:hAnsi="华文楷体" w:hint="eastAsia"/>
          <w:sz w:val="28"/>
          <w:szCs w:val="28"/>
        </w:rPr>
        <w:t>钱宁、江彬</w:t>
      </w:r>
    </w:p>
    <w:p w:rsidR="00454A68" w:rsidRPr="00EA12A2" w:rsidRDefault="00242FD7"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树倒猢狲散，墙倒众人推</w:t>
      </w:r>
    </w:p>
    <w:p w:rsidR="00454A68" w:rsidRPr="00EA12A2" w:rsidRDefault="00454A68" w:rsidP="00351B62">
      <w:pPr>
        <w:ind w:firstLine="420"/>
        <w:rPr>
          <w:rFonts w:ascii="华文楷体" w:eastAsia="华文楷体" w:hAnsi="华文楷体"/>
          <w:sz w:val="28"/>
          <w:szCs w:val="28"/>
        </w:rPr>
      </w:pPr>
    </w:p>
    <w:p w:rsidR="00454A68" w:rsidRPr="00EA12A2" w:rsidRDefault="00454A68" w:rsidP="00454A68">
      <w:pPr>
        <w:ind w:firstLine="585"/>
        <w:rPr>
          <w:rFonts w:ascii="华文楷体" w:eastAsia="华文楷体" w:hAnsi="华文楷体"/>
          <w:sz w:val="28"/>
          <w:szCs w:val="28"/>
        </w:rPr>
      </w:pPr>
      <w:r w:rsidRPr="00EA12A2">
        <w:rPr>
          <w:rFonts w:ascii="华文楷体" w:eastAsia="华文楷体" w:hAnsi="华文楷体" w:hint="eastAsia"/>
          <w:sz w:val="28"/>
          <w:szCs w:val="28"/>
        </w:rPr>
        <w:t>杨廷和</w:t>
      </w:r>
    </w:p>
    <w:p w:rsidR="00242FD7" w:rsidRPr="00EA12A2" w:rsidRDefault="00242FD7" w:rsidP="00454A68">
      <w:pPr>
        <w:ind w:firstLine="585"/>
        <w:rPr>
          <w:rFonts w:ascii="华文楷体" w:eastAsia="华文楷体" w:hAnsi="华文楷体"/>
          <w:sz w:val="28"/>
          <w:szCs w:val="28"/>
        </w:rPr>
      </w:pPr>
      <w:r w:rsidRPr="00EA12A2">
        <w:rPr>
          <w:rFonts w:ascii="华文楷体" w:eastAsia="华文楷体" w:hAnsi="华文楷体" w:hint="eastAsia"/>
          <w:sz w:val="28"/>
          <w:szCs w:val="28"/>
        </w:rPr>
        <w:t>杨廷和大致上可以算是个好人（相对而言），虽然他也收收黑钱，徇徇私，但归根结底他还是努力干活的，朱厚照在外面玩的这几年，没有他在家拼死拼活地干，明朝这笔买卖早就歇业关门了。</w:t>
      </w:r>
    </w:p>
    <w:p w:rsidR="00454A68" w:rsidRPr="00EA12A2" w:rsidRDefault="00242FD7" w:rsidP="00351B62">
      <w:pPr>
        <w:ind w:firstLine="420"/>
        <w:rPr>
          <w:rFonts w:ascii="华文楷体" w:eastAsia="华文楷体" w:hAnsi="华文楷体"/>
          <w:sz w:val="28"/>
          <w:szCs w:val="28"/>
        </w:rPr>
      </w:pPr>
      <w:r w:rsidRPr="00EA12A2">
        <w:rPr>
          <w:rFonts w:ascii="华文楷体" w:eastAsia="华文楷体" w:hAnsi="华文楷体" w:hint="eastAsia"/>
          <w:sz w:val="28"/>
          <w:szCs w:val="28"/>
        </w:rPr>
        <w:t>但他也有一个致命的缺点——心胸狭窄，很难容人。他和王守仁的老上级王琼有着很深的矛盾，对于王守仁这样的人，自然不会手下留情。</w:t>
      </w:r>
    </w:p>
    <w:p w:rsidR="00E43614" w:rsidRPr="00EA12A2" w:rsidRDefault="00E43614" w:rsidP="00351B62">
      <w:pPr>
        <w:ind w:firstLine="420"/>
        <w:rPr>
          <w:rFonts w:ascii="华文楷体" w:eastAsia="华文楷体" w:hAnsi="华文楷体"/>
          <w:sz w:val="28"/>
          <w:szCs w:val="28"/>
        </w:rPr>
      </w:pPr>
      <w:r w:rsidRPr="00EA12A2">
        <w:rPr>
          <w:rFonts w:ascii="华文楷体" w:eastAsia="华文楷体" w:hAnsi="华文楷体"/>
          <w:sz w:val="28"/>
          <w:szCs w:val="28"/>
        </w:rPr>
        <w:t>“</w:t>
      </w:r>
      <w:r w:rsidRPr="00EA12A2">
        <w:rPr>
          <w:rFonts w:ascii="华文楷体" w:eastAsia="华文楷体" w:hAnsi="华文楷体" w:hint="eastAsia"/>
          <w:sz w:val="28"/>
          <w:szCs w:val="28"/>
        </w:rPr>
        <w:t>大礼仪</w:t>
      </w:r>
      <w:r w:rsidRPr="00EA12A2">
        <w:rPr>
          <w:rFonts w:ascii="华文楷体" w:eastAsia="华文楷体" w:hAnsi="华文楷体"/>
          <w:sz w:val="28"/>
          <w:szCs w:val="28"/>
        </w:rPr>
        <w:t>”</w:t>
      </w:r>
      <w:r w:rsidRPr="00EA12A2">
        <w:rPr>
          <w:rFonts w:ascii="华文楷体" w:eastAsia="华文楷体" w:hAnsi="华文楷体" w:hint="eastAsia"/>
          <w:sz w:val="28"/>
          <w:szCs w:val="28"/>
        </w:rPr>
        <w:t>事件</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一位伟大的厚黑学政治家曾经用这样一句话揭开了背后隐藏的所有秘密：</w:t>
      </w: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 xml:space="preserve">    观点斗争是假的、方向斗争也是假的，只有权力斗争才是真的。</w:t>
      </w:r>
    </w:p>
    <w:p w:rsidR="00454A68" w:rsidRPr="00EA12A2" w:rsidRDefault="00454A68" w:rsidP="00351B62">
      <w:pPr>
        <w:ind w:firstLine="420"/>
        <w:rPr>
          <w:rFonts w:ascii="华文楷体" w:eastAsia="华文楷体" w:hAnsi="华文楷体"/>
          <w:sz w:val="28"/>
          <w:szCs w:val="28"/>
        </w:rPr>
      </w:pP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王守仁，字伯安，别号阳明。</w:t>
      </w:r>
    </w:p>
    <w:p w:rsidR="0033689C" w:rsidRPr="00EA12A2" w:rsidRDefault="0033689C" w:rsidP="0033689C">
      <w:pPr>
        <w:ind w:left="840"/>
        <w:rPr>
          <w:rFonts w:ascii="华文楷体" w:eastAsia="华文楷体" w:hAnsi="华文楷体"/>
          <w:sz w:val="28"/>
          <w:szCs w:val="28"/>
        </w:rPr>
      </w:pPr>
      <w:r w:rsidRPr="00EA12A2">
        <w:rPr>
          <w:rFonts w:ascii="华文楷体" w:eastAsia="华文楷体" w:hAnsi="华文楷体" w:hint="eastAsia"/>
          <w:sz w:val="28"/>
          <w:szCs w:val="28"/>
        </w:rPr>
        <w:t>山近月远觉月小，便道此山大于月。</w:t>
      </w:r>
    </w:p>
    <w:p w:rsidR="0033689C" w:rsidRPr="00EA12A2" w:rsidRDefault="0033689C" w:rsidP="0033689C">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   若人有眼大如天，当见山高月更阔。</w:t>
      </w:r>
    </w:p>
    <w:p w:rsidR="0033689C" w:rsidRPr="00EA12A2" w:rsidRDefault="0033689C" w:rsidP="0033689C">
      <w:pPr>
        <w:ind w:left="840" w:firstLine="420"/>
        <w:rPr>
          <w:rFonts w:ascii="华文楷体" w:eastAsia="华文楷体" w:hAnsi="华文楷体"/>
          <w:sz w:val="28"/>
          <w:szCs w:val="28"/>
        </w:rPr>
      </w:pPr>
      <w:r w:rsidRPr="00EA12A2">
        <w:rPr>
          <w:rFonts w:ascii="华文楷体" w:eastAsia="华文楷体" w:hAnsi="华文楷体" w:hint="eastAsia"/>
          <w:sz w:val="28"/>
          <w:szCs w:val="28"/>
        </w:rPr>
        <w:t>——《蔽月山房》，作者王守仁，时年十二岁。</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意志坚定，说到做到的人</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格物穷理，格竹子“存天理，去人欲” “饿死事小，失节事大”</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穷诸玄辨，若一毫置于太虚；竭世枢机，似一滴投于巨壑。</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“想念自己的母亲，没有什么好羞愧的，这是人的本性啊！”</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无论何时，何地，有何种理由，人性都是不能，也不会被泯灭的。它将永远屹立于天地之间。</w:t>
      </w:r>
    </w:p>
    <w:p w:rsidR="0033689C" w:rsidRPr="00EA12A2" w:rsidRDefault="0033689C"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客行日日万锋头，山水南来亦胜游，</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 xml:space="preserve">    布谷鸟蹄村雨暗，刺桐花暝石溪幽。</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 xml:space="preserve">    蛮烟喜过青扬瘴，乡思愁经芳杜州，</w:t>
      </w:r>
    </w:p>
    <w:p w:rsidR="0033689C" w:rsidRPr="00EA12A2" w:rsidRDefault="0033689C"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身在夜郎家万里，五云天北是神州！</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“天下之大，虽离家万里，何处不可往！何事不可为！”</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最让人痛苦和绝望的折磨方法，就是先赐予，然后再一一拿走。</w:t>
      </w:r>
    </w:p>
    <w:p w:rsidR="0033689C" w:rsidRPr="00EA12A2" w:rsidRDefault="0033689C" w:rsidP="0033689C">
      <w:pPr>
        <w:rPr>
          <w:rFonts w:ascii="华文楷体" w:eastAsia="华文楷体" w:hAnsi="华文楷体"/>
          <w:sz w:val="28"/>
          <w:szCs w:val="28"/>
        </w:rPr>
      </w:pPr>
      <w:r w:rsidRPr="00EA12A2">
        <w:rPr>
          <w:rFonts w:ascii="华文楷体" w:eastAsia="华文楷体" w:hAnsi="华文楷体" w:hint="eastAsia"/>
          <w:sz w:val="28"/>
          <w:szCs w:val="28"/>
        </w:rPr>
        <w:t>只有夺走你所拥有的一切，你才能摆脱人世间之一切浮躁与诱惑，经受千锤百炼，心如止水，透悟天地。</w:t>
      </w:r>
    </w:p>
    <w:p w:rsidR="0033689C" w:rsidRPr="00EA12A2" w:rsidRDefault="0033689C"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空山无人，水流花开，</w:t>
      </w:r>
    </w:p>
    <w:p w:rsidR="0033689C" w:rsidRPr="00EA12A2" w:rsidRDefault="0033689C"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万古长风，一朝风月。</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王守仁先生通常被后世人称为“四家”：伟大的哲学家、军事家、政治家、文学家。</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用兵：诡异，别人打仗无非是敌进我退，敌退我追，兵多就打，兵少就跑。王哲学家却大大不同，他从来不与敌人正面交锋，从来都是声东击西，你往南走，他偏往北，经常搞得敌人晕头转向。</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江西剿匪记</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知行合一</w:t>
      </w:r>
    </w:p>
    <w:p w:rsidR="00242FD7" w:rsidRPr="00EA12A2" w:rsidRDefault="00422B50" w:rsidP="00422B50">
      <w:pPr>
        <w:ind w:firstLine="585"/>
        <w:rPr>
          <w:rFonts w:ascii="华文楷体" w:eastAsia="华文楷体" w:hAnsi="华文楷体"/>
          <w:sz w:val="28"/>
          <w:szCs w:val="28"/>
        </w:rPr>
      </w:pPr>
      <w:r w:rsidRPr="00EA12A2">
        <w:rPr>
          <w:rFonts w:ascii="华文楷体" w:eastAsia="华文楷体" w:hAnsi="华文楷体" w:hint="eastAsia"/>
          <w:sz w:val="28"/>
          <w:szCs w:val="28"/>
        </w:rPr>
        <w:t>宁王叛乱，孙燧（从容赴死），伍文定，诡计</w:t>
      </w:r>
      <w:r w:rsidR="00242FD7" w:rsidRPr="00EA12A2">
        <w:rPr>
          <w:rFonts w:ascii="华文楷体" w:eastAsia="华文楷体" w:hAnsi="华文楷体" w:hint="eastAsia"/>
          <w:sz w:val="28"/>
          <w:szCs w:val="28"/>
        </w:rPr>
        <w:t>（伪报，让宁王留守）</w:t>
      </w:r>
    </w:p>
    <w:p w:rsidR="00422B50" w:rsidRPr="00EA12A2" w:rsidRDefault="00242FD7" w:rsidP="00422B50">
      <w:pPr>
        <w:ind w:firstLine="585"/>
        <w:rPr>
          <w:rFonts w:ascii="华文楷体" w:eastAsia="华文楷体" w:hAnsi="华文楷体"/>
          <w:sz w:val="28"/>
          <w:szCs w:val="28"/>
        </w:rPr>
      </w:pPr>
      <w:r w:rsidRPr="00EA12A2">
        <w:rPr>
          <w:rFonts w:ascii="华文楷体" w:eastAsia="华文楷体" w:hAnsi="华文楷体" w:hint="eastAsia"/>
          <w:sz w:val="28"/>
          <w:szCs w:val="28"/>
        </w:rPr>
        <w:t>兵法：“此心不动，随机而行。”</w:t>
      </w:r>
    </w:p>
    <w:p w:rsidR="00242FD7" w:rsidRPr="00EA12A2" w:rsidRDefault="00242FD7" w:rsidP="00422B50">
      <w:pPr>
        <w:ind w:firstLine="585"/>
        <w:rPr>
          <w:rFonts w:ascii="华文楷体" w:eastAsia="华文楷体" w:hAnsi="华文楷体"/>
          <w:sz w:val="28"/>
          <w:szCs w:val="28"/>
        </w:rPr>
      </w:pPr>
      <w:r w:rsidRPr="00EA12A2">
        <w:rPr>
          <w:rFonts w:ascii="华文楷体" w:eastAsia="华文楷体" w:hAnsi="华文楷体" w:hint="eastAsia"/>
          <w:sz w:val="28"/>
          <w:szCs w:val="28"/>
        </w:rPr>
        <w:t>平叛之战确实应该速战速决，但此时情况已然不同，起初敌强我弱，需要拖延敌军，争取时间。如今我军实力大增，可以与敌人抗衡，叛军也已知道我军强盛，必不敢轻动，况且宁王经营洪都多年，根深蒂固，若我军贸然出击攻城，必然久攻不下，时间越久，祸患越大。此举决不可行。</w:t>
      </w:r>
    </w:p>
    <w:p w:rsidR="00422B50"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现我军龟缩不出，示弱于叛军，使其主力出击，然后看准时机，一举围歼，必取全胜！</w:t>
      </w:r>
    </w:p>
    <w:p w:rsidR="00242FD7"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杨锐、张文锦守安庆（凶残），看见两位守城大人手段如此狠毒，城内守军都毛骨悚然，心惊胆战，纷纷表示愿意拼死守城，一时之间士气大振。</w:t>
      </w:r>
    </w:p>
    <w:p w:rsidR="00242FD7"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“你们的看法不对，南昌在安庆的上游，如果我军越过南昌直接</w:t>
      </w:r>
      <w:r w:rsidRPr="00EA12A2">
        <w:rPr>
          <w:rFonts w:ascii="华文楷体" w:eastAsia="华文楷体" w:hAnsi="华文楷体" w:hint="eastAsia"/>
          <w:sz w:val="28"/>
          <w:szCs w:val="28"/>
        </w:rPr>
        <w:lastRenderedPageBreak/>
        <w:t>攻击安庆，则南昌守敌必然会攻击我军后部，断我军粮道，腹背受敌，失败必在所难免，而安庆守军只能自保，怎么可能与我军前后夹击敌军呢？”“诸位没有分析过军情吗，此次宁王率全军精锐进攻安庆，南昌必然十分空虚，此时进攻，自然十拿九稳！”（围魏救赵），</w:t>
      </w:r>
    </w:p>
    <w:p w:rsidR="00242FD7"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伪报，他的兵法就是用最小的代价，换取最大的胜利。兵不厌诈正是他的兵法哲学，除了使用上述计谋外，他还选定了一个特别的进攻时间——深夜。</w:t>
      </w:r>
    </w:p>
    <w:p w:rsidR="00242FD7"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“此次攻城，由我亲自督战，志在必取！一鼓令下，附城！二鼓令下，登城！三鼓令下未登城，杀军！四鼓令下未登城，杀将！”</w:t>
      </w:r>
    </w:p>
    <w:p w:rsidR="00242FD7" w:rsidRPr="00EA12A2" w:rsidRDefault="00242FD7" w:rsidP="00242FD7">
      <w:pPr>
        <w:ind w:firstLine="585"/>
        <w:rPr>
          <w:rFonts w:ascii="华文楷体" w:eastAsia="华文楷体" w:hAnsi="华文楷体"/>
          <w:sz w:val="28"/>
          <w:szCs w:val="28"/>
        </w:rPr>
      </w:pPr>
      <w:r w:rsidRPr="00EA12A2">
        <w:rPr>
          <w:rFonts w:ascii="华文楷体" w:eastAsia="华文楷体" w:hAnsi="华文楷体" w:hint="eastAsia"/>
          <w:sz w:val="28"/>
          <w:szCs w:val="28"/>
        </w:rPr>
        <w:t>“敌军虽众，但攻城不利，士气不振，我军已断其后路，且以大义之军讨不义之敌，天亦助我！望诸位同心，以锐兵破敌，必可一举荡平！”</w:t>
      </w:r>
    </w:p>
    <w:p w:rsidR="0033689C"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深夜，假装劫营，诱敌，前后左后夹击</w:t>
      </w: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宁王用利诱叛军奋战，王守仁用伍文定斩杀逃兵来撑住</w:t>
      </w: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又是铁锁连环被火攻</w:t>
      </w: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这些京军们被王守仁彻底折服了，他们曾经受人指使，穷尽各种方法侮辱他，挑起纠纷为难他，但这场斗争的结果是：王守仁赢了，赢得很彻底。不用武力，也不靠强权，以德服人而已。（张忠）</w:t>
      </w: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“如果陛下已经遭遇不测，江彬必定会有所举动，而团营则是他唯一可用之兵，但而今团营毫无动静，想必是陛下受江彬蒙骗，藏身于某地，如此而已。” 试探谋杀后可能出现的后果，试探文官大臣们的反应，而在试探之后，他将把这一幕变成事实。</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lastRenderedPageBreak/>
        <w:t>他虽然已经名满天下，却毫无架子，四处游历讲学，无论是贫是富，只要前来听讲，他就以诚相待，即使这些人另有目的。</w:t>
      </w:r>
    </w:p>
    <w:p w:rsidR="00242FD7" w:rsidRPr="00EA12A2" w:rsidRDefault="00242FD7" w:rsidP="00242FD7">
      <w:pPr>
        <w:rPr>
          <w:rFonts w:ascii="华文楷体" w:eastAsia="华文楷体" w:hAnsi="华文楷体"/>
          <w:sz w:val="28"/>
          <w:szCs w:val="28"/>
        </w:rPr>
      </w:pPr>
      <w:r w:rsidRPr="00EA12A2">
        <w:rPr>
          <w:rFonts w:ascii="华文楷体" w:eastAsia="华文楷体" w:hAnsi="华文楷体" w:hint="eastAsia"/>
          <w:sz w:val="28"/>
          <w:szCs w:val="28"/>
        </w:rPr>
        <w:t>“四方英杰，各有异同，议论纷纷，多言何益？”</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无善无恶心之体，</w:t>
      </w:r>
    </w:p>
    <w:p w:rsidR="00242FD7" w:rsidRPr="00EA12A2" w:rsidRDefault="00242FD7" w:rsidP="00242FD7">
      <w:pPr>
        <w:rPr>
          <w:rFonts w:ascii="华文楷体" w:eastAsia="华文楷体" w:hAnsi="华文楷体"/>
          <w:sz w:val="28"/>
          <w:szCs w:val="28"/>
        </w:rPr>
      </w:pPr>
      <w:r w:rsidRPr="00EA12A2">
        <w:rPr>
          <w:rFonts w:ascii="华文楷体" w:eastAsia="华文楷体" w:hAnsi="华文楷体" w:hint="eastAsia"/>
          <w:sz w:val="28"/>
          <w:szCs w:val="28"/>
        </w:rPr>
        <w:t xml:space="preserve">    有善有恶意之动。</w:t>
      </w:r>
    </w:p>
    <w:p w:rsidR="00242FD7" w:rsidRPr="00EA12A2" w:rsidRDefault="00242FD7" w:rsidP="00242FD7">
      <w:pPr>
        <w:rPr>
          <w:rFonts w:ascii="华文楷体" w:eastAsia="华文楷体" w:hAnsi="华文楷体"/>
          <w:sz w:val="28"/>
          <w:szCs w:val="28"/>
        </w:rPr>
      </w:pPr>
      <w:r w:rsidRPr="00EA12A2">
        <w:rPr>
          <w:rFonts w:ascii="华文楷体" w:eastAsia="华文楷体" w:hAnsi="华文楷体" w:hint="eastAsia"/>
          <w:sz w:val="28"/>
          <w:szCs w:val="28"/>
        </w:rPr>
        <w:t xml:space="preserve">    知善知恶是良知，</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为善去恶是格物。</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在临终之前，他的门人聚在他的身旁，问他还有什么遗言。</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王守仁笑了笑，用手指向胸前，留下了他在人世间的最后一句话："此心光明，亦复何言。"</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王守仁的一生，是光明的一生，他历经坎坷，却意志坚定，混迹官场，却心系百姓，他反对暴力和贪欲，坚信正义和良知。</w:t>
      </w:r>
    </w:p>
    <w:p w:rsidR="00242FD7" w:rsidRPr="00EA12A2" w:rsidRDefault="00242FD7" w:rsidP="00EA12A2">
      <w:pPr>
        <w:ind w:firstLineChars="190" w:firstLine="532"/>
        <w:rPr>
          <w:rFonts w:ascii="华文楷体" w:eastAsia="华文楷体" w:hAnsi="华文楷体"/>
          <w:sz w:val="28"/>
          <w:szCs w:val="28"/>
        </w:rPr>
      </w:pP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王艮，泰州学派。一开始装束离奇（欲显尔）</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泰州学派是中国历史中第一个真正意义上的思想启蒙学派，它发扬了王守仁的心学思想，反对束缚人性，引领了明朝后期的思想解放潮流。主要传人有王栋、徐樾、赵贞吉、何心隐等。</w:t>
      </w:r>
    </w:p>
    <w:p w:rsidR="00242FD7" w:rsidRPr="00EA12A2" w:rsidRDefault="00242FD7"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二个重量级传人：</w:t>
      </w:r>
    </w:p>
    <w:p w:rsidR="00242FD7" w:rsidRPr="00EA12A2" w:rsidRDefault="00242FD7" w:rsidP="00242FD7">
      <w:pPr>
        <w:rPr>
          <w:rFonts w:ascii="华文楷体" w:eastAsia="华文楷体" w:hAnsi="华文楷体"/>
          <w:sz w:val="28"/>
          <w:szCs w:val="28"/>
        </w:rPr>
      </w:pPr>
      <w:r w:rsidRPr="00EA12A2">
        <w:rPr>
          <w:rFonts w:ascii="华文楷体" w:eastAsia="华文楷体" w:hAnsi="华文楷体" w:hint="eastAsia"/>
          <w:sz w:val="28"/>
          <w:szCs w:val="28"/>
        </w:rPr>
        <w:t>中国历史上最伟大的思想家之一，思想启蒙解放的先锋，李贽。</w:t>
      </w:r>
    </w:p>
    <w:p w:rsidR="00242FD7" w:rsidRPr="00EA12A2" w:rsidRDefault="00242FD7" w:rsidP="00242FD7">
      <w:pPr>
        <w:rPr>
          <w:rFonts w:ascii="华文楷体" w:eastAsia="华文楷体" w:hAnsi="华文楷体"/>
          <w:sz w:val="28"/>
          <w:szCs w:val="28"/>
        </w:rPr>
      </w:pPr>
      <w:r w:rsidRPr="00EA12A2">
        <w:rPr>
          <w:rFonts w:ascii="华文楷体" w:eastAsia="华文楷体" w:hAnsi="华文楷体" w:hint="eastAsia"/>
          <w:sz w:val="28"/>
          <w:szCs w:val="28"/>
        </w:rPr>
        <w:t>徐阶</w:t>
      </w:r>
    </w:p>
    <w:p w:rsidR="00242FD7" w:rsidRPr="00EA12A2" w:rsidRDefault="00242FD7" w:rsidP="0033689C">
      <w:pPr>
        <w:ind w:firstLine="585"/>
        <w:rPr>
          <w:rFonts w:ascii="华文楷体" w:eastAsia="华文楷体" w:hAnsi="华文楷体"/>
          <w:sz w:val="28"/>
          <w:szCs w:val="28"/>
        </w:rPr>
      </w:pPr>
    </w:p>
    <w:p w:rsidR="0033689C" w:rsidRPr="00EA12A2" w:rsidRDefault="0033689C" w:rsidP="0033689C">
      <w:pPr>
        <w:ind w:firstLine="585"/>
        <w:rPr>
          <w:rFonts w:ascii="华文楷体" w:eastAsia="华文楷体" w:hAnsi="华文楷体"/>
          <w:sz w:val="28"/>
          <w:szCs w:val="28"/>
        </w:rPr>
      </w:pPr>
    </w:p>
    <w:p w:rsidR="00454A68" w:rsidRPr="00EA12A2" w:rsidRDefault="00454A68"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朱宸濠</w:t>
      </w:r>
    </w:p>
    <w:p w:rsidR="00454A68" w:rsidRPr="00EA12A2" w:rsidRDefault="00454A68"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宁王，叛乱</w:t>
      </w:r>
    </w:p>
    <w:p w:rsidR="00422B50" w:rsidRPr="00EA12A2" w:rsidRDefault="00422B50"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从宁王朱宸濠的行动来看，他始终遵循着这样一条人生格言：谋反大业，人才为本。</w:t>
      </w:r>
    </w:p>
    <w:p w:rsidR="00422B50" w:rsidRPr="00EA12A2" w:rsidRDefault="00422B50"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刘养正、李士实</w:t>
      </w:r>
    </w:p>
    <w:p w:rsidR="00422B50" w:rsidRPr="00EA12A2" w:rsidRDefault="00422B50"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人才都去考试做官了。</w:t>
      </w:r>
    </w:p>
    <w:p w:rsidR="00422B50" w:rsidRPr="00EA12A2" w:rsidRDefault="00422B50"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乱世出英雄啊</w:t>
      </w:r>
    </w:p>
    <w:p w:rsidR="00422B50" w:rsidRPr="00EA12A2" w:rsidRDefault="00422B50" w:rsidP="0033689C">
      <w:pPr>
        <w:ind w:firstLine="585"/>
        <w:rPr>
          <w:rFonts w:ascii="华文楷体" w:eastAsia="华文楷体" w:hAnsi="华文楷体"/>
          <w:sz w:val="28"/>
          <w:szCs w:val="28"/>
        </w:rPr>
      </w:pPr>
    </w:p>
    <w:p w:rsidR="00422B50" w:rsidRPr="00EA12A2" w:rsidRDefault="00422B50" w:rsidP="00422B50">
      <w:pPr>
        <w:rPr>
          <w:rFonts w:ascii="华文楷体" w:eastAsia="华文楷体" w:hAnsi="华文楷体"/>
          <w:sz w:val="28"/>
          <w:szCs w:val="28"/>
        </w:rPr>
      </w:pPr>
    </w:p>
    <w:p w:rsidR="00422B50" w:rsidRPr="00EA12A2" w:rsidRDefault="00422B50"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王琼</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这个人名声很差，擅长拍马屁，拉关系，他和钱宁、江彬的关系都很好（钱宁和江彬是死对头），常常为正人君子所不耻。</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然而他却是一个不折不扣的好人，也是一个有能力的人。</w:t>
      </w:r>
    </w:p>
    <w:p w:rsidR="00422B50" w:rsidRPr="00EA12A2" w:rsidRDefault="00422B50" w:rsidP="00422B50">
      <w:pPr>
        <w:rPr>
          <w:rFonts w:ascii="华文楷体" w:eastAsia="华文楷体" w:hAnsi="华文楷体"/>
          <w:sz w:val="28"/>
          <w:szCs w:val="28"/>
        </w:rPr>
      </w:pPr>
      <w:r w:rsidRPr="00EA12A2">
        <w:rPr>
          <w:rFonts w:ascii="华文楷体" w:eastAsia="华文楷体" w:hAnsi="华文楷体" w:hint="eastAsia"/>
          <w:sz w:val="28"/>
          <w:szCs w:val="28"/>
        </w:rPr>
        <w:t>坏人拍马屁是为了做坏事，好人拍马屁是为了干实事。所以在王琼那里，马屁只是一种技术手段，和人品问题没有关系。</w:t>
      </w:r>
    </w:p>
    <w:p w:rsidR="00422B50" w:rsidRPr="00EA12A2" w:rsidRDefault="00422B50" w:rsidP="0033689C">
      <w:pPr>
        <w:ind w:firstLine="585"/>
        <w:rPr>
          <w:rFonts w:ascii="华文楷体" w:eastAsia="华文楷体" w:hAnsi="华文楷体"/>
          <w:sz w:val="28"/>
          <w:szCs w:val="28"/>
        </w:rPr>
      </w:pP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有一份杂志曾经评过人类有史以来最不应该犯的战略错误，经过投票选举，一个结果以超高票数当选——武力进攻俄国。这个结果比较靠谱，连拿破仑、希特勒这样的猛人，千里迢迢去啃了几口西伯利亚的雪，最后也只能灰溜溜地跑回来。</w:t>
      </w:r>
    </w:p>
    <w:p w:rsidR="00242FD7" w:rsidRPr="00EA12A2" w:rsidRDefault="00242FD7" w:rsidP="0033689C">
      <w:pPr>
        <w:ind w:firstLine="585"/>
        <w:rPr>
          <w:rFonts w:ascii="华文楷体" w:eastAsia="华文楷体" w:hAnsi="华文楷体"/>
          <w:sz w:val="28"/>
          <w:szCs w:val="28"/>
        </w:rPr>
      </w:pPr>
    </w:p>
    <w:p w:rsidR="00242FD7" w:rsidRPr="00EA12A2" w:rsidRDefault="00242FD7" w:rsidP="0033689C">
      <w:pPr>
        <w:ind w:firstLine="585"/>
        <w:rPr>
          <w:rFonts w:ascii="华文楷体" w:eastAsia="华文楷体" w:hAnsi="华文楷体"/>
          <w:sz w:val="28"/>
          <w:szCs w:val="28"/>
        </w:rPr>
      </w:pPr>
    </w:p>
    <w:p w:rsidR="00242FD7" w:rsidRPr="00EA12A2" w:rsidRDefault="00242FD7"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明世宗 朱厚熜  嘉靖</w:t>
      </w:r>
    </w:p>
    <w:p w:rsidR="00E43614" w:rsidRPr="00EA12A2" w:rsidRDefault="00E43614"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父母名分</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嘉靖是一个排斥太监的人</w:t>
      </w:r>
    </w:p>
    <w:p w:rsidR="00E43614" w:rsidRPr="00EA12A2" w:rsidRDefault="00E43614"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修道只是手段，不是目的。</w:t>
      </w:r>
    </w:p>
    <w:p w:rsidR="00E43614" w:rsidRPr="00EA12A2" w:rsidRDefault="00E43614"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在自家的床上被人套住了脖子，差点送了命。</w:t>
      </w:r>
    </w:p>
    <w:p w:rsidR="00117C1E" w:rsidRPr="00EA12A2" w:rsidRDefault="00117C1E"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递字条</w:t>
      </w:r>
    </w:p>
    <w:p w:rsidR="00117C1E" w:rsidRPr="00EA12A2" w:rsidRDefault="00117C1E"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“这个人大概算是比干吧，可惜我不是纣王。”</w:t>
      </w:r>
    </w:p>
    <w:p w:rsidR="00E43614" w:rsidRPr="00EA12A2" w:rsidRDefault="00117C1E"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自私</w:t>
      </w:r>
    </w:p>
    <w:p w:rsidR="00117C1E" w:rsidRPr="00EA12A2" w:rsidRDefault="00117C1E" w:rsidP="0033689C">
      <w:pPr>
        <w:ind w:firstLine="585"/>
        <w:rPr>
          <w:rFonts w:ascii="华文楷体" w:eastAsia="华文楷体" w:hAnsi="华文楷体"/>
          <w:sz w:val="28"/>
          <w:szCs w:val="28"/>
        </w:rPr>
      </w:pPr>
    </w:p>
    <w:p w:rsidR="00E43614" w:rsidRPr="00EA12A2" w:rsidRDefault="00E43614" w:rsidP="0033689C">
      <w:pPr>
        <w:ind w:firstLine="585"/>
        <w:rPr>
          <w:rFonts w:ascii="华文楷体" w:eastAsia="华文楷体" w:hAnsi="华文楷体"/>
          <w:sz w:val="28"/>
          <w:szCs w:val="28"/>
        </w:rPr>
      </w:pPr>
    </w:p>
    <w:p w:rsidR="00E43614" w:rsidRPr="00EA12A2" w:rsidRDefault="00E43614" w:rsidP="0033689C">
      <w:pPr>
        <w:ind w:firstLine="585"/>
        <w:rPr>
          <w:rFonts w:ascii="华文楷体" w:eastAsia="华文楷体" w:hAnsi="华文楷体"/>
          <w:sz w:val="28"/>
          <w:szCs w:val="28"/>
        </w:rPr>
      </w:pPr>
      <w:r w:rsidRPr="00EA12A2">
        <w:rPr>
          <w:rFonts w:ascii="华文楷体" w:eastAsia="华文楷体" w:hAnsi="华文楷体" w:hint="eastAsia"/>
          <w:sz w:val="28"/>
          <w:szCs w:val="28"/>
        </w:rPr>
        <w:t>张璁、桂萼、郭勋（投机）</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"大礼仪"事件</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左顺门的圈套</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党争时代。</w:t>
      </w: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杨慎</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"国家养士百五十年，仗节死义，正在今日！"</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撼门大哭。</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自打他上路的那天起，他的车夫就陷入了深深的迷茫之中，因为这位雇主实在太过奇怪，总是发出奇怪的指令，走走停停，而且完全没有章法，有时走得好好的却非要停下休息，有时候却快马加鞭一刻</w:t>
      </w:r>
      <w:r w:rsidRPr="00EA12A2">
        <w:rPr>
          <w:rFonts w:ascii="华文楷体" w:eastAsia="华文楷体" w:hAnsi="华文楷体" w:hint="eastAsia"/>
          <w:sz w:val="28"/>
          <w:szCs w:val="28"/>
        </w:rPr>
        <w:lastRenderedPageBreak/>
        <w:t>不停。</w:t>
      </w: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t>要知道杨先生被打的是屁股，不是脑袋，他的意识还是十分清醒的，早就料到有人要找他麻烦，路上虽然一直趴着，脑子里却一刻也没消停过，他派出自己的仆人探路，时刻通报消息，并凭借着良好的算术功底，根据对方的位置、与自己的距离、以及对方的行进方向变化来计算（确实相当复杂）自己的行进速度和日程安排。</w:t>
      </w: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t>以杨慎学问最为渊博，足以排名第一。</w:t>
      </w: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t>滚滚长江东逝水，浪花淘尽英雄，</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 xml:space="preserve">   是非成败转头空，青山依旧在，几度夕阳红。</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 xml:space="preserve">   白发渔樵江渚上，惯看秋月春风，</w:t>
      </w: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t>一壶浊酒喜相逢，古今多少事，都付笑谈中！</w:t>
      </w:r>
    </w:p>
    <w:p w:rsidR="00E43614" w:rsidRPr="00EA12A2" w:rsidRDefault="00E43614" w:rsidP="00E43614">
      <w:pPr>
        <w:ind w:firstLine="420"/>
        <w:rPr>
          <w:rFonts w:ascii="华文楷体" w:eastAsia="华文楷体" w:hAnsi="华文楷体"/>
          <w:sz w:val="28"/>
          <w:szCs w:val="28"/>
        </w:rPr>
      </w:pPr>
    </w:p>
    <w:p w:rsidR="00E43614" w:rsidRPr="00EA12A2" w:rsidRDefault="00E43614" w:rsidP="00E43614">
      <w:pPr>
        <w:ind w:firstLine="420"/>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纵使憨直，诚然不屈，这就是明代官员的气节。</w:t>
      </w: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420"/>
        <w:rPr>
          <w:rFonts w:ascii="华文楷体" w:eastAsia="华文楷体" w:hAnsi="华文楷体"/>
          <w:sz w:val="28"/>
          <w:szCs w:val="28"/>
        </w:rPr>
      </w:pPr>
      <w:r w:rsidRPr="00EA12A2">
        <w:rPr>
          <w:rFonts w:ascii="华文楷体" w:eastAsia="华文楷体" w:hAnsi="华文楷体" w:hint="eastAsia"/>
          <w:sz w:val="28"/>
          <w:szCs w:val="28"/>
        </w:rPr>
        <w:t>苟富贵，莫相忘。</w:t>
      </w: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夏言</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长得帅，普通话（官话）说得好。口才和笔法，后世的许多言官都十分仰慕夏言，对其佩服得五体投地，据说还曾经送给他一个头衔——“第一能战”</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lastRenderedPageBreak/>
        <w:t>刚正不阿、廉洁</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综合说来，夏言是一个传统意义上的好人，这个人不贪财，干实事，心系黎民百姓，国家社稷，他的才干不亚于杨廷和，而个人道德操守却要远远高于前者。</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整死郭勋</w:t>
      </w:r>
    </w:p>
    <w:p w:rsidR="00E43614" w:rsidRPr="00EA12A2" w:rsidRDefault="00E43614" w:rsidP="00E43614">
      <w:pPr>
        <w:rPr>
          <w:rFonts w:ascii="华文楷体" w:eastAsia="华文楷体" w:hAnsi="华文楷体"/>
          <w:sz w:val="28"/>
          <w:szCs w:val="28"/>
        </w:rPr>
      </w:pPr>
      <w:r w:rsidRPr="00EA12A2">
        <w:rPr>
          <w:rFonts w:ascii="华文楷体" w:eastAsia="华文楷体" w:hAnsi="华文楷体" w:hint="eastAsia"/>
          <w:sz w:val="28"/>
          <w:szCs w:val="28"/>
        </w:rPr>
        <w:t>在那座山的顶峰，只能容纳一个人的存在，永远如此。</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曾铣，收复河套。“一心报国”</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夏言起自微寒，豪迈而有俊才，纵横驳辩，人莫能屈，虽身处宦海，仍心系天下，胸怀万民，然终为严嵩所害。言死，嵩祸及天下。</w:t>
      </w:r>
    </w:p>
    <w:p w:rsidR="008E406C" w:rsidRPr="00EA12A2" w:rsidRDefault="008E406C">
      <w:pPr>
        <w:widowControl/>
        <w:jc w:val="left"/>
        <w:rPr>
          <w:rFonts w:ascii="华文楷体" w:eastAsia="华文楷体" w:hAnsi="华文楷体"/>
          <w:sz w:val="28"/>
          <w:szCs w:val="28"/>
        </w:rPr>
      </w:pPr>
      <w:r w:rsidRPr="00EA12A2">
        <w:rPr>
          <w:rFonts w:ascii="华文楷体" w:eastAsia="华文楷体" w:hAnsi="华文楷体"/>
          <w:sz w:val="28"/>
          <w:szCs w:val="28"/>
        </w:rPr>
        <w:br w:type="page"/>
      </w:r>
    </w:p>
    <w:p w:rsidR="008E406C" w:rsidRPr="00EA12A2" w:rsidRDefault="008E406C" w:rsidP="008E406C">
      <w:pPr>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严嵩</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明代第一奸臣</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一开始还算正直。</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但严嵩自己却很清楚，他飞黄腾达的时候到了，因为事情并非看上去那么简单，除了老师杨廷和外，他还有一个十分要好的老乡兼朋友——桂萼。</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客观地讲，严嵩是没有什么政治才能的，和夏言相比，他缺乏处理政事的能力，却并非一无是处，他有两项远远高于常人的技能——拍马屁、整人。</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贪污受贿，事（太监）左右以求进</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“如果发动反攻，就有可能战败，若在边界战败，还可以假冒胜仗报功，但在天子脚下，如果失败，皇上一定会知道，那时就不好办了，不如任俺答抢掠，不久之后必将自己撤走，我们便不用负任何责任。”</w:t>
      </w:r>
    </w:p>
    <w:p w:rsidR="008E406C" w:rsidRPr="00EA12A2" w:rsidRDefault="008E406C" w:rsidP="008E406C">
      <w:pPr>
        <w:rPr>
          <w:rFonts w:ascii="华文楷体" w:eastAsia="华文楷体" w:hAnsi="华文楷体"/>
          <w:sz w:val="28"/>
          <w:szCs w:val="28"/>
        </w:rPr>
      </w:pPr>
      <w:r w:rsidRPr="00EA12A2">
        <w:rPr>
          <w:rFonts w:ascii="华文楷体" w:eastAsia="华文楷体" w:hAnsi="华文楷体" w:hint="eastAsia"/>
          <w:sz w:val="28"/>
          <w:szCs w:val="28"/>
        </w:rPr>
        <w:t>徐阶劝立太子，“只不过是多了点二心而已。”，这就是传说中骂人的最高境界——先夸后骂，夸骂合一。</w:t>
      </w:r>
    </w:p>
    <w:p w:rsidR="00117C1E" w:rsidRPr="00EA12A2" w:rsidRDefault="00117C1E" w:rsidP="00EA12A2">
      <w:pPr>
        <w:ind w:firstLineChars="50" w:firstLine="140"/>
        <w:rPr>
          <w:rFonts w:ascii="华文楷体" w:eastAsia="华文楷体" w:hAnsi="华文楷体"/>
          <w:sz w:val="28"/>
          <w:szCs w:val="28"/>
        </w:rPr>
      </w:pPr>
      <w:r w:rsidRPr="00EA12A2">
        <w:rPr>
          <w:rFonts w:ascii="华文楷体" w:eastAsia="华文楷体" w:hAnsi="华文楷体" w:hint="eastAsia"/>
          <w:sz w:val="28"/>
          <w:szCs w:val="28"/>
        </w:rPr>
        <w:t>烧了西苑的永寿宫——皇帝大人的寝宫。</w:t>
      </w:r>
    </w:p>
    <w:p w:rsidR="00117C1E" w:rsidRPr="00EA12A2" w:rsidRDefault="00117C1E" w:rsidP="008E406C">
      <w:pPr>
        <w:rPr>
          <w:rFonts w:ascii="华文楷体" w:eastAsia="华文楷体" w:hAnsi="华文楷体"/>
          <w:sz w:val="28"/>
          <w:szCs w:val="28"/>
        </w:rPr>
      </w:pPr>
      <w:r w:rsidRPr="00EA12A2">
        <w:rPr>
          <w:rFonts w:ascii="华文楷体" w:eastAsia="华文楷体" w:hAnsi="华文楷体" w:hint="eastAsia"/>
          <w:sz w:val="28"/>
          <w:szCs w:val="28"/>
        </w:rPr>
        <w:t>“三大殿刚刚修完，余料不足，陛下可以暂时移居南宫。”</w:t>
      </w:r>
    </w:p>
    <w:p w:rsidR="008E406C" w:rsidRPr="00EA12A2" w:rsidRDefault="00117C1E" w:rsidP="00EF1CE6">
      <w:pPr>
        <w:rPr>
          <w:rFonts w:ascii="华文楷体" w:eastAsia="华文楷体" w:hAnsi="华文楷体"/>
          <w:sz w:val="28"/>
          <w:szCs w:val="28"/>
        </w:rPr>
      </w:pPr>
      <w:r w:rsidRPr="00EA12A2">
        <w:rPr>
          <w:rFonts w:ascii="华文楷体" w:eastAsia="华文楷体" w:hAnsi="华文楷体" w:hint="eastAsia"/>
          <w:sz w:val="28"/>
          <w:szCs w:val="28"/>
        </w:rPr>
        <w:t>嘉靖四十四年（1565）四月，严嵩被剥夺全部财产，赶回老家，没有人理会他，于是这位原先的朝廷首辅转行当了乞丐，靠沿街乞讨维持生计，受尽白眼，两年后于荒野中悲惨死去，年八十八。</w:t>
      </w:r>
    </w:p>
    <w:p w:rsidR="00EF1CE6" w:rsidRPr="00EA12A2" w:rsidRDefault="00EF1CE6" w:rsidP="00EF1CE6">
      <w:pPr>
        <w:rPr>
          <w:rFonts w:ascii="华文楷体" w:eastAsia="华文楷体" w:hAnsi="华文楷体"/>
          <w:sz w:val="28"/>
          <w:szCs w:val="28"/>
        </w:rPr>
      </w:pP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仇鸾</w:t>
      </w:r>
    </w:p>
    <w:p w:rsidR="008E406C" w:rsidRPr="00EA12A2" w:rsidRDefault="008E406C" w:rsidP="008E406C">
      <w:pPr>
        <w:ind w:firstLine="585"/>
        <w:rPr>
          <w:rFonts w:ascii="华文楷体" w:eastAsia="华文楷体" w:hAnsi="华文楷体"/>
          <w:sz w:val="28"/>
          <w:szCs w:val="28"/>
        </w:rPr>
      </w:pPr>
      <w:r w:rsidRPr="00EA12A2">
        <w:rPr>
          <w:rFonts w:ascii="华文楷体" w:eastAsia="华文楷体" w:hAnsi="华文楷体" w:hint="eastAsia"/>
          <w:sz w:val="28"/>
          <w:szCs w:val="28"/>
        </w:rPr>
        <w:t>仇鸾这封文书虽然说了很多恶毒的话，不过最为可怕的，却是其中十分不起眼的一句——结交近侍（夏言）。</w:t>
      </w:r>
    </w:p>
    <w:p w:rsidR="008E406C" w:rsidRPr="00EA12A2" w:rsidRDefault="008E406C" w:rsidP="008E406C">
      <w:pPr>
        <w:ind w:firstLine="585"/>
        <w:rPr>
          <w:rFonts w:ascii="华文楷体" w:eastAsia="华文楷体" w:hAnsi="华文楷体"/>
          <w:sz w:val="28"/>
          <w:szCs w:val="28"/>
        </w:rPr>
      </w:pPr>
      <w:r w:rsidRPr="00EA12A2">
        <w:rPr>
          <w:rFonts w:ascii="华文楷体" w:eastAsia="华文楷体" w:hAnsi="华文楷体" w:hint="eastAsia"/>
          <w:sz w:val="28"/>
          <w:szCs w:val="28"/>
        </w:rPr>
        <w:t>藩王擅自入京算一个，边将结交近臣也算一个。</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俺答，“庚戍之变”</w:t>
      </w:r>
    </w:p>
    <w:p w:rsidR="00EF1CE6" w:rsidRPr="00EA12A2" w:rsidRDefault="00EF1CE6" w:rsidP="00EF1CE6">
      <w:pPr>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严世蕃</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“夏言才高善断，貌似刚硬，却处事犹豫，优柔寡断，虽身居高位，其实并不可怕，算不上什么了不得的人物。”</w:t>
      </w:r>
    </w:p>
    <w:p w:rsidR="008E406C" w:rsidRPr="00EA12A2" w:rsidRDefault="008E406C" w:rsidP="008E406C">
      <w:pPr>
        <w:rPr>
          <w:rFonts w:ascii="华文楷体" w:eastAsia="华文楷体" w:hAnsi="华文楷体"/>
          <w:sz w:val="28"/>
          <w:szCs w:val="28"/>
        </w:rPr>
      </w:pPr>
      <w:r w:rsidRPr="00EA12A2">
        <w:rPr>
          <w:rFonts w:ascii="华文楷体" w:eastAsia="华文楷体" w:hAnsi="华文楷体" w:hint="eastAsia"/>
          <w:sz w:val="28"/>
          <w:szCs w:val="28"/>
        </w:rPr>
        <w:t>他实在是一个聪明到极点的人，据说他跟人谈话，对方说上句，他就知道人家下句要说什么，而且他看人极准，无论你是老奸巨滑还是天真烂漫，都逃不过他的眼睛。</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写青词</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揣摩上意</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充军，逃跑</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一块砖头引发的血案，郭谏臣是一个推官，主管司法，但他有一个要好的朋友，这个人的名字叫林润。弹词犀利</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“任他燎原火，自有倒海水！”</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“我已派人四处散播消息，为杨继盛和沈链申冤，说他们之所以会死，全都拜我等所为。相信这件事很快就会传到三法司那里。”</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这招十分狠毒，即所谓拖皇帝下水</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作为当时世间最为精明的两个人，严世蕃和徐阶都敏锐地抓住了这场斗争的最关键要素——嘉靖。</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“沈公，你终于可以瞑目了！”十几年前，当沈链因为弹劾严嵩被贬到保安时，曾不计报酬，免费教当地的贫困学生读书写字，直到他被严嵩父子害死为止，而这个人，正是当年那些穷苦孩子中的一员。</w:t>
      </w:r>
    </w:p>
    <w:p w:rsidR="00117C1E" w:rsidRPr="00EA12A2" w:rsidRDefault="00117C1E"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杨博</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过目不忘</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正所谓：只有想不到，没有忽不了。这就是传说中的又打又拉，杨博兄可谓是聪明绝顶，要知道人家强盗也讲究吉利，从来不走空趟，给点钱也是个意思。</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热爱战争，对政治不感冒之外，</w:t>
      </w:r>
    </w:p>
    <w:p w:rsidR="00117C1E" w:rsidRPr="00EA12A2" w:rsidRDefault="00117C1E" w:rsidP="00E43614">
      <w:pPr>
        <w:ind w:firstLine="585"/>
        <w:rPr>
          <w:rFonts w:ascii="华文楷体" w:eastAsia="华文楷体" w:hAnsi="华文楷体"/>
          <w:sz w:val="28"/>
          <w:szCs w:val="28"/>
        </w:rPr>
      </w:pPr>
    </w:p>
    <w:p w:rsidR="008E406C" w:rsidRPr="00EA12A2" w:rsidRDefault="008E406C" w:rsidP="00E43614">
      <w:pPr>
        <w:ind w:firstLine="585"/>
        <w:rPr>
          <w:rFonts w:ascii="华文楷体" w:eastAsia="华文楷体" w:hAnsi="华文楷体"/>
          <w:sz w:val="28"/>
          <w:szCs w:val="28"/>
        </w:rPr>
      </w:pP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陆炳</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锦衣卫指挥使，明代最强锦衣卫</w:t>
      </w:r>
    </w:p>
    <w:p w:rsidR="00E43614"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长得帅，行步类鹤，谦虚谨慎，平反冤狱</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陆炳兄实在是个耐不住寂寞的人，虽说他还有点原则，却也喜欢搞三搞四，收点黑钱，搞点贪污。</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应该说，陆炳大致还是一个有良心的人，可是在残酷的政治斗争</w:t>
      </w:r>
      <w:r w:rsidRPr="00EA12A2">
        <w:rPr>
          <w:rFonts w:ascii="华文楷体" w:eastAsia="华文楷体" w:hAnsi="华文楷体" w:hint="eastAsia"/>
          <w:sz w:val="28"/>
          <w:szCs w:val="28"/>
        </w:rPr>
        <w:lastRenderedPageBreak/>
        <w:t>和现实的利益面前，良心实在不太值钱。</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沈链，是一位锦衣卫。为人刚正，嫉恶如仇，明明是个特务，却比言官还积极，经常上书议论时政。“我是从七品锦衣卫经历沈链，诸位大人不言，小吏自当言之！” 浩然正气，声震寰宇。</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“此人之事上通天子，非我所能为。”</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“多所保全，折节士大夫，未尝构陷一人” “周旋善类，亦无所吝”</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李默，是陆炳的老师，正直固执为严嵩所害</w:t>
      </w:r>
    </w:p>
    <w:p w:rsidR="00117C1E" w:rsidRPr="00EA12A2" w:rsidRDefault="00117C1E"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杨继盛，字仲芳，河北容城人，正德五年（1510）生，家里很穷。</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明代第一硬汉</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居庙堂之上，处江湖之远，皆忧其民者，方可为官。</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知无不言，言无不尽，以生命为赌注，冒死上劾，是为死劾。</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以天下为己任者，是然。</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明知不可为而为之。</w:t>
      </w:r>
    </w:p>
    <w:p w:rsidR="00EF1CE6" w:rsidRPr="00EA12A2" w:rsidRDefault="00EF1CE6" w:rsidP="00EF1CE6">
      <w:pPr>
        <w:rPr>
          <w:rFonts w:ascii="华文楷体" w:eastAsia="华文楷体" w:hAnsi="华文楷体"/>
          <w:sz w:val="28"/>
          <w:szCs w:val="28"/>
        </w:rPr>
      </w:pPr>
      <w:r w:rsidRPr="00EA12A2">
        <w:rPr>
          <w:rFonts w:ascii="华文楷体" w:eastAsia="华文楷体" w:hAnsi="华文楷体" w:hint="eastAsia"/>
          <w:sz w:val="28"/>
          <w:szCs w:val="28"/>
        </w:rPr>
        <w:t>一位同僚实在看不下去了，他托人送给杨继盛一副蛇胆，告诉他：用此物可以止痛。</w:t>
      </w:r>
    </w:p>
    <w:p w:rsidR="00EF1CE6" w:rsidRPr="00EA12A2" w:rsidRDefault="00EF1CE6" w:rsidP="00EF1CE6">
      <w:pPr>
        <w:rPr>
          <w:rFonts w:ascii="华文楷体" w:eastAsia="华文楷体" w:hAnsi="华文楷体"/>
          <w:sz w:val="28"/>
          <w:szCs w:val="28"/>
        </w:rPr>
      </w:pPr>
      <w:r w:rsidRPr="00EA12A2">
        <w:rPr>
          <w:rFonts w:ascii="华文楷体" w:eastAsia="华文楷体" w:hAnsi="华文楷体" w:hint="eastAsia"/>
          <w:sz w:val="28"/>
          <w:szCs w:val="28"/>
        </w:rPr>
        <w:t xml:space="preserve">    然而杨继盛再次表现了他的无畏与勇气：</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“我杨椒山（杨继盛号椒山）自己有胆，用不着这个！”</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杨继盛继续着他的工作，腐肉已经刮得差不多了，骨头露了出来，他开始截去附在骨头上面的筋膜。</w:t>
      </w:r>
    </w:p>
    <w:p w:rsidR="00EF1CE6" w:rsidRPr="00EA12A2" w:rsidRDefault="00EF1CE6"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lastRenderedPageBreak/>
        <w:t>一个沉闷的声音终于打破了这片死一般的寂静：</w:t>
      </w: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“不要动，我看不清了。”</w:t>
      </w: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杨继盛就这样活了下来，就这样名震天下，就这样永垂青史，因为他的坚忍、顽强、以及正直。</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这个女人是杨继盛的妻子，伟人的老婆自然也不是常人，在上书里，这个弱女子提出了一个公平的交换条件——倘以罪重，必不可赦，愿即斩臣妾首，以代夫诛。</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“死得其所，死又何惧！”</w:t>
      </w:r>
    </w:p>
    <w:p w:rsidR="00EF1CE6" w:rsidRPr="00EA12A2" w:rsidRDefault="00EF1CE6" w:rsidP="00EA12A2">
      <w:pPr>
        <w:ind w:leftChars="200" w:left="420" w:firstLineChars="190" w:firstLine="532"/>
        <w:rPr>
          <w:rFonts w:ascii="华文楷体" w:eastAsia="华文楷体" w:hAnsi="华文楷体"/>
          <w:sz w:val="28"/>
          <w:szCs w:val="28"/>
        </w:rPr>
      </w:pPr>
      <w:r w:rsidRPr="00EA12A2">
        <w:rPr>
          <w:rFonts w:ascii="华文楷体" w:eastAsia="华文楷体" w:hAnsi="华文楷体" w:hint="eastAsia"/>
          <w:sz w:val="28"/>
          <w:szCs w:val="28"/>
        </w:rPr>
        <w:t>浩气还太虚，丹心照千古。</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    生平未报恩，留作忠魂补。</w:t>
      </w:r>
    </w:p>
    <w:p w:rsidR="00EF1CE6" w:rsidRPr="00EA12A2" w:rsidRDefault="00EF1CE6" w:rsidP="00EA12A2">
      <w:pPr>
        <w:ind w:leftChars="400" w:left="840" w:firstLineChars="50" w:firstLine="140"/>
        <w:rPr>
          <w:rFonts w:ascii="华文楷体" w:eastAsia="华文楷体" w:hAnsi="华文楷体"/>
          <w:sz w:val="28"/>
          <w:szCs w:val="28"/>
        </w:rPr>
      </w:pPr>
      <w:r w:rsidRPr="00EA12A2">
        <w:rPr>
          <w:rFonts w:ascii="华文楷体" w:eastAsia="华文楷体" w:hAnsi="华文楷体" w:hint="eastAsia"/>
          <w:sz w:val="28"/>
          <w:szCs w:val="28"/>
        </w:rPr>
        <w:t>历经磨难，矢志不移，叫做信念。</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 xml:space="preserve">    不畏强权，虽死无惧，叫做勇气。</w:t>
      </w:r>
    </w:p>
    <w:p w:rsidR="00EF1CE6" w:rsidRPr="00EA12A2" w:rsidRDefault="00117C1E"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“此人的目的十分明确，只求激怒陛下，然后以死求名而已，皇上你如果杀了他，就会正中他的圈套！”</w:t>
      </w: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王世贞</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此人是明代“后七子”的领军人物，引领文坛二十余年，无人可比，而更具传奇色彩的是，据说他闲来无事，曾写就一书，书名《金瓶梅》。</w:t>
      </w:r>
    </w:p>
    <w:p w:rsidR="00E43614"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比如那出著名的《凤鸣记》，被后人传唱几百年，经久不衰，而严嵩就此与曹操并列，光荣地成为了白脸奸臣的代表人物。</w:t>
      </w:r>
    </w:p>
    <w:p w:rsidR="00117C1E" w:rsidRPr="00EA12A2" w:rsidRDefault="00117C1E" w:rsidP="00E43614">
      <w:pPr>
        <w:ind w:firstLine="585"/>
        <w:rPr>
          <w:rFonts w:ascii="华文楷体" w:eastAsia="华文楷体" w:hAnsi="华文楷体"/>
          <w:sz w:val="28"/>
          <w:szCs w:val="28"/>
        </w:rPr>
      </w:pPr>
    </w:p>
    <w:p w:rsidR="00117C1E" w:rsidRPr="00EA12A2" w:rsidRDefault="00117C1E" w:rsidP="00E43614">
      <w:pPr>
        <w:ind w:firstLine="585"/>
        <w:rPr>
          <w:rFonts w:ascii="华文楷体" w:eastAsia="华文楷体" w:hAnsi="华文楷体"/>
          <w:sz w:val="28"/>
          <w:szCs w:val="28"/>
        </w:rPr>
      </w:pP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徐阶</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“久闻张大人起于议礼，言辞不凡，今日一见果然名不虚传。”</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“依在下看来，所谓背叛均出自依附，可是我并未依附过阁下，背叛又从何谈起？”</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死过三次的人</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聂豹“此学即所谓“致良知”之心学，传我此学者，名王守仁。”</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先隐而后发“我虽官小，却有职责在身，一日不敢懈怠。此地虽偏，亦可励精图治！”</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“是的，这是妥协”，徐阶平静地回答道，“但我赢了。”</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修建王守仁祠堂</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“我曾随文蔚（聂豹字文蔚）公习阁下之道，磨砺十年方有所悟，虽未能相见，实为再传弟子，师恩无以为报，唯牢记良知之学，报国济民，匡扶正道，誓死不忘！”</w:t>
      </w:r>
    </w:p>
    <w:p w:rsidR="00E43614" w:rsidRPr="00EA12A2" w:rsidRDefault="00E43614"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王学门人，这是一个特别的团体，将他们聚拢在一起的不是利益，而是一种共同的政治理念。</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“以臣看来，敌军兵临城下，以目前京城的防务，既不能战也不能守。” “目前唯一的办法，是拖延时间，等待援军到来，聚集力量，再对俺答发动反击。”（从入贡书上做手脚）</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牺牲尊严是不够的，要想在这场残酷的游戏里笑到最后，还必须背离原则，因为眼前的敌手，是一个不讲原则的人。而要战胜一个无原则的对手，唯一的方法就是放弃所有的原则。</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敌人已经不是了，却变成了仆人。</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既然是同门中人，自然是无话不说，他极为愤怒地告诉次辅大人，外面的许多大臣都在讥讽他胆小怕事，惟命是从，不过只是严嵩的一个小妾而已！</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“我没有忘”，徐阶用一种极为冷酷的语气回复了他的训斥，“一刻也没有忘记过。”</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等待只因值得，隐忍只为爆发，要坚信，属于我们的机会终会到来。</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真正的胜利者并不是他，而是徐阶，因为这不是一次进攻，而是试探，徐阶已经达到了他的目的。</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“你们并不明白其中奥妙，虽说杨继盛之事天下已有公愤，却绝不可上奏皇帝，要知道，杨继盛虽是为严氏父子所害，斩首的旨意却是皇上下达的。”</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“当今皇上是英察之主，从不肯自认有错，你们如果把这条罪状放上去，岂不是要皇上好看？如此受人欺瞒，皇帝的颜面何存？到时皇上发怒，严世蕃自然无罪开释。”</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首先，他十分清楚嘉靖的习性，知道他打死也不认错，所以他明白哪些能说，哪些不能说。</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其次，他知道三法司的那帮蠢人的想法，也料到他们会定哪些罪名。</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但徐阶之所以能够成为最后的胜利者，是因为他还掌握了最重要的第三点——严世蕃的心理。</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对付流氓，要用流氓的方法。</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“贪官奸，清官要比贪官更奸！”</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正义终于得以伸张，以徐阶的方式。</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以威福还主上，以政务还诸司，以用舍刑赏还公论</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在近四十年的政治生涯中，徐阶曾两次用错了人，正是这两个错误的任命，让他差点死无葬身之地。这是第一次。（高拱）</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然而事实证明，这正是他人生中第二次错误的任命，很快，一次致命的打击就将向他袭来。（海瑞）</w:t>
      </w:r>
    </w:p>
    <w:p w:rsidR="00982B25" w:rsidRPr="00EA12A2" w:rsidRDefault="00982B25" w:rsidP="00982B25">
      <w:pPr>
        <w:rPr>
          <w:rFonts w:ascii="华文楷体" w:eastAsia="华文楷体" w:hAnsi="华文楷体"/>
          <w:sz w:val="28"/>
          <w:szCs w:val="28"/>
        </w:rPr>
      </w:pPr>
      <w:r w:rsidRPr="00EA12A2">
        <w:rPr>
          <w:rFonts w:ascii="华文楷体" w:eastAsia="华文楷体" w:hAnsi="华文楷体" w:hint="eastAsia"/>
          <w:sz w:val="28"/>
          <w:szCs w:val="28"/>
        </w:rPr>
        <w:t>混迹朝廷四十多年，当过宰相培训班学员（庶吉士），骂过首辅（张璁），发配地方挂职（延平推官），好不容易回来，靠山又没了（夏言），十几年被人又踩又坑，无怨无悔，看准时机，一锤定音，搞定（严嵩）。</w:t>
      </w:r>
    </w:p>
    <w:p w:rsidR="00982B25" w:rsidRPr="00EA12A2" w:rsidRDefault="00982B25" w:rsidP="00982B25">
      <w:pPr>
        <w:rPr>
          <w:rFonts w:ascii="华文楷体" w:eastAsia="华文楷体" w:hAnsi="华文楷体"/>
          <w:sz w:val="28"/>
          <w:szCs w:val="28"/>
        </w:rPr>
      </w:pPr>
      <w:r w:rsidRPr="00EA12A2">
        <w:rPr>
          <w:rFonts w:ascii="华文楷体" w:eastAsia="华文楷体" w:hAnsi="华文楷体" w:hint="eastAsia"/>
          <w:sz w:val="28"/>
          <w:szCs w:val="28"/>
        </w:rPr>
        <w:t>上台之后，打击有威胁的人（高拱），提拔有希望的人（张居正），连皇帝也要看他的脸色，事情都安排好了，才安然回家欢度晚年，活到了八十一岁，张居正死了他都没死，如此人精，排第一是众望所归。</w:t>
      </w:r>
    </w:p>
    <w:p w:rsidR="00982B25" w:rsidRPr="00EA12A2" w:rsidRDefault="00982B25" w:rsidP="00E43614">
      <w:pPr>
        <w:ind w:firstLine="585"/>
        <w:rPr>
          <w:rFonts w:ascii="华文楷体" w:eastAsia="华文楷体" w:hAnsi="华文楷体"/>
          <w:sz w:val="28"/>
          <w:szCs w:val="28"/>
        </w:rPr>
      </w:pPr>
    </w:p>
    <w:p w:rsidR="00E43614" w:rsidRPr="00EA12A2" w:rsidRDefault="00E43614" w:rsidP="00EF1CE6">
      <w:pPr>
        <w:rPr>
          <w:rFonts w:ascii="华文楷体" w:eastAsia="华文楷体" w:hAnsi="华文楷体"/>
          <w:sz w:val="28"/>
          <w:szCs w:val="28"/>
        </w:rPr>
      </w:pPr>
    </w:p>
    <w:p w:rsidR="008E406C" w:rsidRPr="00EA12A2" w:rsidRDefault="008E406C" w:rsidP="00E43614">
      <w:pPr>
        <w:ind w:firstLine="585"/>
        <w:rPr>
          <w:rFonts w:ascii="华文楷体" w:eastAsia="华文楷体" w:hAnsi="华文楷体"/>
          <w:sz w:val="28"/>
          <w:szCs w:val="28"/>
        </w:rPr>
      </w:pP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赵文华</w:t>
      </w: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张经，“王江泾大捷”</w:t>
      </w:r>
    </w:p>
    <w:p w:rsidR="00EF1CE6" w:rsidRPr="00EA12A2" w:rsidRDefault="00EF1CE6" w:rsidP="00EF1CE6">
      <w:pPr>
        <w:ind w:firstLine="585"/>
        <w:rPr>
          <w:rFonts w:ascii="华文楷体" w:eastAsia="华文楷体" w:hAnsi="华文楷体"/>
          <w:sz w:val="28"/>
          <w:szCs w:val="28"/>
        </w:rPr>
      </w:pP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胡宗宪，字汝贞，徽州人，嘉靖十七年（1538）进士。</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准确的人心洞察力、惊人的局势判断力，这就是胡宗宪的卓越才</w:t>
      </w:r>
      <w:r w:rsidRPr="00EA12A2">
        <w:rPr>
          <w:rFonts w:ascii="华文楷体" w:eastAsia="华文楷体" w:hAnsi="华文楷体" w:hint="eastAsia"/>
          <w:sz w:val="28"/>
          <w:szCs w:val="28"/>
        </w:rPr>
        <w:lastRenderedPageBreak/>
        <w:t>能。</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所以他接近了赵文华，对他的到来表示欢迎，不顾旁人的鄙视和议论，拜会他，巴结他，耐心地听着他自吹自擂，并伴着逢迎的笑脸，虽然他很清楚，眼前这个唾沫横飞的人，只是一个恶棍加白痴的合体。</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“不平倭寇，不定东南，誓不回京！”</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所谓浪人，就是失去土地的日本武士，“剑圣”上泉信纲。</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因为浪人们固然是剑道高手，这帮兄弟却是高手中的高手——少林寺的和尚。</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胡宗宪生来相貌非凡，而且有一种逼人的气势，不怒自威</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综观整个过程，谋略机巧，阴险狡诈，足可写入厚黑学教科书，为万人景仰。</w:t>
      </w:r>
    </w:p>
    <w:p w:rsidR="00614A2E" w:rsidRPr="00EA12A2" w:rsidRDefault="00614A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赵文华失势，送白鹿给皇帝</w:t>
      </w: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宝剑埋冤狱，忠魂绕白云。</w:t>
      </w:r>
    </w:p>
    <w:p w:rsidR="00EF1CE6" w:rsidRPr="00EA12A2" w:rsidRDefault="00EF1CE6" w:rsidP="00E43614">
      <w:pPr>
        <w:ind w:firstLine="585"/>
        <w:rPr>
          <w:rFonts w:ascii="华文楷体" w:eastAsia="华文楷体" w:hAnsi="华文楷体"/>
          <w:sz w:val="28"/>
          <w:szCs w:val="28"/>
        </w:rPr>
      </w:pPr>
    </w:p>
    <w:p w:rsidR="00614A2E" w:rsidRPr="00EA12A2" w:rsidRDefault="00614A2E"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俞大猷，福建晋江人，弘治十七年（1504）生人，家庭比较贫困。</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绝世高人，喜读易经，虽将百万，可使合为一人也，擅使“荆楚长剑”，曾著有武学专著《剑经》</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俞大侠仗剑打遍天下，纵横江湖，可谓风光无限，但在遇到胡宗宪之前，作为一个极具禀赋的军事天才，他的经历只能用一个词来概括——哭笑不得。</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俞大猷这辈子过得实在不容易，总是遇上一些莫名其妙的事情，</w:t>
      </w:r>
      <w:r w:rsidRPr="00EA12A2">
        <w:rPr>
          <w:rFonts w:ascii="华文楷体" w:eastAsia="华文楷体" w:hAnsi="华文楷体" w:hint="eastAsia"/>
          <w:sz w:val="28"/>
          <w:szCs w:val="28"/>
        </w:rPr>
        <w:lastRenderedPageBreak/>
        <w:t>明明被赏识，居然不升官，明明打了胜仗，居然被降职。</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这位仁兄在官场里吃了无数闷亏，背了无数黑锅，只是因为他的爱管闲事，因为他的忠于职守，因为他报效国家的执着。</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“计定而后大举，兵集而后齐发”</w:t>
      </w:r>
    </w:p>
    <w:p w:rsidR="00964DC8" w:rsidRPr="00EA12A2" w:rsidRDefault="00964DC8"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三叠阵和夺前蛟阵</w:t>
      </w:r>
    </w:p>
    <w:p w:rsidR="00117C1E" w:rsidRPr="00EA12A2" w:rsidRDefault="00117C1E"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徐渭，徐文长</w:t>
      </w:r>
    </w:p>
    <w:p w:rsidR="00EF1CE6" w:rsidRPr="00EA12A2" w:rsidRDefault="00EF1CE6" w:rsidP="00EF1CE6">
      <w:pPr>
        <w:ind w:firstLine="420"/>
        <w:rPr>
          <w:rFonts w:ascii="华文楷体" w:eastAsia="华文楷体" w:hAnsi="华文楷体"/>
          <w:sz w:val="28"/>
          <w:szCs w:val="28"/>
        </w:rPr>
      </w:pPr>
      <w:r w:rsidRPr="00EA12A2">
        <w:rPr>
          <w:rFonts w:ascii="华文楷体" w:eastAsia="华文楷体" w:hAnsi="华文楷体" w:hint="eastAsia"/>
          <w:sz w:val="28"/>
          <w:szCs w:val="28"/>
        </w:rPr>
        <w:t>在明代，有所谓三大才子之称，解缙、杨慎、徐渭。</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吾书第一，诗次之，文次之，画又次之。</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兵法</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先定大局，谋而后动。</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“用武力是很难战胜他们的。”徐渭点点头，他同意胡宗宪的看法，“但要战胜他们，并不一定要动用武力。”</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胡宗宪终于明白了徐渭的意图，开放海禁是不可能的，但谈判是可能的，两者之间并不矛盾。谈判只是实现目的的手段，他们并不需要做出任何承诺。</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在犹豫的关口，徐渭再次出现，用他的智慧拯救了胡宗宪，他告诉自己的东家：现在的汪直过于强大，绝不可能作出妥协，但这个对手也并非毫无破绽，只要找到合适突破口，就能战胜这个强敌。事实上，这个突破口就在眼前——毛海峰。</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汪直多少还算个商人，财大气粗，而且军力强大，难以击溃，加</w:t>
      </w:r>
      <w:r w:rsidRPr="00EA12A2">
        <w:rPr>
          <w:rFonts w:ascii="华文楷体" w:eastAsia="华文楷体" w:hAnsi="华文楷体" w:hint="eastAsia"/>
          <w:sz w:val="28"/>
          <w:szCs w:val="28"/>
        </w:rPr>
        <w:lastRenderedPageBreak/>
        <w:t>上这位仁兄十几年胡乱闹腾，既不要钱也不要官，只是一门心思想向朝廷要通商政策，对这号人，只能小心伺候，慢慢忽悠。</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徐海则是个彻头彻尾的海盗，还有个响亮的称号——“狗汉奸”。加上他年轻气盛，擅长打砸抢，而且正处于事业上升期，对他妥协，只能增加他的嚣张气焰，所以对付徐海，只能用强硬的手段。</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而对付徐海的指导方针也就此确定——万勿妥协，赶尽杀绝。</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“怪就怪在这里”，徐渭面带疑惑地说道：“实在是太规范有礼了。”</w:t>
      </w: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汪直</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做生意，国际贸易</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汪直是一个一流的商人，二流的海盗，通俗点说，他最擅长的是经济，之后才是军事。</w:t>
      </w:r>
    </w:p>
    <w:p w:rsidR="00614A2E" w:rsidRPr="00EA12A2" w:rsidRDefault="00614A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群英会蒋干中计</w:t>
      </w:r>
    </w:p>
    <w:p w:rsidR="00614A2E" w:rsidRPr="00EA12A2" w:rsidRDefault="00614A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胡宗宪反复上书，希望朝廷考虑实际情况，不要杀掉汪直，让他为朝廷效力，约束倭寇（系番夷心）。</w:t>
      </w:r>
    </w:p>
    <w:p w:rsidR="00614A2E" w:rsidRPr="00EA12A2" w:rsidRDefault="00614A2E"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徐海</w:t>
      </w:r>
      <w:r w:rsidR="00423D2E" w:rsidRPr="00EA12A2">
        <w:rPr>
          <w:rFonts w:ascii="华文楷体" w:eastAsia="华文楷体" w:hAnsi="华文楷体" w:hint="eastAsia"/>
          <w:sz w:val="28"/>
          <w:szCs w:val="28"/>
        </w:rPr>
        <w:t>、王翠翘</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汉奸</w:t>
      </w:r>
    </w:p>
    <w:p w:rsidR="00EF1CE6" w:rsidRPr="00EA12A2" w:rsidRDefault="00EF1CE6"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在成为一个成功商人之前，他是一个军事天才。他有着惊人的天赋，极具组织才能，而且十分精于海上作战</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作为一个平凡的女人，王翠翘足以名留青史。“江南名妓”</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内讧，离间</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因为在这个故事中，我看到了一种不被风头大势所左右，不因荣辱富贵而变迁的情感，它才是这两个毫无逻辑的选择的真正原因，虽沧海横流，惟恒然不变。我知道它是假的，我希望它是真的。王翠翘的故事感动了很多人，在此之后，她的这段传奇经历被写成一本名叫《金云翅传》，因为在越南的文学史上，这本《金云翅传》大致就相当于中国的《红楼梦》</w:t>
      </w:r>
    </w:p>
    <w:p w:rsidR="00423D2E" w:rsidRPr="00EA12A2" w:rsidRDefault="00423D2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传奇一生若此，似海之情永存。</w:t>
      </w:r>
    </w:p>
    <w:p w:rsidR="008E406C" w:rsidRPr="00EA12A2" w:rsidRDefault="008E406C" w:rsidP="00E43614">
      <w:pPr>
        <w:ind w:firstLine="585"/>
        <w:rPr>
          <w:rFonts w:ascii="华文楷体" w:eastAsia="华文楷体" w:hAnsi="华文楷体"/>
          <w:sz w:val="28"/>
          <w:szCs w:val="28"/>
        </w:rPr>
      </w:pPr>
    </w:p>
    <w:p w:rsidR="00614A2E" w:rsidRPr="00EA12A2" w:rsidRDefault="00614A2E" w:rsidP="00E43614">
      <w:pPr>
        <w:ind w:firstLine="585"/>
        <w:rPr>
          <w:rFonts w:ascii="华文楷体" w:eastAsia="华文楷体" w:hAnsi="华文楷体"/>
          <w:sz w:val="28"/>
          <w:szCs w:val="28"/>
        </w:rPr>
      </w:pP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戚继光</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《备俺答策》</w:t>
      </w:r>
    </w:p>
    <w:p w:rsidR="008E406C" w:rsidRPr="00EA12A2" w:rsidRDefault="008E406C"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山东东牟人，世袭登州卫指挥佥事，青年而资性敏慧，壮志而骑射优长。评：将才。</w:t>
      </w:r>
    </w:p>
    <w:p w:rsidR="00614A2E" w:rsidRPr="00EA12A2" w:rsidRDefault="00614A2E"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小筑暂高枕，忧时旧有盟。</w:t>
      </w:r>
    </w:p>
    <w:p w:rsidR="00614A2E" w:rsidRPr="00EA12A2" w:rsidRDefault="00614A2E" w:rsidP="00614A2E">
      <w:pPr>
        <w:rPr>
          <w:rFonts w:ascii="华文楷体" w:eastAsia="华文楷体" w:hAnsi="华文楷体"/>
          <w:sz w:val="28"/>
          <w:szCs w:val="28"/>
        </w:rPr>
      </w:pPr>
      <w:r w:rsidRPr="00EA12A2">
        <w:rPr>
          <w:rFonts w:ascii="华文楷体" w:eastAsia="华文楷体" w:hAnsi="华文楷体" w:hint="eastAsia"/>
          <w:sz w:val="28"/>
          <w:szCs w:val="28"/>
        </w:rPr>
        <w:t xml:space="preserve">    呼樽来揖客，挥麈坐谈兵。</w:t>
      </w:r>
    </w:p>
    <w:p w:rsidR="00614A2E" w:rsidRPr="00EA12A2" w:rsidRDefault="00614A2E" w:rsidP="00614A2E">
      <w:pPr>
        <w:rPr>
          <w:rFonts w:ascii="华文楷体" w:eastAsia="华文楷体" w:hAnsi="华文楷体"/>
          <w:sz w:val="28"/>
          <w:szCs w:val="28"/>
        </w:rPr>
      </w:pPr>
      <w:r w:rsidRPr="00EA12A2">
        <w:rPr>
          <w:rFonts w:ascii="华文楷体" w:eastAsia="华文楷体" w:hAnsi="华文楷体" w:hint="eastAsia"/>
          <w:sz w:val="28"/>
          <w:szCs w:val="28"/>
        </w:rPr>
        <w:t xml:space="preserve">    云护牙签满，星含宝剑横。</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封侯非我意，但愿海波平。</w:t>
      </w:r>
    </w:p>
    <w:p w:rsidR="00614A2E" w:rsidRPr="00EA12A2" w:rsidRDefault="00614A2E"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歧路驱驰报主情，江花边月笑平生。</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一年三百六十日，多是横戈马上行。</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因为他有着一种十分奇特的看书方法——一边看一边批</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“十室之邑，必有忠信，堂堂全浙，岂无材勇！”</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他有着一项无人可及的专长——训练</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规则如下：双方对打，你打赢了，就升级，升一级赏银一分，如果你打输了，就降级，降一级打五棍。</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戚家军。</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义乌</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我自幼随父从军，转历四方，二十二岁参加会试，正遇俺答进犯，担任警戒，后驻守蓟门，曾亲眼目睹鞑靼铁骑，来无影去无踪，动如惊雷，堪称迅猛。而后奉调入浙，与倭寇作战，此类人善用刀剑，武艺高强，且性情暴戾，确为难得一见之强敌。”</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“征战半生，天下强横之徒，我大都曾见过，却也从无畏惧。但如义乌人之彪勇横霸，善战无畏，实为我前所未见，让人闻风丧胆，可怕！可怕！”</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凡选入军中之人，以下几等人不可用，在市井里混过的人不能用，喜欢花拳绣腿的人不能用，年纪过四十的人不能用，在政府机关干过的人不能用。喜欢吹牛、高谈阔论的人不能用，胆子小的人不能用，长得白的人不能用，为保证队伍的心理健康，性格偏激（偏见执拗）的人也不能用。</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怕老婆</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“谋定战”</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t>唐顺之，分别取名为《左》、《右》、《文》、《武》、《儒》、《稗》，合称六编。</w:t>
      </w:r>
    </w:p>
    <w:p w:rsidR="00614A2E" w:rsidRPr="00EA12A2" w:rsidRDefault="00614A2E" w:rsidP="00614A2E">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鸳鸯阵、五行阵、三才阵</w:t>
      </w:r>
    </w:p>
    <w:p w:rsidR="00964DC8" w:rsidRPr="00EA12A2" w:rsidRDefault="00964DC8" w:rsidP="00964DC8">
      <w:pPr>
        <w:rPr>
          <w:rFonts w:ascii="华文楷体" w:eastAsia="华文楷体" w:hAnsi="华文楷体"/>
          <w:sz w:val="28"/>
          <w:szCs w:val="28"/>
        </w:rPr>
      </w:pPr>
      <w:r w:rsidRPr="00EA12A2">
        <w:rPr>
          <w:rFonts w:ascii="华文楷体" w:eastAsia="华文楷体" w:hAnsi="华文楷体" w:hint="eastAsia"/>
          <w:sz w:val="28"/>
          <w:szCs w:val="28"/>
        </w:rPr>
        <w:t>一个善于搞关系，迎合领导，请客送礼，拉帮结党的人。戚继光是一个既收礼又行贿的人。</w:t>
      </w:r>
    </w:p>
    <w:p w:rsidR="00117C1E" w:rsidRPr="00EA12A2" w:rsidRDefault="00117C1E"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万人一心兮泰山可撼</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惟忠与义兮气冲斗牛</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主将亲我兮胜如父母，</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干犯军法兮身不自由。</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号令明兮赏罚信，</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赴水火兮敢停留。</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上报天子兮下救黔首，</w:t>
      </w:r>
    </w:p>
    <w:p w:rsidR="00964DC8" w:rsidRPr="00EA12A2" w:rsidRDefault="00117C1E" w:rsidP="00117C1E">
      <w:pPr>
        <w:ind w:firstLine="585"/>
        <w:rPr>
          <w:rFonts w:ascii="华文楷体" w:eastAsia="华文楷体" w:hAnsi="华文楷体"/>
          <w:sz w:val="28"/>
          <w:szCs w:val="28"/>
        </w:rPr>
      </w:pPr>
      <w:r w:rsidRPr="00EA12A2">
        <w:rPr>
          <w:rFonts w:ascii="华文楷体" w:eastAsia="华文楷体" w:hAnsi="华文楷体" w:hint="eastAsia"/>
          <w:sz w:val="28"/>
          <w:szCs w:val="28"/>
        </w:rPr>
        <w:t>杀尽倭奴兮觅个封侯！</w:t>
      </w:r>
    </w:p>
    <w:p w:rsidR="00117C1E" w:rsidRPr="00EA12A2" w:rsidRDefault="00117C1E" w:rsidP="00117C1E">
      <w:pPr>
        <w:ind w:firstLine="585"/>
        <w:rPr>
          <w:rFonts w:ascii="华文楷体" w:eastAsia="华文楷体" w:hAnsi="华文楷体"/>
          <w:sz w:val="28"/>
          <w:szCs w:val="28"/>
        </w:rPr>
      </w:pPr>
      <w:r w:rsidRPr="00EA12A2">
        <w:rPr>
          <w:rFonts w:ascii="华文楷体" w:eastAsia="华文楷体" w:hAnsi="华文楷体" w:hint="eastAsia"/>
          <w:sz w:val="28"/>
          <w:szCs w:val="28"/>
        </w:rPr>
        <w:t>——凯歌</w:t>
      </w:r>
    </w:p>
    <w:p w:rsidR="00117C1E" w:rsidRPr="00EA12A2" w:rsidRDefault="00117C1E" w:rsidP="00117C1E">
      <w:pPr>
        <w:ind w:firstLine="585"/>
        <w:rPr>
          <w:rFonts w:ascii="华文楷体" w:eastAsia="华文楷体" w:hAnsi="华文楷体"/>
          <w:sz w:val="28"/>
          <w:szCs w:val="28"/>
        </w:rPr>
      </w:pPr>
      <w:r w:rsidRPr="00EA12A2">
        <w:rPr>
          <w:rFonts w:ascii="华文楷体" w:eastAsia="华文楷体" w:hAnsi="华文楷体" w:hint="eastAsia"/>
          <w:sz w:val="28"/>
          <w:szCs w:val="28"/>
        </w:rPr>
        <w:t>这本书的名字叫做《纪效新书》，作者戚继光。</w:t>
      </w:r>
    </w:p>
    <w:p w:rsidR="00EF1CE6" w:rsidRPr="00EA12A2" w:rsidRDefault="00EF1CE6" w:rsidP="00964DC8">
      <w:pPr>
        <w:rPr>
          <w:rFonts w:ascii="华文楷体" w:eastAsia="华文楷体" w:hAnsi="华文楷体"/>
          <w:sz w:val="28"/>
          <w:szCs w:val="28"/>
        </w:rPr>
      </w:pPr>
    </w:p>
    <w:p w:rsidR="00117C1E" w:rsidRPr="00EA12A2" w:rsidRDefault="00117C1E" w:rsidP="00964DC8">
      <w:pPr>
        <w:rPr>
          <w:rFonts w:ascii="华文楷体" w:eastAsia="华文楷体" w:hAnsi="华文楷体"/>
          <w:sz w:val="28"/>
          <w:szCs w:val="28"/>
        </w:rPr>
      </w:pP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何心隐、蓝道行</w:t>
      </w: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ab/>
        <w:t>何心隐，心学泰州学派，</w:t>
      </w: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ab/>
        <w:t>蓝道行，道士，帮皇帝扶乩</w:t>
      </w: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ab/>
        <w:t>帮助徐阶铲除严嵩</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从道士到钢铁战士，只是因为一件东西——信仰</w:t>
      </w:r>
    </w:p>
    <w:p w:rsidR="00117C1E" w:rsidRPr="00EA12A2" w:rsidRDefault="00117C1E" w:rsidP="00964DC8">
      <w:pPr>
        <w:rPr>
          <w:rFonts w:ascii="华文楷体" w:eastAsia="华文楷体" w:hAnsi="华文楷体"/>
          <w:sz w:val="28"/>
          <w:szCs w:val="28"/>
        </w:rPr>
      </w:pPr>
    </w:p>
    <w:p w:rsidR="00117C1E" w:rsidRPr="00EA12A2" w:rsidRDefault="00117C1E" w:rsidP="00964DC8">
      <w:pPr>
        <w:rPr>
          <w:rFonts w:ascii="华文楷体" w:eastAsia="华文楷体" w:hAnsi="华文楷体"/>
          <w:sz w:val="28"/>
          <w:szCs w:val="28"/>
        </w:rPr>
      </w:pP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lastRenderedPageBreak/>
        <w:t>明穆宗朱载垕</w:t>
      </w:r>
      <w:r w:rsidR="00B028B5" w:rsidRPr="00EA12A2">
        <w:rPr>
          <w:rFonts w:ascii="华文楷体" w:eastAsia="华文楷体" w:hAnsi="华文楷体" w:hint="eastAsia"/>
          <w:sz w:val="28"/>
          <w:szCs w:val="28"/>
        </w:rPr>
        <w:t xml:space="preserve"> 隆庆</w:t>
      </w:r>
    </w:p>
    <w:p w:rsidR="00117C1E" w:rsidRPr="00EA12A2" w:rsidRDefault="00B028B5" w:rsidP="00964DC8">
      <w:pPr>
        <w:rPr>
          <w:rFonts w:ascii="华文楷体" w:eastAsia="华文楷体" w:hAnsi="华文楷体"/>
          <w:sz w:val="28"/>
          <w:szCs w:val="28"/>
        </w:rPr>
      </w:pPr>
      <w:r w:rsidRPr="00EA12A2">
        <w:rPr>
          <w:rFonts w:ascii="华文楷体" w:eastAsia="华文楷体" w:hAnsi="华文楷体" w:hint="eastAsia"/>
          <w:sz w:val="28"/>
          <w:szCs w:val="28"/>
        </w:rPr>
        <w:t>他是个老实人。</w:t>
      </w:r>
    </w:p>
    <w:p w:rsidR="00117C1E" w:rsidRPr="00EA12A2" w:rsidRDefault="00117C1E" w:rsidP="00964DC8">
      <w:pPr>
        <w:rPr>
          <w:rFonts w:ascii="华文楷体" w:eastAsia="华文楷体" w:hAnsi="华文楷体"/>
          <w:sz w:val="28"/>
          <w:szCs w:val="28"/>
        </w:rPr>
      </w:pP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詹三本，中外惊喜过望，仰庇益感奋</w:t>
      </w: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三本弹词</w:t>
      </w:r>
    </w:p>
    <w:p w:rsidR="00117C1E" w:rsidRPr="00EA12A2" w:rsidRDefault="00117C1E" w:rsidP="00964DC8">
      <w:pPr>
        <w:rPr>
          <w:rFonts w:ascii="华文楷体" w:eastAsia="华文楷体" w:hAnsi="华文楷体"/>
          <w:sz w:val="28"/>
          <w:szCs w:val="28"/>
        </w:rPr>
      </w:pP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欧阳一敬</w:t>
      </w:r>
    </w:p>
    <w:p w:rsidR="00117C1E" w:rsidRPr="00EA12A2" w:rsidRDefault="00117C1E" w:rsidP="00964DC8">
      <w:pPr>
        <w:rPr>
          <w:rFonts w:ascii="华文楷体" w:eastAsia="华文楷体" w:hAnsi="华文楷体"/>
          <w:sz w:val="28"/>
          <w:szCs w:val="28"/>
        </w:rPr>
      </w:pPr>
      <w:r w:rsidRPr="00EA12A2">
        <w:rPr>
          <w:rFonts w:ascii="华文楷体" w:eastAsia="华文楷体" w:hAnsi="华文楷体" w:hint="eastAsia"/>
          <w:sz w:val="28"/>
          <w:szCs w:val="28"/>
        </w:rPr>
        <w:t>骂神，</w:t>
      </w:r>
    </w:p>
    <w:p w:rsidR="00117C1E" w:rsidRPr="00EA12A2" w:rsidRDefault="00117C1E" w:rsidP="00964DC8">
      <w:pPr>
        <w:rPr>
          <w:rFonts w:ascii="华文楷体" w:eastAsia="华文楷体" w:hAnsi="华文楷体"/>
          <w:sz w:val="28"/>
          <w:szCs w:val="28"/>
        </w:rPr>
      </w:pP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高拱</w:t>
      </w:r>
    </w:p>
    <w:p w:rsidR="00117C1E" w:rsidRPr="00EA12A2" w:rsidRDefault="00117C1E"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“以君之材，必成大器，我愿与君共勉，将来入阁为相，匡扶社稷，建立千秋不朽之功业！”</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“海瑞所做的事情，如果说都是坏事，那是不对的，如果说都是好事，那也是不对的，应该说，他是一个不太能做事的人。”</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知人善任。</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第一个，叫做潘季驯。明清两代最伟大的水利学家。收紧河道，加大水的冲力，就可以把河底的泥沙冲走，所谓“水流沙中，沙随水去”，就此大功告成。</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分洪。</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第二个，殷正茂。他虽是文官出身，却极具军事才能，多次领兵出战，从无败绩，被认为是一代名将。太贪。</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第三个，王崇古。军事文官。</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俺答孙子投奔时。下令：自今日起，全军收缩，准备迎战！此外还有一条特别的声明：副将（副总兵级别）以上军官一律不得外出作战！（防止俺答绑票）</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封贡互市。只有在实力对等的前提下，贸易才能带来和平</w:t>
      </w:r>
    </w:p>
    <w:p w:rsidR="00B028B5" w:rsidRPr="00EA12A2" w:rsidRDefault="00B028B5" w:rsidP="00EF1CE6">
      <w:pPr>
        <w:ind w:firstLine="585"/>
        <w:rPr>
          <w:rFonts w:ascii="华文楷体" w:eastAsia="华文楷体" w:hAnsi="华文楷体"/>
          <w:sz w:val="28"/>
          <w:szCs w:val="28"/>
        </w:rPr>
      </w:pPr>
    </w:p>
    <w:p w:rsidR="00B028B5" w:rsidRPr="00EA12A2" w:rsidRDefault="00B028B5">
      <w:pPr>
        <w:widowControl/>
        <w:jc w:val="left"/>
        <w:rPr>
          <w:rFonts w:ascii="华文楷体" w:eastAsia="华文楷体" w:hAnsi="华文楷体"/>
          <w:sz w:val="28"/>
          <w:szCs w:val="28"/>
        </w:rPr>
      </w:pPr>
      <w:r w:rsidRPr="00EA12A2">
        <w:rPr>
          <w:rFonts w:ascii="华文楷体" w:eastAsia="华文楷体" w:hAnsi="华文楷体"/>
          <w:sz w:val="28"/>
          <w:szCs w:val="28"/>
        </w:rPr>
        <w:br w:type="page"/>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lastRenderedPageBreak/>
        <w:t>殷士儋</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在这个世界上，同样一件事，不同的说法有截然不同的效果，比如一个胖子，体重一百公斤，如果你硬要说人家体重0.1吨，被人打残了我也不同情你。</w:t>
      </w:r>
    </w:p>
    <w:p w:rsidR="00117C1E" w:rsidRPr="00EA12A2" w:rsidRDefault="00117C1E" w:rsidP="00EF1CE6">
      <w:pPr>
        <w:ind w:firstLine="585"/>
        <w:rPr>
          <w:rFonts w:ascii="华文楷体" w:eastAsia="华文楷体" w:hAnsi="华文楷体"/>
          <w:sz w:val="28"/>
          <w:szCs w:val="28"/>
        </w:rPr>
      </w:pPr>
    </w:p>
    <w:p w:rsidR="00EF1CE6" w:rsidRPr="00EA12A2" w:rsidRDefault="00EF1CE6" w:rsidP="00EF1CE6">
      <w:pPr>
        <w:ind w:firstLine="585"/>
        <w:rPr>
          <w:rFonts w:ascii="华文楷体" w:eastAsia="华文楷体" w:hAnsi="华文楷体"/>
          <w:sz w:val="28"/>
          <w:szCs w:val="28"/>
        </w:rPr>
      </w:pPr>
    </w:p>
    <w:p w:rsidR="00EF1CE6" w:rsidRPr="00EA12A2" w:rsidRDefault="00EF1CE6"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张居正</w:t>
      </w:r>
    </w:p>
    <w:p w:rsidR="00117C1E" w:rsidRPr="00EA12A2" w:rsidRDefault="00117C1E"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顾璘实在是一个难得的好人，他曾亲眼见过无数像张居正这样的年轻人，身负绝学才华横溢，却因为年少成名而得意忘形，最终成为了一个四处游荡以风流才子自居的平庸官僚。所以当他看见张居正的时候，便决定不让这一悲剧再次上演。</w:t>
      </w:r>
    </w:p>
    <w:p w:rsidR="00117C1E" w:rsidRPr="00EA12A2" w:rsidRDefault="00117C1E"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古之匹夫尚有高论于天子之前者，今之宰相，竞不敢出一言，何则？！</w:t>
      </w:r>
    </w:p>
    <w:p w:rsidR="00117C1E" w:rsidRPr="00EA12A2" w:rsidRDefault="00117C1E"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以天下为已任</w:t>
      </w:r>
    </w:p>
    <w:p w:rsidR="00117C1E" w:rsidRPr="00EA12A2" w:rsidRDefault="00117C1E"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《嘉靖遗诏》</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严嵩输给了徐阶，不是正义战胜邪恶，而是他不如徐阶狡猾，徐阶输给了高拱，不是高拱更正直，而是因为他更精明，现在，我除掉了高拱。所以事实证明，我才是这个帝国最狡诈，最杰出的天才。</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改革，理想</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第一件事，叫做一条鞭法。这个名字很不起眼，但这件事情却极其重大，用今天的话说，那是具有跨时代的意义。一条鞭法的内容很多，但最主要的，是颁布统一规定，全国税收由实物税变为货币税，</w:t>
      </w:r>
      <w:r w:rsidRPr="00EA12A2">
        <w:rPr>
          <w:rFonts w:ascii="华文楷体" w:eastAsia="华文楷体" w:hAnsi="华文楷体" w:hint="eastAsia"/>
          <w:sz w:val="28"/>
          <w:szCs w:val="28"/>
        </w:rPr>
        <w:lastRenderedPageBreak/>
        <w:t>明白点说就是以后不收东西了，统一改收钱。</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把复杂的问题搞简单，那是能耐。</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第二大举措——考成法。</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栽赃高拱，所求不善，何必祷神！</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然而刘台做到了，因为他破了一个先例，一个两百多年来都没人破的先例——骂自己的老师。</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查封书院、打死何心隐</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张先生的交通工具不叫轿子，它有个专门名称——如意斋。</w:t>
      </w:r>
    </w:p>
    <w:p w:rsidR="00B028B5" w:rsidRPr="00EA12A2" w:rsidRDefault="00B028B5"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夺情。</w:t>
      </w:r>
    </w:p>
    <w:p w:rsidR="00BB6251" w:rsidRPr="00EA12A2" w:rsidRDefault="00BB6251"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所以还是那句老话，夺情问题也好，作风问题也罢，那都是假的，只有权力问题，才是真的。</w:t>
      </w:r>
    </w:p>
    <w:p w:rsidR="00BB6251" w:rsidRPr="00EA12A2" w:rsidRDefault="00BB6251"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张居正，是一个人，一个真实的人。千回百转，千锤百炼，矢志不改，如此而已。</w:t>
      </w:r>
    </w:p>
    <w:p w:rsidR="00BB6251" w:rsidRPr="00EA12A2" w:rsidRDefault="00BB6251" w:rsidP="00EF1CE6">
      <w:pPr>
        <w:ind w:firstLine="585"/>
        <w:rPr>
          <w:rFonts w:ascii="华文楷体" w:eastAsia="华文楷体" w:hAnsi="华文楷体"/>
          <w:sz w:val="28"/>
          <w:szCs w:val="28"/>
        </w:rPr>
      </w:pPr>
      <w:r w:rsidRPr="00EA12A2">
        <w:rPr>
          <w:rFonts w:ascii="华文楷体" w:eastAsia="华文楷体" w:hAnsi="华文楷体" w:hint="eastAsia"/>
          <w:sz w:val="28"/>
          <w:szCs w:val="28"/>
        </w:rPr>
        <w:t>不是好人，不是坏人，他是一个有理想，有良心的人。</w:t>
      </w:r>
    </w:p>
    <w:p w:rsidR="00EF1CE6" w:rsidRPr="00EA12A2" w:rsidRDefault="00EF1CE6" w:rsidP="00E43614">
      <w:pPr>
        <w:ind w:firstLine="585"/>
        <w:rPr>
          <w:rFonts w:ascii="华文楷体" w:eastAsia="华文楷体" w:hAnsi="华文楷体"/>
          <w:sz w:val="28"/>
          <w:szCs w:val="28"/>
        </w:rPr>
      </w:pPr>
    </w:p>
    <w:p w:rsidR="00117C1E" w:rsidRPr="00EA12A2" w:rsidRDefault="00117C1E" w:rsidP="00E43614">
      <w:pPr>
        <w:ind w:firstLine="585"/>
        <w:rPr>
          <w:rFonts w:ascii="华文楷体" w:eastAsia="华文楷体" w:hAnsi="华文楷体"/>
          <w:sz w:val="28"/>
          <w:szCs w:val="28"/>
        </w:rPr>
      </w:pPr>
    </w:p>
    <w:p w:rsidR="00117C1E" w:rsidRPr="00EA12A2" w:rsidRDefault="00117C1E" w:rsidP="00E43614">
      <w:pPr>
        <w:ind w:firstLine="585"/>
        <w:rPr>
          <w:rFonts w:ascii="华文楷体" w:eastAsia="华文楷体" w:hAnsi="华文楷体"/>
          <w:sz w:val="28"/>
          <w:szCs w:val="28"/>
        </w:rPr>
      </w:pPr>
      <w:r w:rsidRPr="00EA12A2">
        <w:rPr>
          <w:rFonts w:ascii="华文楷体" w:eastAsia="华文楷体" w:hAnsi="华文楷体" w:hint="eastAsia"/>
          <w:sz w:val="28"/>
          <w:szCs w:val="28"/>
        </w:rPr>
        <w:t>海瑞，明代第一清官</w:t>
      </w:r>
    </w:p>
    <w:p w:rsidR="00117C1E" w:rsidRPr="00EA12A2" w:rsidRDefault="00117C1E" w:rsidP="00117C1E">
      <w:pPr>
        <w:ind w:firstLine="420"/>
        <w:rPr>
          <w:rFonts w:ascii="华文楷体" w:eastAsia="华文楷体" w:hAnsi="华文楷体"/>
          <w:sz w:val="28"/>
          <w:szCs w:val="28"/>
        </w:rPr>
      </w:pPr>
      <w:r w:rsidRPr="00EA12A2">
        <w:rPr>
          <w:rFonts w:ascii="华文楷体" w:eastAsia="华文楷体" w:hAnsi="华文楷体" w:hint="eastAsia"/>
          <w:sz w:val="28"/>
          <w:szCs w:val="28"/>
        </w:rPr>
        <w:t>其一，嘉者，家也，靖者，净也，嘉靖，家家净也。</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其二，盖天下之人，不值陛下久矣。</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——《治安疏》</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黄锦，“我听说这个人的脑筋有点问题，此前已经买好了棺材，估计是不会跑的。”</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孤僻，没人和他玩，天天只读那些上千年前的老古董，加上脑袋也不太好使，于是在学业进步的同时，海瑞的性格开始滑向一个危险的极端——偏激，从此以后，在他的世界里，不是对，就是错，不是黑，就是白，没有第三种选择。</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海纳百川，有容乃大。壁立千仞，无欲则刚。</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海阎王、海笔架</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而海县令的私人生活也让他们大开眼界，自从搬入县衙，海瑞同志就把自己的家人动员了起来，每天老婆下厨做饭，这就省了厨子的钱，每天老仆上山砍柴，这就省了柴钱。海瑞自己也没闲着，工作之余在自己家后院开辟了一片菜地，浇水施肥，连菜钱也给省了。</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海瑞也进京了，去了一趟回来，支出交给县衙报销，财务一看数字，当时就呆了，空前绝后，绝无仅有——五十五两。</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得罪胡宗宪</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得罪鄢懋卿</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于是，在之后召开的一次政务会议上，胡宗宪高谈阔论一番抗倭形势之后，突然神色一变，以一副极为神秘的表情向大家通报了这个消息。</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不知死而死，是为无知，知死而死，是为无畏。</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海瑞是真哭，嘉靖死了，他很悲伤</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在封建时代，就做封建时代的事，说封建时代的话，别指望人家有多高的觉悟，这就叫历史唯物主义。</w:t>
      </w:r>
    </w:p>
    <w:p w:rsidR="00B028B5" w:rsidRPr="00EA12A2" w:rsidRDefault="00B028B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海瑞是糊涂的，事实证明，徐阶看到了，高拱看到了，张居正也</w:t>
      </w:r>
      <w:r w:rsidRPr="00EA12A2">
        <w:rPr>
          <w:rFonts w:ascii="华文楷体" w:eastAsia="华文楷体" w:hAnsi="华文楷体" w:hint="eastAsia"/>
          <w:sz w:val="28"/>
          <w:szCs w:val="28"/>
        </w:rPr>
        <w:lastRenderedPageBreak/>
        <w:t>看到了，他们不但看到了问题，还有解决问题的方法。而海瑞唯一能做的，只是痛骂而已。</w:t>
      </w:r>
    </w:p>
    <w:p w:rsidR="00B028B5" w:rsidRPr="00EA12A2" w:rsidRDefault="00B028B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在海瑞的帮助下，高拱终于料理了徐阶，新仇旧怨都已解决，大展拳脚的时候到了。</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贴门神就是关羽、秦叔宝那一拨人，而现在，海瑞先生终于加入了这个光辉的队伍，成为门神部队的最后一名成员（此后再无编制）</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万历是一个很聪明的人。至少在海瑞的问题上，他比张居正要聪明得多。从一开始，他就没打算真用海瑞，因为他很明白，这是个偶像型的人物，可以贴在门上，挂在墙上，烧香拜佛地供起来。但绝不能用。说到底，海先生只是个撑门面的。然而他自己，并不知道。</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你是个好人，却并无用处。</w:t>
      </w: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李时珍</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我所经历的痛苦与折磨，不想再让别人承受。</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《本草纲目》</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《本草纲目》共计十六部，五十余卷，全书记载药物一千九百余种，还详细记载了这些药物的采集、制作、特性、治疗病症，并全部附有手绘插图（佩服），此外书中还收入经检验有效的方剂一万一千多则。</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因为我本就是个医生啊！</w:t>
      </w: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lastRenderedPageBreak/>
        <w:t>在我被吸收为医学事业中的一员时，我严肃地保证将我的一生奉献于为人类服务。</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我将用我的良心和尊严来行使我的职业。我的病人的健康将是我首先考虑的。我将尊重病人所交给我的秘密。我将极尽所能来保持医学职业的荣誉和可贵的传统。我的同道均是我的兄弟。</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我不允许宗教、国籍、政治派别或地位来干扰我的职责和我与病人之间的关系。</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我对人的生命，从其孕育之始，就保持最高的尊重，即使在威胁下，我决不将我的医学知识用于违反人道主义规范的事情。</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我出自内心和以我的荣誉，庄严地作此保证。</w:t>
      </w:r>
    </w:p>
    <w:p w:rsidR="00117C1E" w:rsidRPr="00EA12A2" w:rsidRDefault="00117C1E" w:rsidP="00117C1E">
      <w:pPr>
        <w:rPr>
          <w:rFonts w:ascii="华文楷体" w:eastAsia="华文楷体" w:hAnsi="华文楷体"/>
          <w:sz w:val="28"/>
          <w:szCs w:val="28"/>
        </w:rPr>
      </w:pPr>
      <w:r w:rsidRPr="00EA12A2">
        <w:rPr>
          <w:rFonts w:ascii="华文楷体" w:eastAsia="华文楷体" w:hAnsi="华文楷体" w:hint="eastAsia"/>
          <w:sz w:val="28"/>
          <w:szCs w:val="28"/>
        </w:rPr>
        <w:t xml:space="preserve">    ——1948年医学日内瓦宣言</w:t>
      </w: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李春芳</w:t>
      </w:r>
    </w:p>
    <w:p w:rsidR="00117C1E" w:rsidRPr="00EA12A2" w:rsidRDefault="00117C1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厚道人</w:t>
      </w:r>
    </w:p>
    <w:p w:rsidR="00117C1E" w:rsidRPr="00EA12A2" w:rsidRDefault="00117C1E" w:rsidP="00EA12A2">
      <w:pPr>
        <w:ind w:firstLineChars="140" w:firstLine="392"/>
        <w:rPr>
          <w:rFonts w:ascii="华文楷体" w:eastAsia="华文楷体" w:hAnsi="华文楷体"/>
          <w:sz w:val="28"/>
          <w:szCs w:val="28"/>
        </w:rPr>
      </w:pPr>
    </w:p>
    <w:p w:rsidR="00117C1E" w:rsidRPr="00EA12A2" w:rsidRDefault="00B028B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冯保，太监</w:t>
      </w:r>
    </w:p>
    <w:p w:rsidR="00B028B5" w:rsidRPr="00EA12A2" w:rsidRDefault="00B028B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他不但精通经史，而且还是著名的音乐家，擅长演奏多种乐器，此外他还喜欢绘画，时常也搞点收藏。《清明上河图》。</w:t>
      </w:r>
    </w:p>
    <w:p w:rsidR="00B028B5" w:rsidRPr="00EA12A2" w:rsidRDefault="00B028B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胆大、心细、脸皮厚。</w:t>
      </w:r>
    </w:p>
    <w:p w:rsidR="00CB0EFE" w:rsidRPr="00EA12A2" w:rsidRDefault="00CB0EFE" w:rsidP="00874DC1">
      <w:pPr>
        <w:rPr>
          <w:rFonts w:ascii="华文楷体" w:eastAsia="华文楷体" w:hAnsi="华文楷体"/>
          <w:sz w:val="28"/>
          <w:szCs w:val="28"/>
        </w:rPr>
      </w:pPr>
    </w:p>
    <w:p w:rsidR="00BB6251" w:rsidRPr="00EA12A2" w:rsidRDefault="00BB6251" w:rsidP="00EA12A2">
      <w:pPr>
        <w:ind w:firstLineChars="140" w:firstLine="392"/>
        <w:rPr>
          <w:rFonts w:ascii="华文楷体" w:eastAsia="华文楷体" w:hAnsi="华文楷体"/>
          <w:sz w:val="28"/>
          <w:szCs w:val="28"/>
        </w:rPr>
      </w:pPr>
    </w:p>
    <w:p w:rsidR="00BB6251"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 xml:space="preserve">明神宗 </w:t>
      </w:r>
      <w:r w:rsidR="00BB6251" w:rsidRPr="00EA12A2">
        <w:rPr>
          <w:rFonts w:ascii="华文楷体" w:eastAsia="华文楷体" w:hAnsi="华文楷体" w:hint="eastAsia"/>
          <w:sz w:val="28"/>
          <w:szCs w:val="28"/>
        </w:rPr>
        <w:t>朱翊钧  万历</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他虽不上朝，却并非不管事。</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坚持抗日</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“争国本”</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事情很难办，但在张居正大人的手中，就没有办不了的事，他脑筋一转，加了几个字：原文是挑选入宫，大笔一挥，变成了挑选入宫册封嫔妃。</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事情就这么解决了，因为说到底，入不入宫，也是个成本问题，万一进了宫啥也混不上，几十年没人管，实在不太值。在入宫前标明待遇，肯定级别，给人家个底线，自然就都来了。</w:t>
      </w:r>
    </w:p>
    <w:p w:rsidR="00F11AC4" w:rsidRPr="00EA12A2" w:rsidRDefault="00F11AC4" w:rsidP="00F11AC4">
      <w:pPr>
        <w:ind w:firstLine="420"/>
        <w:rPr>
          <w:rFonts w:ascii="华文楷体" w:eastAsia="华文楷体" w:hAnsi="华文楷体"/>
          <w:sz w:val="28"/>
          <w:szCs w:val="28"/>
        </w:rPr>
      </w:pPr>
      <w:r w:rsidRPr="00EA12A2">
        <w:rPr>
          <w:rFonts w:ascii="华文楷体" w:eastAsia="华文楷体" w:hAnsi="华文楷体" w:hint="eastAsia"/>
          <w:sz w:val="28"/>
          <w:szCs w:val="28"/>
        </w:rPr>
        <w:t>事办到这份上，皇帝疯了，大臣也疯了。官服乌纱就跟白送的一样，铺天盖地到处乱扔，大不了就当老子这几十年书白读了。拼个你死我活只为一句话：可以丢官，不能丢人！</w:t>
      </w:r>
    </w:p>
    <w:p w:rsidR="00F11AC4" w:rsidRPr="00EA12A2" w:rsidRDefault="00F11AC4" w:rsidP="00F11AC4">
      <w:pPr>
        <w:ind w:firstLine="420"/>
        <w:rPr>
          <w:rFonts w:ascii="华文楷体" w:eastAsia="华文楷体" w:hAnsi="华文楷体"/>
          <w:sz w:val="28"/>
          <w:szCs w:val="28"/>
        </w:rPr>
      </w:pPr>
      <w:r w:rsidRPr="00EA12A2">
        <w:rPr>
          <w:rFonts w:ascii="华文楷体" w:eastAsia="华文楷体" w:hAnsi="华文楷体" w:hint="eastAsia"/>
          <w:sz w:val="28"/>
          <w:szCs w:val="28"/>
        </w:rPr>
        <w:t>然而万历失败了，面对那群前仆后继的人，他虽然竭尽全力，却依然失败了，因为权力并不能决定一切——当它面对气节与尊严的时候。</w:t>
      </w:r>
    </w:p>
    <w:p w:rsidR="00F11AC4" w:rsidRPr="00EA12A2" w:rsidRDefault="00F11AC4" w:rsidP="00F11AC4">
      <w:pPr>
        <w:ind w:firstLine="420"/>
        <w:rPr>
          <w:rFonts w:ascii="华文楷体" w:eastAsia="华文楷体" w:hAnsi="华文楷体"/>
          <w:sz w:val="28"/>
          <w:szCs w:val="28"/>
        </w:rPr>
      </w:pPr>
      <w:r w:rsidRPr="00EA12A2">
        <w:rPr>
          <w:rFonts w:ascii="华文楷体" w:eastAsia="华文楷体" w:hAnsi="华文楷体" w:hint="eastAsia"/>
          <w:sz w:val="28"/>
          <w:szCs w:val="28"/>
        </w:rPr>
        <w:t>“争国本”就此落下帷幕，这场万历年间最激烈复杂的政治事件，共逼退首辅四人，部级官员十余人、涉及中央及地方官员人数三百多位，其中一百多人被罢官、解职、发配，闹腾得乌烟瘴气，还搞出了一个叫东林党的副产品</w:t>
      </w:r>
    </w:p>
    <w:p w:rsidR="00F11AC4" w:rsidRPr="00EA12A2" w:rsidRDefault="00F11AC4" w:rsidP="00F11AC4">
      <w:pPr>
        <w:ind w:firstLine="420"/>
        <w:rPr>
          <w:rFonts w:ascii="华文楷体" w:eastAsia="华文楷体" w:hAnsi="华文楷体"/>
          <w:sz w:val="28"/>
          <w:szCs w:val="28"/>
        </w:rPr>
      </w:pPr>
      <w:r w:rsidRPr="00EA12A2">
        <w:rPr>
          <w:rFonts w:ascii="华文楷体" w:eastAsia="华文楷体" w:hAnsi="华文楷体" w:hint="eastAsia"/>
          <w:sz w:val="28"/>
          <w:szCs w:val="28"/>
        </w:rPr>
        <w:t>妖书事件</w:t>
      </w:r>
    </w:p>
    <w:p w:rsidR="00874DC1" w:rsidRPr="00EA12A2" w:rsidRDefault="00874DC1" w:rsidP="00F11AC4">
      <w:pPr>
        <w:ind w:firstLine="420"/>
        <w:rPr>
          <w:rFonts w:ascii="华文楷体" w:eastAsia="华文楷体" w:hAnsi="华文楷体"/>
          <w:sz w:val="28"/>
          <w:szCs w:val="28"/>
        </w:rPr>
      </w:pPr>
      <w:r w:rsidRPr="00EA12A2">
        <w:rPr>
          <w:rFonts w:ascii="华文楷体" w:eastAsia="华文楷体" w:hAnsi="华文楷体" w:hint="eastAsia"/>
          <w:sz w:val="28"/>
          <w:szCs w:val="28"/>
        </w:rPr>
        <w:lastRenderedPageBreak/>
        <w:t>梃击案件（谋杀太子）</w:t>
      </w:r>
    </w:p>
    <w:p w:rsidR="00874DC1" w:rsidRPr="00EA12A2" w:rsidRDefault="00F11AC4" w:rsidP="00874DC1">
      <w:pPr>
        <w:ind w:firstLine="420"/>
        <w:rPr>
          <w:rFonts w:ascii="华文楷体" w:eastAsia="华文楷体" w:hAnsi="华文楷体"/>
          <w:sz w:val="28"/>
          <w:szCs w:val="28"/>
        </w:rPr>
      </w:pPr>
      <w:r w:rsidRPr="00EA12A2">
        <w:rPr>
          <w:rFonts w:ascii="华文楷体" w:eastAsia="华文楷体" w:hAnsi="华文楷体" w:hint="eastAsia"/>
          <w:sz w:val="28"/>
          <w:szCs w:val="28"/>
        </w:rPr>
        <w:t>王贵妃：“儿长大如此，我死何恨。”</w:t>
      </w:r>
    </w:p>
    <w:p w:rsidR="00874DC1" w:rsidRPr="00EA12A2" w:rsidRDefault="00874DC1" w:rsidP="00874DC1">
      <w:pPr>
        <w:ind w:firstLine="420"/>
        <w:rPr>
          <w:rFonts w:ascii="华文楷体" w:eastAsia="华文楷体" w:hAnsi="华文楷体"/>
          <w:sz w:val="28"/>
          <w:szCs w:val="28"/>
        </w:rPr>
      </w:pPr>
      <w:r w:rsidRPr="00EA12A2">
        <w:rPr>
          <w:rFonts w:ascii="华文楷体" w:eastAsia="华文楷体" w:hAnsi="华文楷体" w:hint="eastAsia"/>
          <w:sz w:val="28"/>
          <w:szCs w:val="28"/>
        </w:rPr>
        <w:t>万历年间的真相大抵如此，一个政治纷乱，经济繁荣、文化灿烂、生机勃勃的世界。</w:t>
      </w:r>
    </w:p>
    <w:p w:rsidR="00874DC1" w:rsidRPr="00EA12A2" w:rsidRDefault="00874DC1" w:rsidP="00874DC1">
      <w:pPr>
        <w:ind w:firstLine="420"/>
        <w:rPr>
          <w:rFonts w:ascii="华文楷体" w:eastAsia="华文楷体" w:hAnsi="华文楷体"/>
          <w:sz w:val="28"/>
          <w:szCs w:val="28"/>
        </w:rPr>
      </w:pPr>
      <w:r w:rsidRPr="00EA12A2">
        <w:rPr>
          <w:rFonts w:ascii="华文楷体" w:eastAsia="华文楷体" w:hAnsi="华文楷体" w:hint="eastAsia"/>
          <w:sz w:val="28"/>
          <w:szCs w:val="28"/>
        </w:rPr>
        <w:t>高拱、张居正、申时行、李成梁、东林党、朝鲜、倭寇、三大征、萨尔浒、资本主义萌芽、不上朝、太子、贵妃、国本、打闷棍。</w:t>
      </w:r>
    </w:p>
    <w:p w:rsidR="00874DC1" w:rsidRPr="00EA12A2" w:rsidRDefault="00874DC1" w:rsidP="00874DC1">
      <w:pPr>
        <w:ind w:firstLine="420"/>
        <w:rPr>
          <w:rFonts w:ascii="华文楷体" w:eastAsia="华文楷体" w:hAnsi="华文楷体"/>
          <w:sz w:val="28"/>
          <w:szCs w:val="28"/>
        </w:rPr>
      </w:pPr>
      <w:r w:rsidRPr="00EA12A2">
        <w:rPr>
          <w:rFonts w:ascii="华文楷体" w:eastAsia="华文楷体" w:hAnsi="华文楷体" w:hint="eastAsia"/>
          <w:sz w:val="28"/>
          <w:szCs w:val="28"/>
        </w:rPr>
        <w:t>一个热血沸腾的青年，一个励精图治的君主，一个理想主义者，在经历残酷的斗争，无休止的吵闹，无数无效的抗争，无数无奈的妥协后，最终理解了这个世界，理解了现实的真正意义，并最终成为了这个世界的牺牲品。</w:t>
      </w:r>
    </w:p>
    <w:p w:rsidR="00874DC1" w:rsidRPr="00EA12A2" w:rsidRDefault="00874DC1" w:rsidP="00874DC1">
      <w:pPr>
        <w:ind w:firstLine="420"/>
        <w:rPr>
          <w:rFonts w:ascii="华文楷体" w:eastAsia="华文楷体" w:hAnsi="华文楷体"/>
          <w:sz w:val="28"/>
          <w:szCs w:val="28"/>
        </w:rPr>
      </w:pPr>
      <w:r w:rsidRPr="00EA12A2">
        <w:rPr>
          <w:rFonts w:ascii="华文楷体" w:eastAsia="华文楷体" w:hAnsi="华文楷体" w:hint="eastAsia"/>
          <w:sz w:val="28"/>
          <w:szCs w:val="28"/>
        </w:rPr>
        <w:t>在这个残酷的世界面前，他还不够勇敢。</w:t>
      </w:r>
    </w:p>
    <w:p w:rsidR="00CB0EFE" w:rsidRPr="00EA12A2" w:rsidRDefault="00CB0EFE" w:rsidP="00EA12A2">
      <w:pPr>
        <w:ind w:firstLineChars="140" w:firstLine="392"/>
        <w:rPr>
          <w:rFonts w:ascii="华文楷体" w:eastAsia="华文楷体" w:hAnsi="华文楷体"/>
          <w:sz w:val="28"/>
          <w:szCs w:val="28"/>
        </w:rPr>
      </w:pPr>
    </w:p>
    <w:p w:rsidR="00BB6251" w:rsidRPr="00EA12A2" w:rsidRDefault="00BB6251" w:rsidP="00EA12A2">
      <w:pPr>
        <w:ind w:firstLineChars="140" w:firstLine="392"/>
        <w:rPr>
          <w:rFonts w:ascii="华文楷体" w:eastAsia="华文楷体" w:hAnsi="华文楷体"/>
          <w:sz w:val="28"/>
          <w:szCs w:val="28"/>
        </w:rPr>
      </w:pP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丰臣秀吉，原名木下藤吉郎</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“本能寺之变”、“贱岳之战”、“贱岳七支枪”</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日本人的一个最大特点是做事认真，比如在后来中日甲午战争之前，他们向中国派出了大量间谍，拍摄了很多照片，北洋舰队每条船的吨位，人员，指挥官，炮口直径，缺点，日军都有详细的记录。</w:t>
      </w:r>
    </w:p>
    <w:p w:rsidR="00BB6251" w:rsidRPr="00EA12A2" w:rsidRDefault="00BB625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而在抗日战争开始前，其工作更是无以伦比，所有中国少将以上的军官，他们都有细致的档案留存，其个人特点、作战方式甚至生活习惯都一清二楚，更为可怕的是，他们绘制的中国地图，比中国人自己绘制的还要准确，连一个山丘，一口井都标得极为清晰。当年阎锡</w:t>
      </w:r>
      <w:r w:rsidRPr="00EA12A2">
        <w:rPr>
          <w:rFonts w:ascii="华文楷体" w:eastAsia="华文楷体" w:hAnsi="华文楷体" w:hint="eastAsia"/>
          <w:sz w:val="28"/>
          <w:szCs w:val="28"/>
        </w:rPr>
        <w:lastRenderedPageBreak/>
        <w:t>山的部队伏击日军后，既不抓俘虏，也不扛弹药，第一要务就是开始找日军军用地图——拿回去自己用。</w:t>
      </w:r>
    </w:p>
    <w:p w:rsidR="00BB6251" w:rsidRPr="00EA12A2" w:rsidRDefault="00BB6251" w:rsidP="00CB0EFE">
      <w:pPr>
        <w:rPr>
          <w:rFonts w:ascii="华文楷体" w:eastAsia="华文楷体" w:hAnsi="华文楷体"/>
          <w:sz w:val="28"/>
          <w:szCs w:val="28"/>
        </w:rPr>
      </w:pPr>
      <w:r w:rsidRPr="00EA12A2">
        <w:rPr>
          <w:rFonts w:ascii="华文楷体" w:eastAsia="华文楷体" w:hAnsi="华文楷体" w:hint="eastAsia"/>
          <w:sz w:val="28"/>
          <w:szCs w:val="28"/>
        </w:rPr>
        <w:t>因为他们不懂得中国人。因为我们这个民族，是世界上最为坚韧的民族。从来不需要想起，也绝不会忘记，这是一个伟大民族的天赋。</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小西行长</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加藤清正、福岛正则</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“贱岳七本枪”成员，分别排名第二和第一</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“虎加藤”</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黑田长政</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在日本被称为“兵法大家”</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小早川隆景、毛利辉元</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这位小早川隆景，在日本也是个大名人，被称为“中国第一智将”（中国是日本地名）</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岛津义弘</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日本海军统帅除九鬼嘉隆外，还有藤堂高虎，加藤嘉明、胁坂安治三人，此三人皆身经百战，其中加藤嘉明、胁坂安治是“贱岳七本枪”成员，有着丰富的战争经验。</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来岛通久，如果说九鬼嘉隆是日本国内第一海军名将的话，他大概就是第二。</w:t>
      </w:r>
    </w:p>
    <w:p w:rsidR="00CB0EFE" w:rsidRPr="00EA12A2" w:rsidRDefault="00CB0EFE" w:rsidP="00EA12A2">
      <w:pPr>
        <w:ind w:firstLineChars="150" w:firstLine="420"/>
        <w:rPr>
          <w:rFonts w:ascii="华文楷体" w:eastAsia="华文楷体" w:hAnsi="华文楷体"/>
          <w:sz w:val="28"/>
          <w:szCs w:val="28"/>
        </w:rPr>
      </w:pPr>
      <w:r w:rsidRPr="00EA12A2">
        <w:rPr>
          <w:rFonts w:ascii="华文楷体" w:eastAsia="华文楷体" w:hAnsi="华文楷体" w:hint="eastAsia"/>
          <w:sz w:val="28"/>
          <w:szCs w:val="28"/>
        </w:rPr>
        <w:t>在《日本战国史》中，就有这样一句极为优美的话：</w:t>
      </w:r>
    </w:p>
    <w:p w:rsidR="00CB0EFE" w:rsidRPr="00EA12A2" w:rsidRDefault="00CB0EFE" w:rsidP="00CB0EFE">
      <w:pPr>
        <w:rPr>
          <w:rFonts w:ascii="华文楷体" w:eastAsia="华文楷体" w:hAnsi="华文楷体"/>
          <w:sz w:val="28"/>
          <w:szCs w:val="28"/>
        </w:rPr>
      </w:pPr>
      <w:r w:rsidRPr="00EA12A2">
        <w:rPr>
          <w:rFonts w:ascii="华文楷体" w:eastAsia="华文楷体" w:hAnsi="华文楷体" w:hint="eastAsia"/>
          <w:sz w:val="28"/>
          <w:szCs w:val="28"/>
        </w:rPr>
        <w:t xml:space="preserve">    耀眼无比的日本名将之星照亮了朝鲜的夜空，如同白昼。</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实践是检验真理的唯一标准。</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总而言之，日军将领的水平呈现反比例，实践证明，吹得越厉害，打得越差。搞笑的是，那位而今在日本国内评价一般的第一军军长小西行长，在战争中却表现得很不错，之所以没人捧，主要是因为他后来在日本关原之战中被人打败，下场也惨，被泼了无数污水，成了反面典型。</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从明军的动向和驻扎看，东面应无敌军，南面必有佯攻，而主攻方向一定是西北两城，我相信，这个判断是正确的。只要打退明军总攻，固守待援，胜利必定属于我们！（小西行长）</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著名抗日将领李宗仁曾评价说：日军训练之精，和战斗力之强，可说举世罕有其匹。用兵行阵时，俱按战术战斗原则作战，一丝不乱，作事皆能脚踏实地，一丝不苟。</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撒网捕鱼，鱼网破了。</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据说后来这事捅出去之后，加藤清正气得跳脚：明知册封不了的名单，你都不列我的名字？跟你拼了！</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在这个世界上，笨人的第一特征，就是自认为聪明。</w:t>
      </w: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李舜臣</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水军、工程设计，龟船</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具体过程就不提了，我也没办法，实在是不值一提，在短短四个小时之内，战斗就已结束，日军舰队几乎全军覆没，共有五十九艘战舰被击沉，九鬼嘉隆、加藤嘉明、胁板安治三员大将带头逃跑，两名</w:t>
      </w:r>
      <w:r w:rsidRPr="00EA12A2">
        <w:rPr>
          <w:rFonts w:ascii="华文楷体" w:eastAsia="华文楷体" w:hAnsi="华文楷体" w:hint="eastAsia"/>
          <w:sz w:val="28"/>
          <w:szCs w:val="28"/>
        </w:rPr>
        <w:lastRenderedPageBreak/>
        <w:t>日军将领由于受不了刺激，切腹自杀，上千日军淹死。史称“闲山大捷”。</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“我就要死了，但现在战况紧急，不要透露我的死讯，请你接替我的位置，以我的名义，继续战斗下去。” 这也是他的最后遗言。</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在战场上，唯一的衡量标准就是胜负，因为只有胜利者的故事，才能流传下来。</w:t>
      </w:r>
    </w:p>
    <w:p w:rsidR="00982B25" w:rsidRPr="00EA12A2" w:rsidRDefault="00982B25" w:rsidP="00EA12A2">
      <w:pPr>
        <w:ind w:leftChars="200" w:left="420" w:firstLineChars="190" w:firstLine="532"/>
        <w:rPr>
          <w:rFonts w:ascii="华文楷体" w:eastAsia="华文楷体" w:hAnsi="华文楷体"/>
          <w:sz w:val="28"/>
          <w:szCs w:val="28"/>
        </w:rPr>
      </w:pPr>
      <w:r w:rsidRPr="00EA12A2">
        <w:rPr>
          <w:rFonts w:ascii="华文楷体" w:eastAsia="华文楷体" w:hAnsi="华文楷体" w:hint="eastAsia"/>
          <w:sz w:val="28"/>
          <w:szCs w:val="28"/>
        </w:rPr>
        <w:t>全节终须报，成功岂可知？</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 xml:space="preserve">    平生心已定，此外有何辞！</w:t>
      </w: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宋应昌</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宋应昌虽然为人沉默寡言，却深通韬略，熟知兵法，他虽然从未主动请战，却是一个坚定的主战派，且做事毫不拖拉，在受命之后，他片刻不停，即刻开始制定进攻计划，调兵遣将。</w:t>
      </w: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沈惟敬</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大混混</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忽悠</w:t>
      </w: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大混混的另一个特性——随机应变，能屈能伸。</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于是每次开会之时，大致都是这么一副场景：丰臣秀吉满怀激情，口若悬河，谢用梓、徐一贯呆若木鸡、一言不发，沈惟敬随口附和，心不在焉。所谓的外交谈判，其实就是扯淡。</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千穿万穿，马屁不穿。凭借着在明朝的优异表现，小西飞跻身成功外交家的行列，成为了勘与沈惟敬相比的大忽悠。</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有些事不能随便混，有些事不能混。</w:t>
      </w: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p>
    <w:p w:rsidR="00CB0EFE" w:rsidRPr="00EA12A2" w:rsidRDefault="00CB0EFE"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李如松</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简单说来，李如松是一个身居高位，却不知谦逊，且嚣张至极，到哪里都讨人嫌，碰谁得罪谁的狂妄家伙。</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你马上去准备三万口布袋，装上土，过几天我要用。</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李如松的方法并不神秘，既然敌城高大，难以攻打，那就找土袋打底，就好比爬墙时找两块砖头垫脚，够得差不离了就能翻墙，简单，却实在是个好办法。</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但同时他也发现，城池所处的位置很低，而附近正好也有河流，于是……</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他水攻城池，就料定敌军必然会出城求援，而城外叛军的方向他也早已探明，在敌军必经之路上设下埋伏，是一件再简单不过的事情。</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在场的人终于达成了一致意见——进攻北关，因为瞎子也看得见，这里将是最好的突破口。所有人都认定北关将是主攻地点，所以进攻南关，才是最好的选择。</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沈惟敬，此人可用，将计就计。</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但恼怒之后，李如松仔细观察了眼前这座城池，很快，他意识到，这或许不是一次成功的进攻，却并非毫无价值——只要采取适当的行</w:t>
      </w:r>
      <w:r w:rsidRPr="00EA12A2">
        <w:rPr>
          <w:rFonts w:ascii="华文楷体" w:eastAsia="华文楷体" w:hAnsi="华文楷体" w:hint="eastAsia"/>
          <w:sz w:val="28"/>
          <w:szCs w:val="28"/>
        </w:rPr>
        <w:lastRenderedPageBreak/>
        <w:t>动。（攻击平壤的北城。）</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围师必缺</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于是在两天前，他攻击了北城，并将主力驻扎在西城，放开东城，不理会南城。西城是大军的集结地，这里必定是主攻的方向。南城过于广阔，无法确定突破点，不利于攻城，绝不会有人攻击这里。北城曾被进攻试探，这很可能是攻击的前奏。所以，我真正的目标，是南城，含毯门。</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李如松交给祖承训一个任务：给明军士兵换上朝军军服，不得有误。</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烧粮</w:t>
      </w:r>
    </w:p>
    <w:p w:rsidR="00982B25" w:rsidRPr="00EA12A2" w:rsidRDefault="00982B25" w:rsidP="00982B25">
      <w:pPr>
        <w:ind w:firstLine="420"/>
        <w:rPr>
          <w:rFonts w:ascii="华文楷体" w:eastAsia="华文楷体" w:hAnsi="华文楷体"/>
          <w:sz w:val="28"/>
          <w:szCs w:val="28"/>
        </w:rPr>
      </w:pPr>
      <w:r w:rsidRPr="00EA12A2">
        <w:rPr>
          <w:rFonts w:ascii="华文楷体" w:eastAsia="华文楷体" w:hAnsi="华文楷体" w:hint="eastAsia"/>
          <w:sz w:val="28"/>
          <w:szCs w:val="28"/>
        </w:rPr>
        <w:t>春来杀气心犹壮，此去妖氛骨已寒。</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谈笑敢言非胜算，梦中常忆跨征鞍。</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吴惟忠，号云峰，浙江金华义乌人，时任浙江游击将军。</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戚家军</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但之后的战争过程为我们揭示了其中的深刻原理：低调，是属于弱者的专利，战场上的强者，从来都不需要掩饰。</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一位国民党的将军在战败后哀叹：国民党之所以战败，是因为都想吃肉，而共产党的军队之所以战胜，是因为有人愿意啃骨头。</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骆尚志，号云谷，浙江绍兴余姚人，时任神机营参将</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麻贵</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他将主力明军三万余人分成左右两路，分别向不同的目的地挺进，以降低日军的警觉。</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经过无数次试探与挫折，麻贵终于找到了日军的最大弱点——粮食。无论日军多敢玩命，毕竟都是人，是人就要吃饭，而这些后勤补给必须由日本国内海运而来，所以只要封锁海岸线，打击日本船队，敌军必定不战而溃。</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之前的十天里，麻贵对局势进行了认真的分析，他清醒地意识到，日军有意撤退，但凭借明军目前的兵力，是很难全歼敌军的，恰恰相反，对方已有了充足的撤军准备，如果逼狗跳墙，后果将很难预料。唯一的方法，就是逐个击破。</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杨镐</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镐是个不折不扣的好人，所过地方，日食蔬菜，亦皆拔银留办。</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客观地讲，杨镐还是有些军事才能的，而且品行不错，做事细致，但他的优点，恰好正是他的缺点。</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清朝名臣鄂尔泰曾经说过一句话：大事不糊涂，小事必然糊涂。</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李如松是个明白人，他知道自己是军人，军人就该打仗，打赢了就是道德，其他的问题都是次要的。</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在接到撤退命令后，杨镐带队先行，开始一切都很顺利，部队有条不紊地行进着，但随着部队的行进，越来越多的明军得知了撤退的消息，特别是受伤及患病的士兵，唯恐被丢下，开始喧哗起来。应该说，在撤退中，这种事情是难免的，如能及时控制，就能平息风波。退一步讲，就算杨镐没能力，控制不住，毕竟有人殿后，也不至于出大事。</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这个厚道的老好人，这个连买根白菜都要付现钱的统帅，终于在最关键的时刻，暴露出了他最致命的弱点。面对眼前的乱局，惊慌失措的杨镐做出了毁灭性的决定——逃跑。</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在这个世界上，好人不怕，坏人也不怕，就怕时好时坏、无端抽风的人。</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萨尔浒大战。一个人的软弱导致了几万人的牺牲。</w:t>
      </w:r>
    </w:p>
    <w:p w:rsidR="00874DC1" w:rsidRPr="00EA12A2" w:rsidRDefault="00874DC1"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刘綎</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善用镔铁大刀，车军</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死于努尔哈赤之手</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宁战而死，绝不投降！</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陈璘</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贪，会打仗</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前四句是捧人，作为李舜臣的上级，对下属如此称赞，也真算是</w:t>
      </w:r>
      <w:r w:rsidRPr="00EA12A2">
        <w:rPr>
          <w:rFonts w:ascii="华文楷体" w:eastAsia="华文楷体" w:hAnsi="华文楷体" w:hint="eastAsia"/>
          <w:sz w:val="28"/>
          <w:szCs w:val="28"/>
        </w:rPr>
        <w:lastRenderedPageBreak/>
        <w:t>下了血本。纵观全诗，捧人是为了挖墙角，挖墙角也就是捧人，浑然天成，前后呼应，足可作为关系学的指定教材，写入教科书。</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火龙出水，就是明代军事工业最为优秀的杰作。</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邓子龙</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正因为他过于老实，没有后台，到六十多岁，才混到副总兵，且平时沉默寡言，即使受了委屈，也不与人争辩。</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俞家军。堪称明朝最精锐的水军。</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邓子龙战死了，他用自己的生命挡住了日军的退路。</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在岛津义弘看来，失去将领的明军很快就会被击溃，并乖乖地让开道路。</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但是他错了。</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此时的明军已不再需要指挥，当他们亲眼目睹那悲壮的一幕，怒火被彻底引燃之时，勇气和愤怒已经成为了最为伟大的统帅。</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在复仇火焰的驱使下，邓子龙的浙兵发动了潮水般的逆袭，日军节节败退，被赶回了露梁海内。</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明代是一个开明的朝代，言官可以任意发言，批评皇帝，弹劾大臣，用今天的话说，就是民主。</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可是民主过了头，就有问题了，发展到万历年间，言官们已经是无所不骂，坏人要骂，好人也要骂，不干事的要骂，干事的也要骂，</w:t>
      </w:r>
      <w:r w:rsidRPr="00EA12A2">
        <w:rPr>
          <w:rFonts w:ascii="华文楷体" w:eastAsia="华文楷体" w:hAnsi="华文楷体" w:hint="eastAsia"/>
          <w:sz w:val="28"/>
          <w:szCs w:val="28"/>
        </w:rPr>
        <w:lastRenderedPageBreak/>
        <w:t>且职位越高，权力越大，骂得就越响。</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申时行</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然而就在他动身前夜，徐尚珍找到了他，对他说了这样一句话：其实，你不是我的儿子。</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这是一个父亲，对即将走上人生道路的儿子的最后祝福。</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然而事情的发展证明，老实人终究不吃亏。</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废除考成法</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临战之时，国仇家恨，慷慨激昂，大家都激动。在这个时候，跟着激动一把，可谓是毫无成本，反正仗也不用自己打，还能落个名声，何乐而不为。主和就不同了，甭管真假，大家都喊打，你偏不喊，脱离群众，群众就会把你踩死。所以主战者未必勇，主和者未必怯。主和的申时行，就是一个勇敢的人。事实证明，他的主张十分正确。</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但这只是错觉，因为在这个世界上，能够药到病除的药只有一种——毒药。</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最大的赢家无疑是申时行，他保护了卢洪春、保护了雒于仁，安抚了言官大臣，也没有得罪皇帝，使两次危机成功化解，无愧为和稀泥的绝顶高手。</w:t>
      </w: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雒于仁，字少泾，陕西泾阳人。</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雒于仁的父亲，叫做雒遵，当年曾是高拱的学生，干过吏科都给事中。冯保得势的时候，骂过冯保；张居正得势的时候，骂过谭纶（张居正的亲信），为人一向高傲，平生只佩服一人，名叫海瑞。</w:t>
      </w:r>
    </w:p>
    <w:p w:rsidR="00982B25" w:rsidRPr="00EA12A2" w:rsidRDefault="00982B25"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《酒色财气疏》</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王家屏</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别人的理由都是身体有病，工作太忙，他却别出一格，说是天下大旱，作为内阁成员，负有责任，应该辞职（久旱乞罢）。</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“册立太子是大事，之前许多大臣都曾因上疏被罚，我一个人定不了，又被许多大臣误会，只好把陛下的旨意传达出去，以消除大家的疑虑（以释众惑）。”</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王锡爵</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他的真正动机是，先利用三王并封，把皇长子的地位固定下来，然后借机周旋，更进一步逼皇帝册立太子。</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“王大人，你的打算是对的。但请你想一想，封王之后，恐怕册立还要延后，你还能在朝廷呆多久？万一你退了，接替你的人比你差，办不成这件事，负责任的人就是你！”</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如果将来册立失败，皇三子登基，看到了自己拥立长子的密奏，必然会收拾掉自己。</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lastRenderedPageBreak/>
        <w:t>王锡爵就此完蛋，他虽然赢得了胜利，却输掉了名声，在很多人看来，残暴的王锡爵严酷镇压了开明的赵南星，压制了正直与民意。</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遍览明代史料，曾见直言犯上者无数，细细分析之后，方才发觉：犯上是一定的，直言是不一定的。因为在那些直言背后，往往隐藏着不可告人的目的。</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自进入朝廷以来，王锡爵严于律己，公正廉洁，几十年来如履薄冰，兢兢业业，终成大器。</w:t>
      </w:r>
    </w:p>
    <w:p w:rsidR="00F11AC4" w:rsidRPr="00EA12A2" w:rsidRDefault="00F11AC4" w:rsidP="00F11AC4">
      <w:pPr>
        <w:rPr>
          <w:rFonts w:ascii="华文楷体" w:eastAsia="华文楷体" w:hAnsi="华文楷体"/>
          <w:sz w:val="28"/>
          <w:szCs w:val="28"/>
        </w:rPr>
      </w:pPr>
      <w:r w:rsidRPr="00EA12A2">
        <w:rPr>
          <w:rFonts w:ascii="华文楷体" w:eastAsia="华文楷体" w:hAnsi="华文楷体" w:hint="eastAsia"/>
          <w:sz w:val="28"/>
          <w:szCs w:val="28"/>
        </w:rPr>
        <w:t>但这一年，就毁掉了他之前几十年累积的所有名声。</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汤显祖</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牡丹亭。</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十三岁的时候，汤显祖就加入了泰州学派（也没个年龄限制），成为了王学的门人，跟着那帮“异端”四处闹腾，开始出名。</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此剧音律流畅，词曲优美，轰动一时，时人传诵：牡丹一出，西厢（《西厢记》）失色。此后传唱天下百余年，堪与之媲美者，唯有孔尚任之《桃花扇》。</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赵志皋</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个性软弱，既不如申时行滑头，也不如王锡爵强硬。而明代的言官们大都不是什么善茬，一贯欺软怕硬。</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“都是内阁首辅，势大权重的，你们就争相依附求取进步，势小权轻的，你们就争相攻击，博取名声！”</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张位</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脾气比较厉害，言官们没怎么敢拿他开刀。</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沈一贯</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天字第一号大滑头终</w:t>
      </w: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顾宪成</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履历上看来是个不起眼的人，实左右之</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讲学，东林书院，东林党</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二十年后，魏忠贤上台时，编了一本东林点将录，把所有跟自己作对的人按照水浒一百单八将称号，以实力排序，而排在此书第一号的，就是托塔天王李三才。</w:t>
      </w:r>
    </w:p>
    <w:p w:rsidR="00F11AC4"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东林，是书院，但不仅仅是书院，是道德，但不仅仅是道德。它是一个有实力，有能力，有影响力、有斗争意识的政治组织。</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要克服畏惧，最有效、最快捷的方法，就是找一个人来和你一起畏惧。</w:t>
      </w:r>
    </w:p>
    <w:p w:rsidR="00874DC1"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浙党、齐党和楚党</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东林党用实际行动证明了这样一点：他们或许狭隘、或许偏激，</w:t>
      </w:r>
      <w:r w:rsidRPr="00EA12A2">
        <w:rPr>
          <w:rFonts w:ascii="华文楷体" w:eastAsia="华文楷体" w:hAnsi="华文楷体" w:hint="eastAsia"/>
          <w:sz w:val="28"/>
          <w:szCs w:val="28"/>
        </w:rPr>
        <w:lastRenderedPageBreak/>
        <w:t>却不贪污，不受贿，不仗势欺民，他们的所有举动，都是为了百姓的生计，为了这个国家的未来</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所谓封建士大夫，如王安石、如张居正、如杨涟、如林则徐。所谓封建士大夫精神，就是没落，守旧，不懂变通，不识时务，给脸不要脸，瞧不起劳动人民，自命清高，即使一穷二白，被误解，污蔑，依然坚持原则、坚持信念、坚持以天下为己任的人。他们坚信自己的一生与众不同，高高在上，无论对方反不反感。坚信自己生来就有责任和义务，去关怀与自己毫不相干的人，无论对方接不接受。坚信国家危亡之际，必须挺身而出，去捍卫那些自己不认识，或许永远不会认识的芸芸众生，并为之奋斗一生，无论对方是否知道，是否理解。坚信无论经过多少黑暗与苦难，那传说了无数次，忽悠了无数回，却始终未见的太平盛世，终会到来。</w:t>
      </w:r>
    </w:p>
    <w:p w:rsidR="005D53A7" w:rsidRPr="00EA12A2" w:rsidRDefault="005D53A7" w:rsidP="005D53A7">
      <w:pPr>
        <w:rPr>
          <w:rFonts w:ascii="华文楷体" w:eastAsia="华文楷体" w:hAnsi="华文楷体"/>
          <w:sz w:val="28"/>
          <w:szCs w:val="28"/>
        </w:rPr>
      </w:pPr>
    </w:p>
    <w:p w:rsidR="00F11AC4" w:rsidRPr="00EA12A2" w:rsidRDefault="00F11AC4" w:rsidP="005D53A7">
      <w:pPr>
        <w:rPr>
          <w:rFonts w:ascii="华文楷体" w:eastAsia="华文楷体" w:hAnsi="华文楷体"/>
          <w:sz w:val="28"/>
          <w:szCs w:val="28"/>
        </w:rPr>
      </w:pP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叶向高</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陛下，此事的原告（指王曰乾）和被告（指诅咒者）我都知道，全都是无赖混混，之前也曾闹过事，还被司法部门（刑部）处理过，这件事情和以往的妖书案很相似，但妖书案是匿名，无人可查，现在原告被告都在，一审就知道，皇上你不要声张就行了。</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这是个绝顶聪明的人。</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真正重要的是，这件事不能查，也不能有真相。</w:t>
      </w:r>
    </w:p>
    <w:p w:rsidR="00F11AC4"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原因很简单，此时朱常洛已经是太子，只要没有什么大事，到时</w:t>
      </w:r>
      <w:r w:rsidRPr="00EA12A2">
        <w:rPr>
          <w:rFonts w:ascii="华文楷体" w:eastAsia="华文楷体" w:hAnsi="华文楷体" w:hint="eastAsia"/>
          <w:sz w:val="28"/>
          <w:szCs w:val="28"/>
        </w:rPr>
        <w:lastRenderedPageBreak/>
        <w:t>自然接班，而郑贵妃一哭二闹三上吊之类的招数，闹了十几年，早没用了。</w:t>
      </w:r>
    </w:p>
    <w:p w:rsidR="00874DC1" w:rsidRPr="00EA12A2" w:rsidRDefault="00F11AC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但如若将此事搞大，再惊动皇帝，无论结果如何，对太子只好坏处，没有好处。因为此时太子要做的，只有一件事情——等待。</w:t>
      </w: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李成梁</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“辽东铁骑”</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作为李成梁的精锐部队，辽东铁骑可谓是当时最强大的骑兵，作战勇猛，且行动迅速，来去如风，善于奔袭，是李成梁赖以成名的根本。</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在明代，驻军有自己的专用土地，以用于军屯，这些土地都是国家所有，耕种所得也要上缴国家。但随着时间的推移，很多军屯土地都被个人占有，既当军官打仗，又当地主收租，兼职干得不亦乐乎。</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所以一般人也就用地种点东西，捞点小外快，就这样，还遮遮掩掩不敢声张，李成梁却大不相同，极为生猛，不但大大方方地占地，还把地都给分了！但凡是辽东铁骑的成员，基本上是人手一份。</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阴险，残忍</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放弃六堡。六堡，是明代在辽东一带的军事基地，是遏制女真的重要堡垒，也是辽东重镇抚顺、清河的唯一屏障，若丢失此处，女真军队将纵横辽东、不可阻挡。</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这是一个错误的抉择，也是一个无耻的抉择，李成梁将军不但丢</w:t>
      </w:r>
      <w:r w:rsidRPr="00EA12A2">
        <w:rPr>
          <w:rFonts w:ascii="华文楷体" w:eastAsia="华文楷体" w:hAnsi="华文楷体" w:hint="eastAsia"/>
          <w:sz w:val="28"/>
          <w:szCs w:val="28"/>
        </w:rPr>
        <w:lastRenderedPageBreak/>
        <w:t>失了战略重地，毁灭了十余万人的家园，还以此向朝廷报功，所谓“招抚边民十余万”，实在不知世上有羞耻二字。</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建功一世，祸患千秋，万死不足恕其罪！</w:t>
      </w:r>
    </w:p>
    <w:p w:rsidR="00874DC1" w:rsidRPr="00EA12A2" w:rsidRDefault="00874DC1" w:rsidP="005D53A7">
      <w:pPr>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明光宗 朱常洛 泰昌</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是夜，连幸数人，圣容顿减。</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一个夜晚辛勤工作，累垮了身体的人，怎么能服泻药呢？</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享位一月。</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“红丸案”</w:t>
      </w:r>
    </w:p>
    <w:p w:rsidR="00874DC1" w:rsidRPr="00EA12A2" w:rsidRDefault="00874DC1" w:rsidP="00874DC1">
      <w:pPr>
        <w:rPr>
          <w:rFonts w:ascii="华文楷体" w:eastAsia="华文楷体" w:hAnsi="华文楷体"/>
          <w:sz w:val="28"/>
          <w:szCs w:val="28"/>
        </w:rPr>
      </w:pPr>
      <w:r w:rsidRPr="00EA12A2">
        <w:rPr>
          <w:rFonts w:ascii="华文楷体" w:eastAsia="华文楷体" w:hAnsi="华文楷体" w:hint="eastAsia"/>
          <w:sz w:val="28"/>
          <w:szCs w:val="28"/>
        </w:rPr>
        <w:t>出生就不受人待见，母亲被冷遇，长大了，书读不上，太子立不了，基本算三不管，吃穿住行级别很低，低到连刺杀他的人，都只是个普通农民，拿着根木棍，就敢往宫里闯。</w:t>
      </w:r>
    </w:p>
    <w:p w:rsidR="00874DC1" w:rsidRPr="00EA12A2" w:rsidRDefault="00874DC1" w:rsidP="00874DC1">
      <w:pPr>
        <w:rPr>
          <w:rFonts w:ascii="华文楷体" w:eastAsia="华文楷体" w:hAnsi="华文楷体"/>
          <w:sz w:val="28"/>
          <w:szCs w:val="28"/>
        </w:rPr>
      </w:pPr>
      <w:r w:rsidRPr="00EA12A2">
        <w:rPr>
          <w:rFonts w:ascii="华文楷体" w:eastAsia="华文楷体" w:hAnsi="华文楷体" w:hint="eastAsia"/>
          <w:sz w:val="28"/>
          <w:szCs w:val="28"/>
        </w:rPr>
        <w:t xml:space="preserve">    好不容易熬到登基，还要被老婆胁迫，忍了几十年，放纵了一回，身体搞垮了，看医生，遇见了蒙古大夫，想治病，就去吃仙丹，结果真成仙了。</w:t>
      </w: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王安</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这位太监可谓是智慧与狡诈的化身，当即挺身而出，去和李选侍交涉，按说被人抢过一次，总该长点记性，可是王安先生几番忽悠下</w:t>
      </w:r>
      <w:r w:rsidRPr="00EA12A2">
        <w:rPr>
          <w:rFonts w:ascii="华文楷体" w:eastAsia="华文楷体" w:hAnsi="华文楷体" w:hint="eastAsia"/>
          <w:sz w:val="28"/>
          <w:szCs w:val="28"/>
        </w:rPr>
        <w:lastRenderedPageBreak/>
        <w:t>来，李选侍竟然又交出了朱由校。</w:t>
      </w: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明熹宗 朱由校 天启</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天才木匠</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文盲</w:t>
      </w:r>
    </w:p>
    <w:p w:rsidR="00704614" w:rsidRPr="00EA12A2" w:rsidRDefault="007046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张嫣</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懿安皇后</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《赵高传》</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皇后回答：如听从你的话，必死，不听你的话，也必死，同样是死，还不如不听，死后可以见祖宗在天之灵！</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她不但有心眼，而且很有耐心，经过和皇帝长达几个时辰的长谈，她终于让这个人相信，传位给弟弟，才是最好的选择。</w:t>
      </w:r>
    </w:p>
    <w:p w:rsidR="00704614" w:rsidRPr="00EA12A2" w:rsidRDefault="00704614" w:rsidP="00704614">
      <w:pPr>
        <w:ind w:firstLine="420"/>
        <w:rPr>
          <w:rFonts w:ascii="华文楷体" w:eastAsia="华文楷体" w:hAnsi="华文楷体"/>
          <w:sz w:val="28"/>
          <w:szCs w:val="28"/>
        </w:rPr>
      </w:pPr>
      <w:r w:rsidRPr="00EA12A2">
        <w:rPr>
          <w:rFonts w:ascii="华文楷体" w:eastAsia="华文楷体" w:hAnsi="华文楷体" w:hint="eastAsia"/>
          <w:sz w:val="28"/>
          <w:szCs w:val="28"/>
        </w:rPr>
        <w:t>“不要吃宫里的东西（勿食宫中食）！”</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这就是新皇帝上任后，听到的第一句祝词。</w:t>
      </w:r>
    </w:p>
    <w:p w:rsidR="00704614" w:rsidRPr="00EA12A2" w:rsidRDefault="00704614"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熊廷弼，字飞白</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是个不讨人喜欢的家伙。</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熊廷弼说：如果不杀你们，怎么对得起那些没有逃跑的人？</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熊廷弼驻守辽东以来，努尔哈赤十分消停，因为这位熊大人做人</w:t>
      </w:r>
      <w:r w:rsidRPr="00EA12A2">
        <w:rPr>
          <w:rFonts w:ascii="华文楷体" w:eastAsia="华文楷体" w:hAnsi="华文楷体" w:hint="eastAsia"/>
          <w:sz w:val="28"/>
          <w:szCs w:val="28"/>
        </w:rPr>
        <w:lastRenderedPageBreak/>
        <w:t>很粗，做事很细，防守滴水不漏，在他的管理下，努尔哈赤成了游击队长，只能时不时去抢个劫，大事一件没干成。</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角色并不重要，关键在于会不会抢戏——小品演员陈佩斯</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熊大人没有意识到，他已经做到了无数敌人、无数汉奸、无数叛徒想做却做不到的事情，因为事实上，他已放弃整个辽东。（赌气）</w:t>
      </w: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王化贞</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辽阳城里几万守军，城都丢了，广宁城内，只有几千人，还是个破城，他偏要守。他非但不跑，还招集逃兵，整顿训练，居然搞出了上万人的队伍，此外，他多方联络，稳定人心，坚守孤城，稳定了局势。所谓“提弱卒，守孤城，气不慑，时望赫然”，天下闻名，那也真是相当的牛。</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派孙得攻降李永芳，反被劝降，背叛，失败</w:t>
      </w:r>
    </w:p>
    <w:p w:rsidR="00874DC1" w:rsidRPr="00EA12A2" w:rsidRDefault="00874DC1" w:rsidP="00EA12A2">
      <w:pPr>
        <w:ind w:firstLineChars="140" w:firstLine="392"/>
        <w:rPr>
          <w:rFonts w:ascii="华文楷体" w:eastAsia="华文楷体" w:hAnsi="华文楷体"/>
          <w:sz w:val="28"/>
          <w:szCs w:val="28"/>
        </w:rPr>
      </w:pPr>
    </w:p>
    <w:p w:rsidR="005023CF" w:rsidRPr="00EA12A2" w:rsidRDefault="005023CF" w:rsidP="00EA12A2">
      <w:pPr>
        <w:ind w:firstLineChars="140" w:firstLine="392"/>
        <w:rPr>
          <w:rFonts w:ascii="华文楷体" w:eastAsia="华文楷体" w:hAnsi="华文楷体"/>
          <w:sz w:val="28"/>
          <w:szCs w:val="28"/>
        </w:rPr>
      </w:pPr>
    </w:p>
    <w:p w:rsidR="005023CF" w:rsidRPr="00EA12A2" w:rsidRDefault="005023CF"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王在晋</w:t>
      </w:r>
    </w:p>
    <w:p w:rsidR="005023CF" w:rsidRPr="00EA12A2" w:rsidRDefault="005023CF" w:rsidP="005023CF">
      <w:pPr>
        <w:rPr>
          <w:rFonts w:ascii="华文楷体" w:eastAsia="华文楷体" w:hAnsi="华文楷体"/>
          <w:sz w:val="28"/>
          <w:szCs w:val="28"/>
        </w:rPr>
      </w:pPr>
      <w:r w:rsidRPr="00EA12A2">
        <w:rPr>
          <w:rFonts w:ascii="华文楷体" w:eastAsia="华文楷体" w:hAnsi="华文楷体" w:hint="eastAsia"/>
          <w:sz w:val="28"/>
          <w:szCs w:val="28"/>
        </w:rPr>
        <w:t>光守山海关是不够的，因为一旦山海关被攻破，京城就将毫无防卫，唾手可得，虽说山海关沿线很坚固，很结实，但毕竟是砖墙，不是高压电网，如果努尔哈赤玩一根筋，拼死往城墙上堆人，就是用嘴啃，估计也啃穿了。</w:t>
      </w:r>
    </w:p>
    <w:p w:rsidR="005023CF" w:rsidRPr="00EA12A2" w:rsidRDefault="005023CF"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 xml:space="preserve">    在这一点上，王在晋的看法是正确的。</w:t>
      </w:r>
      <w:r w:rsidR="005D53A7" w:rsidRPr="00EA12A2">
        <w:rPr>
          <w:rFonts w:ascii="华文楷体" w:eastAsia="华文楷体" w:hAnsi="华文楷体" w:hint="eastAsia"/>
          <w:sz w:val="28"/>
          <w:szCs w:val="28"/>
        </w:rPr>
        <w:t>其他全是胡闹</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事实证明，孙老师是对的，如果新关被攻破，旧关必定难保，因两地只隔八里，逃兵无路可逃，只能往关里跑，到时逃兵当先锋，努尔哈赤当后队，不用打，靠挤，就能把门挤破。</w:t>
      </w:r>
    </w:p>
    <w:p w:rsidR="005D53A7" w:rsidRPr="00EA12A2" w:rsidRDefault="005D53A7" w:rsidP="00EA12A2">
      <w:pPr>
        <w:ind w:firstLineChars="140" w:firstLine="392"/>
        <w:rPr>
          <w:rFonts w:ascii="华文楷体" w:eastAsia="华文楷体" w:hAnsi="华文楷体"/>
          <w:sz w:val="28"/>
          <w:szCs w:val="28"/>
        </w:rPr>
      </w:pPr>
    </w:p>
    <w:p w:rsidR="00874DC1" w:rsidRPr="00EA12A2" w:rsidRDefault="00874DC1" w:rsidP="005D53A7">
      <w:pPr>
        <w:rPr>
          <w:rFonts w:ascii="华文楷体" w:eastAsia="华文楷体" w:hAnsi="华文楷体"/>
          <w:sz w:val="28"/>
          <w:szCs w:val="28"/>
        </w:rPr>
      </w:pP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杨涟，字文孺，号大洪</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对于大多数平凡的人而言，这是最好的道路，也是唯一的道路，它的名字，叫做纯粹。</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在杨涟的心中，只有一个目标——为国尽忠，匡扶社稷。</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然而眼前的这个人，这个统治天下的皇帝，却毫无保留地尊重，并认可了自己的情感、抱负，以及纯粹。</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杨涟十分激动，他告诉所有的人，朱由校很幼稚，如果把他交给一个女人，特别是一个用心不良的女人，一旦被人胁迫，后果将不堪设想。</w:t>
      </w:r>
    </w:p>
    <w:p w:rsidR="00874DC1" w:rsidRPr="00EA12A2" w:rsidRDefault="00874DC1"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当我只是个小人物的时候，你体谅我的激奋，接受我的意见，相信我的才能，将你的身后之事托付于我。所以，我会竭尽全力，战斗至最后一息，绝不放弃。因为你的信任，和尊重。</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在这篇青史留名的檄文中，杨涟历数了魏忠贤的种种罪恶，从排除异己、陷害忠良、图谋不轨、杀害无辜，可谓世间万象，无所不包，且真实可信，字字见血。</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历史已经无数次证明，邪不胜正是靠谱的，但杨涟不明白，这个命题有个前提条件——时间。</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“清君侧者必有内援，杨公有乎？”</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只有坦然，从容，以天下为己任。</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“我要留着它，将来，它会赎清我的罪过。”</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仁义一生，死于诏狱，难言不得死所，何憾于天，何怨于人？唯我身副宪臣，曾受顾命，孔子云：托孤寄命，临大节而不可夺。持此一念终可见先帝于在天，对二祖十宗于皇天后土，天下万世矣！大笑大笑还大笑，刀砍东风，于我何有哉！”（血书）</w:t>
      </w:r>
    </w:p>
    <w:p w:rsidR="005D53A7" w:rsidRPr="00EA12A2" w:rsidRDefault="005D53A7" w:rsidP="005D53A7">
      <w:pPr>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左光斗</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“到初六登基，今天才初一，如果有何变故，怎么收拾，怎么对得起先皇？！”</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临死前，左光斗用自己的行动，给这名学生上了最后一课：一个人应该坚持信念，至死也不动摇。（史可法）</w:t>
      </w:r>
    </w:p>
    <w:p w:rsidR="005D53A7" w:rsidRPr="00EA12A2" w:rsidRDefault="005D53A7" w:rsidP="005D53A7">
      <w:pPr>
        <w:rPr>
          <w:rFonts w:ascii="华文楷体" w:eastAsia="华文楷体" w:hAnsi="华文楷体"/>
          <w:sz w:val="28"/>
          <w:szCs w:val="28"/>
        </w:rPr>
      </w:pP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至此，杨涟、左光斗、魏大中、袁化中、周朝瑞、顾大章六人全部遇害，史称“六君子之狱”。</w:t>
      </w:r>
    </w:p>
    <w:p w:rsidR="005D53A7" w:rsidRPr="00EA12A2" w:rsidRDefault="005D53A7" w:rsidP="005D53A7">
      <w:pPr>
        <w:rPr>
          <w:rFonts w:ascii="华文楷体" w:eastAsia="华文楷体" w:hAnsi="华文楷体"/>
          <w:sz w:val="28"/>
          <w:szCs w:val="28"/>
        </w:rPr>
      </w:pP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凡事太尽，缘分必定早尽。</w:t>
      </w:r>
    </w:p>
    <w:p w:rsidR="005D53A7" w:rsidRPr="00EA12A2" w:rsidRDefault="005D53A7" w:rsidP="005D53A7">
      <w:pPr>
        <w:rPr>
          <w:rFonts w:ascii="华文楷体" w:eastAsia="华文楷体" w:hAnsi="华文楷体"/>
          <w:sz w:val="28"/>
          <w:szCs w:val="28"/>
        </w:rPr>
      </w:pPr>
    </w:p>
    <w:p w:rsidR="005D53A7" w:rsidRPr="00EA12A2" w:rsidRDefault="005D53A7" w:rsidP="005D53A7">
      <w:pPr>
        <w:rPr>
          <w:rFonts w:ascii="华文楷体" w:eastAsia="华文楷体" w:hAnsi="华文楷体"/>
          <w:sz w:val="28"/>
          <w:szCs w:val="28"/>
        </w:rPr>
      </w:pP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周顺昌、颜佩韦</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嫉恶如仇</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lastRenderedPageBreak/>
        <w:t>游行</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五人死后，明代著名文人张傅感其忠义，挥笔写就一文，是为《五人墓碑记》，四百年余后，被编入中华人民共和国中学语文课本</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个人的名字是：颜佩韦、杨念如、沈扬、周文元、马杰。</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处斩之日，五人神态自若。</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沈扬说：无憾！</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颜佩韦大笑：“列位请便，学生去了！”</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马杰大笑：“吾等为魏奸阉党所害，未必不千载留名，去，去！”</w:t>
      </w:r>
    </w:p>
    <w:p w:rsidR="005D53A7" w:rsidRPr="00EA12A2" w:rsidRDefault="005D53A7" w:rsidP="005D53A7">
      <w:pPr>
        <w:ind w:firstLine="420"/>
        <w:rPr>
          <w:rFonts w:ascii="华文楷体" w:eastAsia="华文楷体" w:hAnsi="华文楷体"/>
          <w:sz w:val="28"/>
          <w:szCs w:val="28"/>
        </w:rPr>
      </w:pPr>
      <w:r w:rsidRPr="00EA12A2">
        <w:rPr>
          <w:rFonts w:ascii="华文楷体" w:eastAsia="华文楷体" w:hAnsi="华文楷体" w:hint="eastAsia"/>
          <w:sz w:val="28"/>
          <w:szCs w:val="28"/>
        </w:rPr>
        <w:t>嗟夫！大阉之乱，以缙绅之身而不改其志者，四海之大，有几人欤？而五人生于编伍之间，素不闻诗书之训，激昂大义，蹈死不顾。——《五人墓碑记》</w:t>
      </w:r>
    </w:p>
    <w:p w:rsidR="005D53A7" w:rsidRPr="00EA12A2" w:rsidRDefault="005D53A7" w:rsidP="005D53A7">
      <w:pPr>
        <w:ind w:firstLine="420"/>
        <w:rPr>
          <w:rFonts w:ascii="华文楷体" w:eastAsia="华文楷体" w:hAnsi="华文楷体"/>
          <w:sz w:val="28"/>
          <w:szCs w:val="28"/>
        </w:rPr>
      </w:pPr>
      <w:r w:rsidRPr="00EA12A2">
        <w:rPr>
          <w:rFonts w:ascii="华文楷体" w:eastAsia="华文楷体" w:hAnsi="华文楷体" w:hint="eastAsia"/>
          <w:sz w:val="28"/>
          <w:szCs w:val="28"/>
        </w:rPr>
        <w:t>不要以为渺小的，就没有力量；不要以为卑微的，就没有尊严。弱者和强者之间唯一的差别，只在信念是否坚定。</w:t>
      </w:r>
    </w:p>
    <w:p w:rsidR="005D53A7" w:rsidRPr="00EA12A2" w:rsidRDefault="005D53A7" w:rsidP="005D53A7">
      <w:pPr>
        <w:ind w:firstLine="420"/>
        <w:rPr>
          <w:rFonts w:ascii="华文楷体" w:eastAsia="华文楷体" w:hAnsi="华文楷体"/>
          <w:sz w:val="28"/>
          <w:szCs w:val="28"/>
        </w:rPr>
      </w:pPr>
    </w:p>
    <w:p w:rsidR="005D53A7" w:rsidRPr="00EA12A2" w:rsidRDefault="005D53A7" w:rsidP="005D53A7">
      <w:pPr>
        <w:ind w:firstLine="420"/>
        <w:rPr>
          <w:rFonts w:ascii="华文楷体" w:eastAsia="华文楷体" w:hAnsi="华文楷体"/>
          <w:sz w:val="28"/>
          <w:szCs w:val="28"/>
        </w:rPr>
      </w:pPr>
    </w:p>
    <w:p w:rsidR="005D53A7" w:rsidRPr="00EA12A2" w:rsidRDefault="005D53A7" w:rsidP="005D53A7">
      <w:pPr>
        <w:ind w:firstLine="420"/>
        <w:rPr>
          <w:rFonts w:ascii="华文楷体" w:eastAsia="华文楷体" w:hAnsi="华文楷体"/>
          <w:sz w:val="28"/>
          <w:szCs w:val="28"/>
        </w:rPr>
      </w:pPr>
      <w:r w:rsidRPr="00EA12A2">
        <w:rPr>
          <w:rFonts w:ascii="华文楷体" w:eastAsia="华文楷体" w:hAnsi="华文楷体" w:hint="eastAsia"/>
          <w:sz w:val="28"/>
          <w:szCs w:val="28"/>
        </w:rPr>
        <w:t>黄尊素死了，东林党覆灭，“六君子”、“七君子”全部殉难，无一幸免，天下再无人与魏忠贤争锋。</w:t>
      </w: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汪文言（东林党）</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以布衣之身，操控天下。</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宋江型人物</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“不要哭，我必死，却并不怕死！”</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面对黑暗，绝不妥协，付出生命，亦在所不惜。</w:t>
      </w: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魏忠贤</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做了一件坏事，却绝不会后悔愧疚，并为之感到无比光辉与自豪的人，才是一个合格的坏人，一个纯粹的坏人，一个坏得掉渣的坏人。</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人穷不要紧，只要胆子大，这就是魏忠贤公公的人生准则。其实这一招到今天，也还能用，比如你家不富裕，就六十万，但你要敢拿这六十万去买个戒指求婚，没准真能蒙个把人回来。</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不识字，却很识相</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这还是小儿科，魏公公的手下，还有二十孩儿、四十猴孙、五百义孙，作为一个太监，如此多子多孙，实在是有福气。</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魏忠贤能拉人，因为他实在。</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t>嗟乎！大阉之乱，以缙绅之身而不改其志者，四海之大，有几人欤？    ——《五人墓碑记》</w:t>
      </w: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客印月，史称“客氏”</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与魏忠贤对食</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魏忠贤听从了老婆的指示，他决定杀掉王安。</w:t>
      </w:r>
    </w:p>
    <w:p w:rsidR="00704614" w:rsidRPr="00EA12A2" w:rsidRDefault="007046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在史料中，这首歌的名字叫做《桂枝儿》，但它还有一个更贴切的</w:t>
      </w:r>
      <w:r w:rsidRPr="00EA12A2">
        <w:rPr>
          <w:rFonts w:ascii="华文楷体" w:eastAsia="华文楷体" w:hAnsi="华文楷体" w:hint="eastAsia"/>
          <w:sz w:val="28"/>
          <w:szCs w:val="28"/>
        </w:rPr>
        <w:lastRenderedPageBreak/>
        <w:t>名字——五更断魂曲。</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曲分五段，从一更唱到五更：</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一更，愁起</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听初更，鼓正敲，心儿懊恼。</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想当初，开夜宴，何等奢豪。</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进羊羔，斟美酒，笙歌聒噪.</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如今寂廖荒店里，只好醉村醪。</w:t>
      </w:r>
    </w:p>
    <w:p w:rsidR="00704614" w:rsidRPr="00EA12A2" w:rsidRDefault="00704614" w:rsidP="00704614">
      <w:pPr>
        <w:ind w:firstLine="585"/>
        <w:rPr>
          <w:rFonts w:ascii="华文楷体" w:eastAsia="华文楷体" w:hAnsi="华文楷体"/>
          <w:sz w:val="28"/>
          <w:szCs w:val="28"/>
        </w:rPr>
      </w:pPr>
      <w:r w:rsidRPr="00EA12A2">
        <w:rPr>
          <w:rFonts w:ascii="华文楷体" w:eastAsia="华文楷体" w:hAnsi="华文楷体" w:hint="eastAsia"/>
          <w:sz w:val="28"/>
          <w:szCs w:val="28"/>
        </w:rPr>
        <w:t>又怕酒淡愁浓也，怎把愁肠扫？</w:t>
      </w:r>
    </w:p>
    <w:p w:rsidR="00704614" w:rsidRPr="00EA12A2" w:rsidRDefault="00704614"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二更，凄凉</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二更时，展转愁，梦儿难就。</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想当初，睡牙床，锦绣衾稠。</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如今芦为帷，土为坑，寒风入牖。</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壁穿寒月冷，檐浅夜蛩愁。</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可怜满枕凄凉也，重起绕房走。</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三更，飘零</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夜将中，鼓咚咚，更锣三下。</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梦才成，又惊觉，无限嗟呀。</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想当初，势顷朝，谁人不敬？</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九卿称晚辈，宰相为私衙。</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如今势去时衰也，零落如飘草。</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四更，无望</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城楼上，敲四鼓，星移斗转。</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lastRenderedPageBreak/>
        <w:t xml:space="preserve">    思量起，当日里，蟒玉朝天。</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如今别龙楼，辞凤阁，凄凄孤馆。</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鸡声茅店里，月影草桥烟。</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真个目断长途也，一望一回远。</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五更，荒凉</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闹攘攘，人催起，五更天气。</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正寒冬，风凛冽，霜拂征衣。</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更何人，效殷勤，寒温彼此。</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随行的是寒月影，吆喝的是马声嘶。</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似这般荒凉也，真个不如死！</w:t>
      </w:r>
    </w:p>
    <w:p w:rsidR="00704614" w:rsidRPr="00EA12A2" w:rsidRDefault="00704614" w:rsidP="00704614">
      <w:pPr>
        <w:rPr>
          <w:rFonts w:ascii="华文楷体" w:eastAsia="华文楷体" w:hAnsi="华文楷体"/>
          <w:sz w:val="28"/>
          <w:szCs w:val="28"/>
        </w:rPr>
      </w:pPr>
      <w:r w:rsidRPr="00EA12A2">
        <w:rPr>
          <w:rFonts w:ascii="华文楷体" w:eastAsia="华文楷体" w:hAnsi="华文楷体" w:hint="eastAsia"/>
          <w:sz w:val="28"/>
          <w:szCs w:val="28"/>
        </w:rPr>
        <w:t xml:space="preserve">    五更已到，曲终，断魂。</w:t>
      </w:r>
    </w:p>
    <w:p w:rsidR="00704614" w:rsidRPr="00EA12A2" w:rsidRDefault="00704614"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孙承宗</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“夫攻不足者守有余，度彼之才，恢复固未易言，令专任之，犹足以慎固封守。”</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孙承宗的镇定、从容、无畏表明，他有能力，用最合适的方法，处理最纷乱的局势，应对最凶恶的敌人。</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练兵，知人善任，关宁铁骑</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所谓关锦防线，是指由山海关——宁远——锦州组成的防御体系，该防线全长四百余里，深入后金区域，沿线均有明朝堡垒、据点，极为坚固。</w:t>
      </w:r>
    </w:p>
    <w:p w:rsidR="005D53A7" w:rsidRPr="00EA12A2" w:rsidRDefault="005D53A7" w:rsidP="005D53A7">
      <w:pPr>
        <w:rPr>
          <w:rFonts w:ascii="华文楷体" w:eastAsia="华文楷体" w:hAnsi="华文楷体"/>
          <w:sz w:val="28"/>
          <w:szCs w:val="28"/>
        </w:rPr>
      </w:pPr>
      <w:r w:rsidRPr="00EA12A2">
        <w:rPr>
          <w:rFonts w:ascii="华文楷体" w:eastAsia="华文楷体" w:hAnsi="华文楷体" w:hint="eastAsia"/>
          <w:sz w:val="28"/>
          <w:szCs w:val="28"/>
        </w:rPr>
        <w:lastRenderedPageBreak/>
        <w:t>孙承宗是一个几乎毫无缺陷的人，政治上面很会来事，谁也动不了，军事上稳扎稳打，眼光独到，且一贯小心谨慎，老谋深算，所以多年来，他都是魏忠贤和努尔哈赤最为害怕的敌人。但在这一刻，他暴露出了自己人生中的最大弱点——犹豫。</w:t>
      </w:r>
    </w:p>
    <w:p w:rsidR="008F5D14" w:rsidRPr="00EA12A2" w:rsidRDefault="008F5D14" w:rsidP="005D53A7">
      <w:pPr>
        <w:rPr>
          <w:rFonts w:ascii="华文楷体" w:eastAsia="华文楷体" w:hAnsi="华文楷体"/>
          <w:sz w:val="28"/>
          <w:szCs w:val="28"/>
        </w:rPr>
      </w:pPr>
      <w:r w:rsidRPr="00EA12A2">
        <w:rPr>
          <w:rFonts w:ascii="华文楷体" w:eastAsia="华文楷体" w:hAnsi="华文楷体" w:hint="eastAsia"/>
          <w:sz w:val="28"/>
          <w:szCs w:val="28"/>
        </w:rPr>
        <w:t>但马克思同志告诉我们，理论一旦与实践结合，就会产生巨大的能量，成功范例如孙承宗等，都是旷世名将。</w:t>
      </w:r>
    </w:p>
    <w:p w:rsidR="008F5D14" w:rsidRPr="00EA12A2" w:rsidRDefault="008F5D14" w:rsidP="005D53A7">
      <w:pPr>
        <w:rPr>
          <w:rFonts w:ascii="华文楷体" w:eastAsia="华文楷体" w:hAnsi="华文楷体"/>
          <w:sz w:val="28"/>
          <w:szCs w:val="28"/>
        </w:rPr>
      </w:pPr>
      <w:r w:rsidRPr="00EA12A2">
        <w:rPr>
          <w:rFonts w:ascii="华文楷体" w:eastAsia="华文楷体" w:hAnsi="华文楷体" w:hint="eastAsia"/>
          <w:sz w:val="28"/>
          <w:szCs w:val="28"/>
        </w:rPr>
        <w:t>其实二级人物袁崇焕和一级人物孙承宗之间的差距并不大，他有坚定的决心，顽强的意志，卓越的战斗能力，只差一样东西——战略眼光。</w:t>
      </w:r>
    </w:p>
    <w:p w:rsidR="008F5D14" w:rsidRPr="00EA12A2" w:rsidRDefault="008F5D14" w:rsidP="005D53A7">
      <w:pPr>
        <w:rPr>
          <w:rFonts w:ascii="华文楷体" w:eastAsia="华文楷体" w:hAnsi="华文楷体"/>
          <w:sz w:val="28"/>
          <w:szCs w:val="28"/>
        </w:rPr>
      </w:pPr>
      <w:r w:rsidRPr="00EA12A2">
        <w:rPr>
          <w:rFonts w:ascii="华文楷体" w:eastAsia="华文楷体" w:hAnsi="华文楷体" w:hint="eastAsia"/>
          <w:sz w:val="28"/>
          <w:szCs w:val="28"/>
        </w:rPr>
        <w:t>历经三朝风云，关宁防线的构架者，袁崇焕、祖大寿的提拔者，忠诚的爱国者，力挽狂澜的伟大战略家孙承宗，结束了。</w:t>
      </w:r>
    </w:p>
    <w:p w:rsidR="00ED34AB" w:rsidRPr="00EA12A2" w:rsidRDefault="00ED34AB"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而孙承宗的态度，是这样的，清军到来的当天，他就带着全家二十多口人，上了城墙，开始坚守。</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 xml:space="preserve">    在其感召之下，城中数千百姓，无一人逃亡，准备迎敌。</w:t>
      </w: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袁崇焕</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因为战场之上，求生者死，求死者生。</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袁崇焕的成长，远远超出了孙承宗的预料，无论是练兵、防守、战术，都已无懈可击。</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若夫以一身之言动、进退、生死，关系国家之安危、民族之隆替者，于古未始有之。有之，则袁督师其人也。</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——梁启超</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提拔了袁崇焕的这位无名侯恂，有个著名的儿子，叫做侯方域，如果不知道此人，可以去翻翻《桃花扇》。</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宁远守卫战，死守、大炮、坚壁清野、决心</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“以辽人守辽土” “以辽土养辽人”</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袁崇焕是一个优秀的战术实施者，一个坚定的战斗执行者，但他并不是一个卓越的战略制定者。而从他此后的表现看，他也不是一个能正确认识自己的人。</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一直以来，袁崇焕的固定战法都是坚守城池，杀伤敌军，待敌疲惫再奋勇出击，从宁远到锦州，屡试不爽。</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袁督师这辈子什么都懂，就是不懂政治。皇上坐在京城里，看着敌军跑来跑去，就在眼皮子底下转悠，觉都睡不好，把你叫来护驾，结果你也跑来跑去，就是不动手，把皇帝当猴耍，现在连招呼也没打，就突然冲到北京城下，到底想干什么？！</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从毛文龙开始，到满桂，再到崇祯，袁崇焕一步步将自己逼入绝境，虽然他自己并不知晓。</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客观地讲，以他的战略眼光（跟着皇太极绕京城跑圈）和实际表现（擅杀毛文龙），守城出战确属上乘，让他继续镇守辽东，还能闹出什么事来也难说，所谓挽救危局，随便讲几句吧。</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或许到人生的最后一刻，他都不知道自己为什么会死，他永远也不会知道，在这个世界上，有着许多或明或暗的规则，必须适应，必须放弃原则，背离良知，和光同尘，否则，无论你有多么伟大的抱负，多么光辉的理想，都终将被湮灭。</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袁崇焕是不知道和光同尘的，由始至终，他都是一个不上道的人。他有才能，有抱负，有个性，施展自己的才能，实现自己的抱负，彰显自己的个性，如此而已。</w:t>
      </w:r>
    </w:p>
    <w:p w:rsidR="008F5D14" w:rsidRPr="00EA12A2" w:rsidRDefault="008F5D14" w:rsidP="00EA12A2">
      <w:pPr>
        <w:ind w:firstLineChars="190" w:firstLine="532"/>
        <w:rPr>
          <w:rFonts w:ascii="华文楷体" w:eastAsia="华文楷体" w:hAnsi="华文楷体"/>
          <w:sz w:val="28"/>
          <w:szCs w:val="28"/>
        </w:rPr>
      </w:pPr>
      <w:r w:rsidRPr="00EA12A2">
        <w:rPr>
          <w:rFonts w:ascii="华文楷体" w:eastAsia="华文楷体" w:hAnsi="华文楷体" w:hint="eastAsia"/>
          <w:sz w:val="28"/>
          <w:szCs w:val="28"/>
        </w:rPr>
        <w:t>一生事业总成空，</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 xml:space="preserve">    半世功名在梦中。</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 xml:space="preserve">    死后不愁无勇将，</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 xml:space="preserve">    忠魂依旧守辽东。</w:t>
      </w:r>
    </w:p>
    <w:p w:rsidR="005D53A7"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“因为他是清朝灭掉的。” 要诋毁崇祯，无需谩骂，无需污蔑，只需要夸奖一个人——袁崇焕。</w:t>
      </w:r>
    </w:p>
    <w:p w:rsidR="008F5D14" w:rsidRPr="00EA12A2" w:rsidRDefault="008F5D14"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祖大寿、吴襄、毛文龙、满桂、赵率教</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坚守原则，却不吃眼前亏，从后来十几年中他干过的那些事来看，这是他贯彻始终的人生哲学。</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可是毛文龙的孤岛生活过得相当充实，照史书上的说法，是“召集流民，集备军需，远近商贾纷至沓来，货物齐备捐税丰厚。”</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满桂是一个优秀的将领，他不但作战勇敢，而且经验丰富，还能搞外交。桂善操纵，诸部咸服。此外，他很擅长堆砖头，经常亲自监工砌墙，还很喜欢练兵，经常把手下的兵练得七荤八素。</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就赵率教同志的表现来看，他是一个知道羞耻的人，知耻近乎勇，在经历了无数犹豫、困顿后，他开始用行动，去证明自己的勇气</w:t>
      </w:r>
    </w:p>
    <w:p w:rsidR="008F5D14" w:rsidRPr="00EA12A2" w:rsidRDefault="008F5D14" w:rsidP="008F5D14">
      <w:pPr>
        <w:ind w:firstLine="420"/>
        <w:rPr>
          <w:rFonts w:ascii="华文楷体" w:eastAsia="华文楷体" w:hAnsi="华文楷体"/>
          <w:sz w:val="28"/>
          <w:szCs w:val="28"/>
        </w:rPr>
      </w:pPr>
      <w:r w:rsidRPr="00EA12A2">
        <w:rPr>
          <w:rFonts w:ascii="华文楷体" w:eastAsia="华文楷体" w:hAnsi="华文楷体" w:hint="eastAsia"/>
          <w:sz w:val="28"/>
          <w:szCs w:val="28"/>
        </w:rPr>
        <w:t>“孤处天涯，为国效命，曲直生死，惟君命是从。” 臣左都督，</w:t>
      </w:r>
      <w:r w:rsidRPr="00EA12A2">
        <w:rPr>
          <w:rFonts w:ascii="华文楷体" w:eastAsia="华文楷体" w:hAnsi="华文楷体" w:hint="eastAsia"/>
          <w:sz w:val="28"/>
          <w:szCs w:val="28"/>
        </w:rPr>
        <w:lastRenderedPageBreak/>
        <w:t>挂将军印领尚方宝剑，总兵皮岛毛文龙泣血上疏。为袁崇焕所害</w:t>
      </w:r>
    </w:p>
    <w:p w:rsidR="008F5D14" w:rsidRPr="00EA12A2" w:rsidRDefault="008F5D14" w:rsidP="008F5D14">
      <w:pPr>
        <w:ind w:firstLine="420"/>
        <w:rPr>
          <w:rFonts w:ascii="华文楷体" w:eastAsia="华文楷体" w:hAnsi="华文楷体"/>
          <w:sz w:val="28"/>
          <w:szCs w:val="28"/>
        </w:rPr>
      </w:pPr>
      <w:r w:rsidRPr="00EA12A2">
        <w:rPr>
          <w:rFonts w:ascii="华文楷体" w:eastAsia="华文楷体" w:hAnsi="华文楷体" w:hint="eastAsia"/>
          <w:sz w:val="28"/>
          <w:szCs w:val="28"/>
        </w:rPr>
        <w:t>可惜对袁崇焕同志而言，这些都没有意义，在这件事上，他是纯粹的对人不对事。</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 xml:space="preserve">手持尚方宝剑的袁崇焕，此刻终于说出了他的心声和名言：“你道本部院是个书生，本部院是朝廷的将首！” </w:t>
      </w:r>
    </w:p>
    <w:p w:rsidR="008F5D14" w:rsidRPr="00EA12A2" w:rsidRDefault="008F5D14" w:rsidP="008F5D14">
      <w:pPr>
        <w:ind w:firstLine="420"/>
        <w:rPr>
          <w:rFonts w:ascii="华文楷体" w:eastAsia="华文楷体" w:hAnsi="华文楷体"/>
          <w:sz w:val="28"/>
          <w:szCs w:val="28"/>
        </w:rPr>
      </w:pPr>
      <w:r w:rsidRPr="00EA12A2">
        <w:rPr>
          <w:rFonts w:ascii="华文楷体" w:eastAsia="华文楷体" w:hAnsi="华文楷体" w:hint="eastAsia"/>
          <w:sz w:val="28"/>
          <w:szCs w:val="28"/>
        </w:rPr>
        <w:t>而自信的袁督师认定，他的善后工作非常出色。但他不知道的是，在那群被他安抚的毛文龙部下里，有这样三个人，他们的名字分别是尚可喜、耿仲明、孔有德。史称“三藩”</w:t>
      </w:r>
    </w:p>
    <w:p w:rsidR="008F5D14" w:rsidRPr="00EA12A2" w:rsidRDefault="008F5D14" w:rsidP="008F5D14">
      <w:pPr>
        <w:ind w:firstLine="420"/>
        <w:rPr>
          <w:rFonts w:ascii="华文楷体" w:eastAsia="华文楷体" w:hAnsi="华文楷体"/>
          <w:sz w:val="28"/>
          <w:szCs w:val="28"/>
        </w:rPr>
      </w:pPr>
      <w:r w:rsidRPr="00EA12A2">
        <w:rPr>
          <w:rFonts w:ascii="华文楷体" w:eastAsia="华文楷体" w:hAnsi="华文楷体" w:hint="eastAsia"/>
          <w:sz w:val="28"/>
          <w:szCs w:val="28"/>
        </w:rPr>
        <w:t>何可纲死前，并不惊慌，也不愤怒，只有鄙视，对叛徒祖大寿的鄙视。或许在他看来，这是最后的解脱，他终究没有辜负袁崇焕的期望。但他并不知道，坚持到底的人，并不只他一个，坚持的方式，除死外，还有其它方式，比死更痛苦的方式。</w:t>
      </w: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努尔哈赤</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李成梁庇护努尔哈赤，和局势无关，只因为他认定，这是一个听话的亲信。</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在这个世界上，最优秀的老师，是生存。生存很困难，所以为了生存，必须更加狡诈、必须更加残暴。</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但他留下的，是一片彻底的白地，是无数被抢走口粮而饿死的平民，是无数家破人亡的惨剧，痛苦、无助。</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征服的荣光背后，是无数的悲泣与哀嚎</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在抚顺、清河以及之后一系列战役中，他表现出了惊人的军事天赋，无论是判断对方动向，选择战机、还是玩阴耍诈，都可谓是无懈可击。</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所谓八大贝勒，分别是指代善、阿敏、莽古尔泰、皇太极、阿济格、多尔衮、多铎、济尔哈朗。</w:t>
      </w:r>
    </w:p>
    <w:p w:rsidR="005D53A7" w:rsidRPr="00EA12A2" w:rsidRDefault="005D53A7"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努尔哈赤是个比较喜欢耍阴招的人，对派奸细里应外合很有兴趣，此前的抚顺、铁岭、辽阳、沈阳、广宁都是这么拿下的。</w:t>
      </w:r>
    </w:p>
    <w:p w:rsidR="00704614" w:rsidRPr="00EA12A2" w:rsidRDefault="007046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皇太极</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张牙舞爪的人，往往是脆弱的，因为真正强大的人，是自信的，自信就会温和，温和就会坚定。</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这是一次载入军事史册的突袭，皇太极充分展现了他的军事才华，率军以不怕跑路的精神，跑了半个多月，从辽东跑到辽西，再到蒙古。</w:t>
      </w:r>
    </w:p>
    <w:p w:rsidR="008F5D14" w:rsidRPr="00EA12A2" w:rsidRDefault="008F5D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朱由检</w:t>
      </w:r>
    </w:p>
    <w:p w:rsidR="00704614" w:rsidRPr="00EA12A2" w:rsidRDefault="00704614" w:rsidP="00704614">
      <w:pPr>
        <w:ind w:firstLine="420"/>
        <w:rPr>
          <w:rFonts w:ascii="华文楷体" w:eastAsia="华文楷体" w:hAnsi="华文楷体"/>
          <w:sz w:val="28"/>
          <w:szCs w:val="28"/>
        </w:rPr>
      </w:pPr>
      <w:r w:rsidRPr="00EA12A2">
        <w:rPr>
          <w:rFonts w:ascii="华文楷体" w:eastAsia="华文楷体" w:hAnsi="华文楷体" w:hint="eastAsia"/>
          <w:sz w:val="28"/>
          <w:szCs w:val="28"/>
        </w:rPr>
        <w:t>真正的崇祯，是这样的人：敏感、镇定、冷静、聪明绝顶。</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几十年混社会的经验告诉他，越是低调的敌人，就越危险。</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作为一个政治新手，崇祯表现出了极强的政治天赋，几十年的老江湖魏公公被他耍得团团转。但他并不知道，在这场游戏中，被耍的人，还包括他自己。</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一直以来，崇祯都希望，魏忠贤能自动走人（真心实意），毕竟阉党根基太深，这样最省事。</w:t>
      </w: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“钦定逆案”</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明朝，其实就是公司，公司没钱要破产，明朝没钱就完蛋，而军费的激增，应归功于努尔哈赤父子这十几年的抢掠带折腾，所谓明亡清兴的必然结局，不过如此</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大明，法制社会</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综上所述，在明代，要合法干掉一个人，是很难的。</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关键时刻，崇祯决定，请孙承宗出马，任内阁大学士、兵部尚书。在这场史称“己巳之变”的战争中，这是崇祯做出的最英明，也是唯一英明的决定。</w:t>
      </w:r>
    </w:p>
    <w:p w:rsidR="008F5D14" w:rsidRPr="00EA12A2" w:rsidRDefault="008F5D14" w:rsidP="008F5D14">
      <w:pPr>
        <w:ind w:left="420"/>
        <w:rPr>
          <w:rFonts w:ascii="华文楷体" w:eastAsia="华文楷体" w:hAnsi="华文楷体"/>
          <w:sz w:val="28"/>
          <w:szCs w:val="28"/>
        </w:rPr>
      </w:pPr>
      <w:r w:rsidRPr="00EA12A2">
        <w:rPr>
          <w:rFonts w:ascii="华文楷体" w:eastAsia="华文楷体" w:hAnsi="华文楷体" w:hint="eastAsia"/>
          <w:sz w:val="28"/>
          <w:szCs w:val="28"/>
        </w:rPr>
        <w:t>现在你应该明白，为什么两次平台召见，除袁崇焕外，还要叫上满桂、黑云龙和祖大寿。</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祖大寿是袁崇焕的心腹，只要他在场，就不怕袁军哗变，而满桂是袁崇焕的死敌，抓了袁崇焕，可以马上接班，如此心计，令人胆寒。</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肃贪</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裁减驿站，开除富余人员，减开支，严管介绍信，非紧急不得使用。这世上，有很多事情，看上去是好事，实际上不是，比如这件事。</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换句话说，崇祯上台以后，是很想干事的。但有的事，干了也白干，有的事，干了不如不干，朝廷就是这么个朝廷，大臣就是这帮大臣，没法干。</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崇祯遇上的，叫做灾荒。流贼</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lastRenderedPageBreak/>
        <w:t xml:space="preserve">  明朝灭亡，并非是简单的政治问题，事实上，这是世界经济史上的一个重要案例。所谓没钱，是没有白银。</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用大家都能明白的话说，就是白银有限，朝廷用掉了一两白银，未必能挣回来一两，加上我国人民，素来以勤俭节约闻名，许多人拿到真金白银，不喜欢花，要么存在家里，要么溶掉，做几个香炉、人像之类的，还能美化环境，所以市场的白银越来越少。</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更重要的是，明朝的商品经济实在太过发达，经济越发达，需要的白银就越多，可是白银就那么多，所以到最后，白银就不够用了。这种现象，在经济学上有一个通称——通货紧缩。</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祖坟被挖，“罪己诏”。</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诸臣误我！</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这个世界上，有两种人最痛苦，第一种是身居高位者，第二种是身居底层者，第一种人很少，第二种人很多。第一种人叫崇祯，第二种人叫百姓。</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我登基十四年，饱经忧患，国家事情多，灾荒多，没有粮食，竟然人吃人，流寇四起，这都是我失德所致啊，这都是我的错啊。</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最不幸的是，崇祯同志以上所有的不幸，都无法换来一个幸福的结局——他的努力，终究失败。</w:t>
      </w:r>
    </w:p>
    <w:p w:rsidR="008F5D14"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 xml:space="preserve">  知道结局（注：悲剧），也无法改变，却依然要继续，这就是人生的最大悲哀。</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原因很简单，他不希望这个女儿落入敌人的手中，遭受更大的侮辱。</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不是残忍，而是慈爱。</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但现实是残酷的，而今这个世界，要活下去，比死需要更大的勇气。但崇祯的死，并非懦弱，而是一种态度，负责任的态度。</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诸臣误朕，朕死，无面目见祖宗，自去冠冕以发覆面，任贼分尸，勿伤百姓一人。</w:t>
      </w:r>
    </w:p>
    <w:p w:rsidR="00ED34AB" w:rsidRPr="00EA12A2" w:rsidRDefault="00ED34AB"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p>
    <w:p w:rsidR="00704614" w:rsidRPr="00EA12A2" w:rsidRDefault="007046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作为“七君子”中黄遵素的长子，黄宗羲可谓天赋异禀，不但精通儒学，还懂得算术、天文。据说天上飞的，地上跑的，没有他不知道的，被称为三百年来学术之集大成者，与顾炎武、王夫之并称。</w:t>
      </w:r>
    </w:p>
    <w:p w:rsidR="008F5D14" w:rsidRPr="00EA12A2" w:rsidRDefault="008F5D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钱谦益</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钱谦益之所以有名，很大原因在于，他有个更有名的老婆——柳如是。</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作弊。所以在此之前，他已经通过熟人，买通了宫里能说得上话的几个太监，找好了主考官，考完后专门找出他的卷子，给个状元了事。</w:t>
      </w:r>
    </w:p>
    <w:p w:rsidR="008F5D14" w:rsidRPr="00EA12A2" w:rsidRDefault="008F5D14" w:rsidP="008F5D14">
      <w:pPr>
        <w:rPr>
          <w:rFonts w:ascii="华文楷体" w:eastAsia="华文楷体" w:hAnsi="华文楷体"/>
          <w:sz w:val="28"/>
          <w:szCs w:val="28"/>
        </w:rPr>
      </w:pPr>
      <w:r w:rsidRPr="00EA12A2">
        <w:rPr>
          <w:rFonts w:ascii="华文楷体" w:eastAsia="华文楷体" w:hAnsi="华文楷体" w:hint="eastAsia"/>
          <w:sz w:val="28"/>
          <w:szCs w:val="28"/>
        </w:rPr>
        <w:t>温体仁未必是奸臣，钱谦益未必是好人。不需要惊讶，历史往往跟你所想的并不一样。英雄可以写成懦夫，能臣可以写成奸臣，史实并不重要，重要的是，谁来写。</w:t>
      </w:r>
    </w:p>
    <w:p w:rsidR="008F5D14" w:rsidRPr="00EA12A2" w:rsidRDefault="008F5D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温体仁、周延儒</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温体仁这个人，史书上的评价，大都是八个字：表面温和，深不可测。</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作为内阁首辅，温体仁具备以下条件：首先，他很精明强干。据说一件事情报上来，别人还在琢磨，他就想明白了，而且能很快做出反应。其次，他熟悉政务，而且效率极高，还善于整人（所以善于管人）。最后，他不是个好人。当然，对朝廷官员而言，这一点在某些时候，绝对不是缺点。  估计很多人都想不到，这位温体仁还是个清官，不折不扣的清官，做了八年首辅，家里还穷得叮当响，从来不受贿，不贪污。</w:t>
      </w:r>
    </w:p>
    <w:p w:rsidR="008F5D14"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所以综合起来，温体仁先生的最终评价应该是，一个很有能力、精明强干、博闻强记、善于处理政务的彻头彻尾的奸臣。</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温体仁，是个很复杂的坏人，复杂在无论你怎么看，都会发现，这是个真正的好人。</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如果纵观温体仁的经历，可以发现，他有个历史悠久的习惯——整人。</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不办事</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明明很阴险，很狡猾，很恶心人，还动不动就说我很耿直，我很愚蠢，很能促进食欲。能人，兼职奸人，最奸的能人，是奸人，最能的奸人，还是奸人。</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可做可不做的好事，最好做，可做可不做的坏事，最好不做。可惜，温体仁同志没有这个觉悟。</w:t>
      </w:r>
    </w:p>
    <w:p w:rsidR="00ED34AB" w:rsidRPr="00EA12A2" w:rsidRDefault="00ED34AB" w:rsidP="00EA12A2">
      <w:pPr>
        <w:ind w:firstLineChars="140" w:firstLine="392"/>
        <w:rPr>
          <w:rFonts w:ascii="华文楷体" w:eastAsia="华文楷体" w:hAnsi="华文楷体"/>
          <w:sz w:val="28"/>
          <w:szCs w:val="28"/>
        </w:rPr>
      </w:pPr>
    </w:p>
    <w:p w:rsidR="008F5D14" w:rsidRPr="00EA12A2" w:rsidRDefault="008F5D14" w:rsidP="00ED34AB">
      <w:pPr>
        <w:rPr>
          <w:rFonts w:ascii="华文楷体" w:eastAsia="华文楷体" w:hAnsi="华文楷体"/>
          <w:sz w:val="28"/>
          <w:szCs w:val="28"/>
        </w:rPr>
      </w:pP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孔有德、耿仲明</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山东叛乱</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孙元化同志毕竟是知识分子，他并不知道，像孔有德这种兵油子，本没有道德观念，算是无赖，而能镇得住他的，也只有更无赖的无赖，比如毛文龙。</w:t>
      </w:r>
    </w:p>
    <w:p w:rsidR="008F5D14" w:rsidRPr="00EA12A2" w:rsidRDefault="008F5D14"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这次叛乱历时半年，破坏很大，而最关键的是，叛乱造成了两个极为重要的结果——足以影响历史的结果。</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杨鹤</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招安，但是没计算到后面的安置问题，没钱，没粮</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洪承畴</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五省总督</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洪承畴是一个真正的天才，军事天才，他带着临时拼起来的家丁、仆人、伙夫，就这么上了战场，却没有丝毫的胆怯。</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面对优势敌军，他凭借卓越的指挥，轻易击败了起义军，斩杀五百余人，解围韩城。</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洪兵</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洪承畴跟杨鹤不同，他是一个现实主义者。在他看来，要彻底扭转形势，不能招抚，不能受降，只有一个办法——赶尽杀绝。</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曹文诏</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世间良将，天下无双。</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对于这个人，我想就没必要多说了，从熊廷弼、孙承宗到袁崇焕，他都跟过，从努尔哈赤、皇太极到阿敏，他都打过。</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关宁铁骑</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曹文诏之所以出名，不是因为勇猛，而是因为耍诈。此人身经百战，通晓兵法，到地方后，压根没动手，先断了王嘉胤的粮道。</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曹文诏是猛人，猛人同样是人，包围的人越来越多，他的伤势越来越重，于是，在即将力竭之时，他抽出了自己的刀。</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左良玉</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根据史料记载，左良玉身材很高，作战很猛，且足智多谋。虽说没文化，但很懂兵法，每次打仗都给人下套挖坑，此外，他个人的战斗技术也相当厉害。</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除作战外，左良玉还有点个人技术，他使用的兵器，不是长矛，而是弓箭。据说百发百中，而且左右手都能射箭，速度极快。</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昌平兵</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陈奇瑜</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五省总督</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作为大刀都扛不起来的文官，陈奇瑜同志有一种独特的本领——统筹。</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他是一个典型的参谋型军官，善于谋划、组织，而当时的民军，只能到处流窜，基本无组织，有组织打无组织，一打一个准。</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军队之中，可以没有参谋，不能没有司令，因为在战场上，最关键的素质，不是参谋，而是决断。陈奇瑜同志只会参谋，不会决断。面对手下的劝说和胜利的诱惑，他妥协了。</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卢象升</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五省总督</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猛人中的猛人</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当时最能打仗、最狠的兵，除辽东，就是西北，这两个地方的人相当彪悍，战斗力很强，敢于玩命，就算打到最后一个人，也不投降，是明朝主要的兵源产地。</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天雄军</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和曾国藩的湘军一样，卢象升的天雄军，大都是有关系的，同乡、同学、兄弟、父子，反正大家都是熟人，随便死个人，能愤怒一堆人，</w:t>
      </w:r>
      <w:r w:rsidRPr="00EA12A2">
        <w:rPr>
          <w:rFonts w:ascii="华文楷体" w:eastAsia="华文楷体" w:hAnsi="华文楷体" w:hint="eastAsia"/>
          <w:sz w:val="28"/>
          <w:szCs w:val="28"/>
        </w:rPr>
        <w:lastRenderedPageBreak/>
        <w:t>很有战斗力。</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卢象升没有这个困惑，因为每次开战，他都站在最前面。</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卢象升的军队断粮三天，没有一个逃兵。</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这个看似没有可能的奇迹，之所以成为可能，只是因为卢象升的一个举动——他也断粮。</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其实很多时候，群众是好说话的，因为他们所需要的并非粮食，而是公平。</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刀必见血！人必带伤！马必喘汗！违者斩！</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“我手领尚方宝剑，身负重任，如果议和，当年袁崇焕的命运，就要轮到我的头上！”</w:t>
      </w:r>
    </w:p>
    <w:p w:rsidR="00ED34AB" w:rsidRPr="00EA12A2" w:rsidRDefault="00ED34AB" w:rsidP="00ED34AB">
      <w:pPr>
        <w:rPr>
          <w:rFonts w:ascii="华文楷体" w:eastAsia="华文楷体" w:hAnsi="华文楷体"/>
          <w:sz w:val="28"/>
          <w:szCs w:val="28"/>
        </w:rPr>
      </w:pPr>
      <w:r w:rsidRPr="00EA12A2">
        <w:rPr>
          <w:rFonts w:ascii="华文楷体" w:eastAsia="华文楷体" w:hAnsi="华文楷体" w:hint="eastAsia"/>
          <w:sz w:val="28"/>
          <w:szCs w:val="28"/>
        </w:rPr>
        <w:t>我作战多年，身经几十战，无一败绩，今日弹尽粮绝，敌众我寡，而我决心已定，明日出战，愿战着随，愿走者留，但求以死报国，不求生还！</w:t>
      </w:r>
    </w:p>
    <w:p w:rsidR="00ED34AB" w:rsidRPr="00EA12A2" w:rsidRDefault="00ED34AB" w:rsidP="00ED34AB">
      <w:pPr>
        <w:rPr>
          <w:rFonts w:ascii="华文楷体" w:eastAsia="华文楷体" w:hAnsi="华文楷体"/>
          <w:sz w:val="28"/>
          <w:szCs w:val="28"/>
        </w:rPr>
      </w:pPr>
    </w:p>
    <w:p w:rsidR="00ED34AB" w:rsidRPr="00EA12A2" w:rsidRDefault="00ED34AB" w:rsidP="00ED34AB">
      <w:pPr>
        <w:rPr>
          <w:rFonts w:ascii="华文楷体" w:eastAsia="华文楷体" w:hAnsi="华文楷体"/>
          <w:sz w:val="28"/>
          <w:szCs w:val="28"/>
        </w:rPr>
      </w:pP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孙传庭</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秦军、榆林</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关宁铁骑强悍，因为机动，天雄军善战，因为团结，而秦兵的战斗力，因为个性。</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子午谷俘虏高迎祥</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李自成</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“一夫犹奋，况十万众乎！官兵无能为也！”</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一身甲胄任横行。</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而李自成就差得多了，他的身材不高，长得也比较抱歉，据说不太起眼（后来老婆跑路了估计与此有关），但他很讲义气，很讲原则，且从不贪小便宜。</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成大器者的唯一要诀，是能吃亏。</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张献忠</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比较魁梧的，他身材高大，面色发黄（所以有个外号叫黄虎），看上去非常威风。</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高迎祥</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闯王</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是个奇特的人，他的奇特之处，就是他一点也不奇特。</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杨嗣昌</w:t>
      </w:r>
    </w:p>
    <w:p w:rsidR="008F5D14"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“大明若亡，必亡于流贼！”</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四正六隅，十面张网。</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lastRenderedPageBreak/>
        <w:t>其实杨嗣昌的故事，还有下半段：刘秀跟匈奴和谈，搞定内部后，没过多少年，就派汉军出塞，把匈奴打得落荒而逃。</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我所看到的，是一个人，在绝境之中，真诚，无条件信任另一个人，而那个人终究没有辜负他的信任。</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熊文灿</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这也不会，那也不会。</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黄道周</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坚持不议和（错误）</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“黄圣人”，后来跟清军死战到底，堪称名副其实</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纲常万古，节义千秋，天地知我，家人无忧。——血书</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因为总有那么一群不识时务的人，无论时局形势如何，无论敌人有多强大，无论希望多么渺茫，坚持，绝不妥协。</w:t>
      </w: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徐宏祖</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《徐霞客游记》</w:t>
      </w:r>
    </w:p>
    <w:p w:rsidR="00ED34AB" w:rsidRPr="00EA12A2" w:rsidRDefault="00ED34AB" w:rsidP="00ED34AB">
      <w:pPr>
        <w:ind w:firstLine="420"/>
        <w:rPr>
          <w:rFonts w:ascii="华文楷体" w:eastAsia="华文楷体" w:hAnsi="华文楷体"/>
          <w:sz w:val="28"/>
          <w:szCs w:val="28"/>
        </w:rPr>
      </w:pPr>
      <w:r w:rsidRPr="00EA12A2">
        <w:rPr>
          <w:rFonts w:ascii="华文楷体" w:eastAsia="华文楷体" w:hAnsi="华文楷体" w:hint="eastAsia"/>
          <w:sz w:val="28"/>
          <w:szCs w:val="28"/>
        </w:rPr>
        <w:t>“男儿志在四方，当往天地间一展胸怀！”</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“我只是个平民，没有受命，只是穿着布衣，拿着拐杖，穿着草</w:t>
      </w:r>
      <w:r w:rsidRPr="00EA12A2">
        <w:rPr>
          <w:rFonts w:ascii="华文楷体" w:eastAsia="华文楷体" w:hAnsi="华文楷体" w:hint="eastAsia"/>
          <w:sz w:val="28"/>
          <w:szCs w:val="28"/>
        </w:rPr>
        <w:lastRenderedPageBreak/>
        <w:t>鞋，凭借自己，游历天下，故虽死，无憾。”</w:t>
      </w:r>
    </w:p>
    <w:p w:rsidR="00ED34AB" w:rsidRPr="00EA12A2" w:rsidRDefault="00ED34AB" w:rsidP="00EA12A2">
      <w:pPr>
        <w:ind w:firstLineChars="140" w:firstLine="392"/>
        <w:rPr>
          <w:rFonts w:ascii="华文楷体" w:eastAsia="华文楷体" w:hAnsi="华文楷体"/>
          <w:sz w:val="28"/>
          <w:szCs w:val="28"/>
        </w:rPr>
      </w:pPr>
      <w:r w:rsidRPr="00EA12A2">
        <w:rPr>
          <w:rFonts w:ascii="华文楷体" w:eastAsia="华文楷体" w:hAnsi="华文楷体" w:hint="eastAsia"/>
          <w:sz w:val="28"/>
          <w:szCs w:val="28"/>
        </w:rPr>
        <w:t>成功只有一个——按照自己的方式，去度过人生。</w:t>
      </w:r>
    </w:p>
    <w:sectPr w:rsidR="00ED34AB" w:rsidRPr="00EA12A2" w:rsidSect="002A50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8A8" w:rsidRDefault="00E368A8" w:rsidP="00D01617">
      <w:r>
        <w:separator/>
      </w:r>
    </w:p>
  </w:endnote>
  <w:endnote w:type="continuationSeparator" w:id="1">
    <w:p w:rsidR="00E368A8" w:rsidRDefault="00E368A8" w:rsidP="00D016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8A8" w:rsidRDefault="00E368A8" w:rsidP="00D01617">
      <w:r>
        <w:separator/>
      </w:r>
    </w:p>
  </w:footnote>
  <w:footnote w:type="continuationSeparator" w:id="1">
    <w:p w:rsidR="00E368A8" w:rsidRDefault="00E368A8" w:rsidP="00D016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o:colormenu v:ext="edit" fillcolor="none [66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1617"/>
    <w:rsid w:val="000C6E9B"/>
    <w:rsid w:val="000C6F83"/>
    <w:rsid w:val="000D1F24"/>
    <w:rsid w:val="00117C1E"/>
    <w:rsid w:val="001D1A3B"/>
    <w:rsid w:val="00242FD7"/>
    <w:rsid w:val="00255DAE"/>
    <w:rsid w:val="002A505B"/>
    <w:rsid w:val="00311AFD"/>
    <w:rsid w:val="00330D17"/>
    <w:rsid w:val="0033689C"/>
    <w:rsid w:val="00351B62"/>
    <w:rsid w:val="003648B4"/>
    <w:rsid w:val="00422B50"/>
    <w:rsid w:val="00423D2E"/>
    <w:rsid w:val="00454A68"/>
    <w:rsid w:val="004E3A72"/>
    <w:rsid w:val="005023CF"/>
    <w:rsid w:val="005372AD"/>
    <w:rsid w:val="0059177F"/>
    <w:rsid w:val="005D53A7"/>
    <w:rsid w:val="005E79B4"/>
    <w:rsid w:val="00614A2E"/>
    <w:rsid w:val="006F1F07"/>
    <w:rsid w:val="00704614"/>
    <w:rsid w:val="007217EB"/>
    <w:rsid w:val="00754241"/>
    <w:rsid w:val="007D5075"/>
    <w:rsid w:val="007E4FC8"/>
    <w:rsid w:val="0085387A"/>
    <w:rsid w:val="008577D1"/>
    <w:rsid w:val="00857828"/>
    <w:rsid w:val="00874DC1"/>
    <w:rsid w:val="00877C35"/>
    <w:rsid w:val="00885D38"/>
    <w:rsid w:val="008E406C"/>
    <w:rsid w:val="008F437E"/>
    <w:rsid w:val="008F5D14"/>
    <w:rsid w:val="00905781"/>
    <w:rsid w:val="009531E9"/>
    <w:rsid w:val="00964DC8"/>
    <w:rsid w:val="00982B25"/>
    <w:rsid w:val="009B7C1E"/>
    <w:rsid w:val="009C65F0"/>
    <w:rsid w:val="00A02AD0"/>
    <w:rsid w:val="00B028B5"/>
    <w:rsid w:val="00BB6251"/>
    <w:rsid w:val="00C94299"/>
    <w:rsid w:val="00CA22ED"/>
    <w:rsid w:val="00CA65B2"/>
    <w:rsid w:val="00CB0EFE"/>
    <w:rsid w:val="00D01617"/>
    <w:rsid w:val="00D62E9A"/>
    <w:rsid w:val="00D972FC"/>
    <w:rsid w:val="00DD3C3A"/>
    <w:rsid w:val="00DF628C"/>
    <w:rsid w:val="00E150BE"/>
    <w:rsid w:val="00E30B94"/>
    <w:rsid w:val="00E3175E"/>
    <w:rsid w:val="00E368A8"/>
    <w:rsid w:val="00E3775D"/>
    <w:rsid w:val="00E43614"/>
    <w:rsid w:val="00E57C60"/>
    <w:rsid w:val="00EA12A2"/>
    <w:rsid w:val="00ED34AB"/>
    <w:rsid w:val="00EF1CE6"/>
    <w:rsid w:val="00EF77A4"/>
    <w:rsid w:val="00F11AC4"/>
    <w:rsid w:val="00F17E3C"/>
    <w:rsid w:val="00FA5B4D"/>
    <w:rsid w:val="00FE55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0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1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1617"/>
    <w:rPr>
      <w:sz w:val="18"/>
      <w:szCs w:val="18"/>
    </w:rPr>
  </w:style>
  <w:style w:type="paragraph" w:styleId="a4">
    <w:name w:val="footer"/>
    <w:basedOn w:val="a"/>
    <w:link w:val="Char0"/>
    <w:uiPriority w:val="99"/>
    <w:semiHidden/>
    <w:unhideWhenUsed/>
    <w:rsid w:val="00D016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161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Pages>
  <Words>6063</Words>
  <Characters>34561</Characters>
  <Application>Microsoft Office Word</Application>
  <DocSecurity>0</DocSecurity>
  <Lines>288</Lines>
  <Paragraphs>81</Paragraphs>
  <ScaleCrop>false</ScaleCrop>
  <Company>微软中国</Company>
  <LinksUpToDate>false</LinksUpToDate>
  <CharactersWithSpaces>40543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cp:revision>
  <dcterms:created xsi:type="dcterms:W3CDTF">2013-07-28T10:51:00Z</dcterms:created>
  <dcterms:modified xsi:type="dcterms:W3CDTF">2013-09-03T16:11:00Z</dcterms:modified>
</cp:coreProperties>
</file>