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How things are made: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Making methods are the last part of the Grimoire of Craft.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("(turns a key ring over and over in their hands)").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three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