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Morwenna's talisman is deliberately the first hard puzzle (seven new things,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