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("(turns a key ring over and over in their hands)").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rose hips</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three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