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Default="003472F3" w:rsidP="003472F3">
      <w:r>
        <w:t>In this case , user profile is saved on server. ***But you have to upload the image to server.*** (Use image post api, talk later)</w:t>
      </w:r>
    </w:p>
    <w:p w:rsidR="003472F3" w:rsidRDefault="003472F3" w:rsidP="003472F3"/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Default="003472F3" w:rsidP="003472F3"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3472F3" w:rsidRDefault="003472F3" w:rsidP="003472F3"/>
    <w:p w:rsidR="001D5442" w:rsidRDefault="00CB74A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C12720" w:rsidRDefault="00C12720" w:rsidP="00C12720"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Default="00850C2E" w:rsidP="00C12720"/>
    <w:p w:rsidR="00850C2E" w:rsidRPr="00430399" w:rsidRDefault="00850C2E" w:rsidP="00850C2E">
      <w:pPr>
        <w:rPr>
          <w:i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850C2E" w:rsidRPr="00850C2E" w:rsidRDefault="00850C2E" w:rsidP="00C12720"/>
    <w:p w:rsidR="00850C2E" w:rsidRDefault="00850C2E" w:rsidP="00C12720"/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5031AE" w:rsidRPr="00E60515" w:rsidRDefault="005031AE" w:rsidP="005031AE"/>
    <w:p w:rsidR="005031AE" w:rsidRPr="005031AE" w:rsidRDefault="005031AE" w:rsidP="00C12720"/>
    <w:p w:rsidR="005031AE" w:rsidRDefault="005031AE" w:rsidP="00C12720">
      <w:pPr>
        <w:rPr>
          <w:rFonts w:eastAsia="宋体"/>
          <w:lang w:eastAsia="zh-CN"/>
        </w:rPr>
      </w:pPr>
    </w:p>
    <w:p w:rsidR="008272D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70070C" w:rsidRDefault="0070070C" w:rsidP="0070070C">
      <w:pPr>
        <w:rPr>
          <w:rStyle w:val="a3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6315FD" w:rsidP="0070070C">
      <w:pPr>
        <w:rPr>
          <w:rStyle w:val="a3"/>
        </w:rPr>
      </w:pPr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70070C" w:rsidRDefault="0070070C" w:rsidP="0070070C"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Default="001B72E2" w:rsidP="0070070C"/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2D08F5" w:rsidRPr="00FB1F2F" w:rsidRDefault="002D08F5" w:rsidP="0070070C"/>
    <w:p w:rsidR="002D08F5" w:rsidRDefault="002D08F5" w:rsidP="002D08F5">
      <w:pPr>
        <w:pStyle w:val="1"/>
      </w:pPr>
      <w:r>
        <w:t>Language List:</w:t>
      </w:r>
    </w:p>
    <w:p w:rsidR="002D08F5" w:rsidRDefault="002D08F5" w:rsidP="002D08F5">
      <w:r>
        <w:t>LanguageList = [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粵語</w:t>
      </w:r>
      <w:r>
        <w:rPr>
          <w:rFonts w:hint="eastAsia"/>
        </w:rPr>
        <w:t>", value: "yue" },</w:t>
      </w:r>
    </w:p>
    <w:p w:rsidR="002D08F5" w:rsidRDefault="002D08F5" w:rsidP="002D08F5">
      <w:r>
        <w:t xml:space="preserve">  { name: "</w:t>
      </w:r>
      <w:r>
        <w:rPr>
          <w:rFonts w:hint="eastAsia"/>
        </w:rPr>
        <w:t>简体中文</w:t>
      </w:r>
      <w:r>
        <w:t>", value: "zh-CHS"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繁體中文</w:t>
      </w:r>
      <w:r>
        <w:rPr>
          <w:rFonts w:hint="eastAsia"/>
        </w:rPr>
        <w:t>(</w:t>
      </w:r>
      <w:r>
        <w:rPr>
          <w:rFonts w:hint="eastAsia"/>
        </w:rPr>
        <w:t>台灣</w:t>
      </w:r>
      <w:r>
        <w:rPr>
          <w:rFonts w:hint="eastAsia"/>
        </w:rPr>
        <w:t>)", value: "zh-CHT" },</w:t>
      </w:r>
    </w:p>
    <w:p w:rsidR="002D08F5" w:rsidRDefault="002D08F5" w:rsidP="002D08F5">
      <w:r>
        <w:t xml:space="preserve">  { name: "English", value: "en" },</w:t>
      </w:r>
    </w:p>
    <w:p w:rsidR="002D08F5" w:rsidRDefault="002D08F5" w:rsidP="002D08F5">
      <w:r>
        <w:t xml:space="preserve">  { name: "Deutsche", value: "de" },</w:t>
      </w:r>
    </w:p>
    <w:p w:rsidR="002D08F5" w:rsidRDefault="002D08F5" w:rsidP="002D08F5">
      <w:r>
        <w:t xml:space="preserve">  { name: "Español", value: "es" },</w:t>
      </w:r>
    </w:p>
    <w:p w:rsidR="002D08F5" w:rsidRDefault="002D08F5" w:rsidP="002D08F5">
      <w:r>
        <w:t xml:space="preserve">  { name: "français", value: "fr" },</w:t>
      </w:r>
    </w:p>
    <w:p w:rsidR="002D08F5" w:rsidRDefault="002D08F5" w:rsidP="002D08F5">
      <w:r>
        <w:t xml:space="preserve">  { name: "italiano", value: "it" },</w:t>
      </w:r>
    </w:p>
    <w:p w:rsid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日本語</w:t>
      </w:r>
      <w:r>
        <w:rPr>
          <w:rFonts w:hint="eastAsia"/>
        </w:rPr>
        <w:t>", value: "ja" },</w:t>
      </w:r>
    </w:p>
    <w:p w:rsidR="002D08F5" w:rsidRDefault="002D08F5" w:rsidP="002D08F5">
      <w:r>
        <w:t xml:space="preserve">  { name: "português", value: "pt" },</w:t>
      </w:r>
    </w:p>
    <w:p w:rsidR="002D08F5" w:rsidRDefault="002D08F5" w:rsidP="002D08F5">
      <w:r>
        <w:t xml:space="preserve">  { name: "русский", value: "ru" },</w:t>
      </w:r>
    </w:p>
    <w:p w:rsidR="002D08F5" w:rsidRPr="002D08F5" w:rsidRDefault="002D08F5" w:rsidP="002D08F5">
      <w:r>
        <w:rPr>
          <w:rFonts w:hint="eastAsia"/>
        </w:rPr>
        <w:t xml:space="preserve">  { name: "</w:t>
      </w:r>
      <w:r>
        <w:rPr>
          <w:rFonts w:hint="eastAsia"/>
        </w:rPr>
        <w:t>한국어</w:t>
      </w:r>
      <w:r w:rsidR="003C2701">
        <w:rPr>
          <w:rFonts w:hint="eastAsia"/>
        </w:rPr>
        <w:t>", value: "ko" }</w:t>
      </w:r>
      <w:r w:rsidR="003C2701">
        <w:t>]</w:t>
      </w:r>
    </w:p>
    <w:p w:rsidR="007D2232" w:rsidRPr="00B46BAF" w:rsidRDefault="007D2232" w:rsidP="00C12720">
      <w:pPr>
        <w:rPr>
          <w:rFonts w:eastAsia="宋体"/>
          <w:lang w:eastAsia="zh-CN"/>
        </w:rPr>
      </w:pPr>
      <w:bookmarkStart w:id="0" w:name="_GoBack"/>
      <w:bookmarkEnd w:id="0"/>
    </w:p>
    <w:p w:rsidR="00DE0002" w:rsidRPr="00DE0002" w:rsidRDefault="00365805" w:rsidP="00365805">
      <w:pPr>
        <w:pStyle w:val="1"/>
      </w:pPr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117A5F" w:rsidRDefault="00117A5F" w:rsidP="00365805">
      <w:pPr>
        <w:pStyle w:val="a4"/>
        <w:numPr>
          <w:ilvl w:val="0"/>
          <w:numId w:val="1"/>
        </w:numPr>
        <w:ind w:firstLineChars="0"/>
      </w:pPr>
      <w:r>
        <w:t xml:space="preserve">Recognition 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</w:p>
    <w:p w:rsidR="00B23E52" w:rsidRPr="00086CD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247BB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74CB5"/>
    <w:rsid w:val="001B72E2"/>
    <w:rsid w:val="001D08A9"/>
    <w:rsid w:val="001D5442"/>
    <w:rsid w:val="001F2C82"/>
    <w:rsid w:val="00217D7C"/>
    <w:rsid w:val="00220923"/>
    <w:rsid w:val="002500F4"/>
    <w:rsid w:val="00274326"/>
    <w:rsid w:val="002754AF"/>
    <w:rsid w:val="002821C5"/>
    <w:rsid w:val="00296F89"/>
    <w:rsid w:val="002A128E"/>
    <w:rsid w:val="002D08F5"/>
    <w:rsid w:val="002E5FDA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C24B4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134</cp:revision>
  <dcterms:created xsi:type="dcterms:W3CDTF">2018-07-10T03:32:00Z</dcterms:created>
  <dcterms:modified xsi:type="dcterms:W3CDTF">2018-07-30T05:49:00Z</dcterms:modified>
</cp:coreProperties>
</file>