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7D4934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4C38EA" w:rsidP="00365805">
      <w:pPr>
        <w:pStyle w:val="a4"/>
        <w:numPr>
          <w:ilvl w:val="0"/>
          <w:numId w:val="1"/>
        </w:numPr>
        <w:ind w:firstLineChars="0"/>
      </w:pPr>
      <w:r>
        <w:t>Popup</w:t>
      </w:r>
      <w:r w:rsidR="003255A3">
        <w:t xml:space="preserve"> edit</w:t>
      </w:r>
      <w:r>
        <w:t xml:space="preserve"> (Need Server side)</w:t>
      </w:r>
    </w:p>
    <w:p w:rsidR="00B23E52" w:rsidRDefault="00F75660" w:rsidP="00086CD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  <w:r w:rsidR="005F4176">
        <w:t>(Need Server side)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 w:hint="eastAsi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bookmarkStart w:id="0" w:name="_GoBack"/>
      <w:bookmarkEnd w:id="0"/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D6AAB"/>
    <w:rsid w:val="000E552A"/>
    <w:rsid w:val="0010098F"/>
    <w:rsid w:val="00101A92"/>
    <w:rsid w:val="00116310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4C38EA"/>
    <w:rsid w:val="005031AE"/>
    <w:rsid w:val="00511806"/>
    <w:rsid w:val="005760C7"/>
    <w:rsid w:val="0058697C"/>
    <w:rsid w:val="005D7833"/>
    <w:rsid w:val="005F4176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7D4934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35D06"/>
    <w:rsid w:val="00A563C9"/>
    <w:rsid w:val="00A86C2E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5660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3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157</cp:revision>
  <dcterms:created xsi:type="dcterms:W3CDTF">2018-07-10T03:32:00Z</dcterms:created>
  <dcterms:modified xsi:type="dcterms:W3CDTF">2018-08-07T07:12:00Z</dcterms:modified>
</cp:coreProperties>
</file>