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In this case , user profile is saved on server. ***But you have to upload the image to server.*** (Use image post api,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3255A3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1B72E2" w:rsidRPr="001B72E2" w:rsidRDefault="001B72E2" w:rsidP="0070070C"/>
    <w:p w:rsidR="007D2232" w:rsidRPr="00B46BAF" w:rsidRDefault="007D2232" w:rsidP="00C12720">
      <w:pPr>
        <w:rPr>
          <w:rFonts w:eastAsia="宋体"/>
          <w:lang w:eastAsia="zh-CN"/>
        </w:rPr>
      </w:pPr>
    </w:p>
    <w:p w:rsidR="00DE0002" w:rsidRPr="00DE0002" w:rsidRDefault="00365805" w:rsidP="00365805">
      <w:pPr>
        <w:pStyle w:val="1"/>
      </w:pPr>
      <w:r>
        <w:t>Mission</w:t>
      </w:r>
    </w:p>
    <w:p w:rsidR="00365805" w:rsidRDefault="0010098F" w:rsidP="00365805">
      <w:pPr>
        <w:pStyle w:val="a4"/>
        <w:numPr>
          <w:ilvl w:val="0"/>
          <w:numId w:val="1"/>
        </w:numPr>
        <w:ind w:firstLineChars="0"/>
      </w:pPr>
      <w:r>
        <w:t>Reorder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</w:p>
    <w:p w:rsidR="000E552A" w:rsidRDefault="000E552A" w:rsidP="00365805">
      <w:pPr>
        <w:pStyle w:val="a4"/>
        <w:numPr>
          <w:ilvl w:val="0"/>
          <w:numId w:val="1"/>
        </w:numPr>
        <w:ind w:firstLineChars="0"/>
      </w:pPr>
      <w:r>
        <w:t>Popup translate</w:t>
      </w:r>
      <w:r w:rsidR="003255A3">
        <w:t xml:space="preserve"> and edit</w:t>
      </w:r>
      <w:bookmarkStart w:id="0" w:name="_GoBack"/>
      <w:bookmarkEnd w:id="0"/>
    </w:p>
    <w:p w:rsidR="00B23E52" w:rsidRDefault="00F76226" w:rsidP="00086CD2">
      <w:pPr>
        <w:pStyle w:val="a4"/>
        <w:numPr>
          <w:ilvl w:val="0"/>
          <w:numId w:val="1"/>
        </w:numPr>
        <w:ind w:firstLineChars="0"/>
      </w:pPr>
      <w:r>
        <w:t>Word connection to sentence</w:t>
      </w:r>
    </w:p>
    <w:p w:rsidR="00AF4B17" w:rsidRPr="00086CD2" w:rsidRDefault="00AF4B17" w:rsidP="00086CD2">
      <w:pPr>
        <w:pStyle w:val="a4"/>
        <w:numPr>
          <w:ilvl w:val="0"/>
          <w:numId w:val="1"/>
        </w:numPr>
        <w:ind w:firstLineChars="0"/>
      </w:pPr>
      <w:r>
        <w:t xml:space="preserve">Keyword search and Record 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Pr="00BA3866" w:rsidRDefault="00B557EC" w:rsidP="00C4728D">
      <w:pPr>
        <w:rPr>
          <w:rFonts w:eastAsia="宋体"/>
          <w:lang w:eastAsia="zh-CN"/>
        </w:rPr>
      </w:pPr>
    </w:p>
    <w:sectPr w:rsidR="00B557EC" w:rsidRPr="00BA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247BB"/>
    <w:rsid w:val="000328ED"/>
    <w:rsid w:val="0008008C"/>
    <w:rsid w:val="00086CD2"/>
    <w:rsid w:val="000B4B12"/>
    <w:rsid w:val="000D6AAB"/>
    <w:rsid w:val="000E552A"/>
    <w:rsid w:val="0010098F"/>
    <w:rsid w:val="00116310"/>
    <w:rsid w:val="00117A5F"/>
    <w:rsid w:val="00136C0B"/>
    <w:rsid w:val="00142800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D08F5"/>
    <w:rsid w:val="002E5FDA"/>
    <w:rsid w:val="003255A3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4114B1"/>
    <w:rsid w:val="00430399"/>
    <w:rsid w:val="00450014"/>
    <w:rsid w:val="00452B30"/>
    <w:rsid w:val="004C26BB"/>
    <w:rsid w:val="005031AE"/>
    <w:rsid w:val="00511806"/>
    <w:rsid w:val="005760C7"/>
    <w:rsid w:val="0058697C"/>
    <w:rsid w:val="006146BD"/>
    <w:rsid w:val="006263A4"/>
    <w:rsid w:val="006315FD"/>
    <w:rsid w:val="00657321"/>
    <w:rsid w:val="0070070C"/>
    <w:rsid w:val="00715FA5"/>
    <w:rsid w:val="00756C77"/>
    <w:rsid w:val="00763603"/>
    <w:rsid w:val="007B2B2D"/>
    <w:rsid w:val="007D2232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A139BA"/>
    <w:rsid w:val="00A15816"/>
    <w:rsid w:val="00A35558"/>
    <w:rsid w:val="00A563C9"/>
    <w:rsid w:val="00A86C2E"/>
    <w:rsid w:val="00AC24B4"/>
    <w:rsid w:val="00AF4B17"/>
    <w:rsid w:val="00B23E52"/>
    <w:rsid w:val="00B46BAF"/>
    <w:rsid w:val="00B5303C"/>
    <w:rsid w:val="00B557EC"/>
    <w:rsid w:val="00BA3866"/>
    <w:rsid w:val="00BD4A8E"/>
    <w:rsid w:val="00BF36C9"/>
    <w:rsid w:val="00C1272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E0002"/>
    <w:rsid w:val="00E24FCA"/>
    <w:rsid w:val="00E60515"/>
    <w:rsid w:val="00E67515"/>
    <w:rsid w:val="00E903ED"/>
    <w:rsid w:val="00EB15F1"/>
    <w:rsid w:val="00F317A3"/>
    <w:rsid w:val="00F34DF4"/>
    <w:rsid w:val="00F50344"/>
    <w:rsid w:val="00F76226"/>
    <w:rsid w:val="00F87CD7"/>
    <w:rsid w:val="00FB1F2F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3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143</cp:revision>
  <dcterms:created xsi:type="dcterms:W3CDTF">2018-07-10T03:32:00Z</dcterms:created>
  <dcterms:modified xsi:type="dcterms:W3CDTF">2018-08-02T08:40:00Z</dcterms:modified>
</cp:coreProperties>
</file>