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FA3FD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466023" w:rsidRPr="003C1633">
          <w:rPr>
            <w:rStyle w:val="a3"/>
          </w:rPr>
          <w:t>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ECommuBook2-2.0.</w:t>
        </w:r>
        <w:r w:rsidR="00466023" w:rsidRPr="003C1633">
          <w:rPr>
            <w:rStyle w:val="a3"/>
            <w:rFonts w:ascii="NSimSun" w:eastAsia="宋体" w:hAnsi="NSimSun" w:cs="NSimSun" w:hint="eastAsia"/>
            <w:sz w:val="19"/>
            <w:szCs w:val="19"/>
            <w:lang w:eastAsia="zh-CN"/>
          </w:rPr>
          <w:t>5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-SNAPSHOT</w:t>
        </w:r>
        <w:r w:rsidR="00466023" w:rsidRPr="003C1633">
          <w:rPr>
            <w:rStyle w:val="a3"/>
          </w:rPr>
          <w:t>/translations/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466023" w:rsidRPr="003C1633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7D5BF8" w:rsidRDefault="007D5BF8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Handle Log </w:t>
      </w:r>
    </w:p>
    <w:p w:rsidR="00F80765" w:rsidRDefault="00F80765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Feedback Page</w:t>
      </w:r>
    </w:p>
    <w:p w:rsidR="00F80765" w:rsidRDefault="00F80765" w:rsidP="00F80765">
      <w:pPr>
        <w:pStyle w:val="a4"/>
        <w:numPr>
          <w:ilvl w:val="0"/>
          <w:numId w:val="3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Text or selection</w:t>
      </w:r>
    </w:p>
    <w:p w:rsidR="00F80765" w:rsidRDefault="00F80765" w:rsidP="00F80765">
      <w:pPr>
        <w:pStyle w:val="a4"/>
        <w:numPr>
          <w:ilvl w:val="0"/>
          <w:numId w:val="3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Picture</w:t>
      </w:r>
    </w:p>
    <w:p w:rsidR="00F80765" w:rsidRDefault="00F80765" w:rsidP="00F80765">
      <w:pPr>
        <w:pStyle w:val="a4"/>
        <w:numPr>
          <w:ilvl w:val="0"/>
          <w:numId w:val="3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Audio</w:t>
      </w:r>
    </w:p>
    <w:p w:rsidR="003E68D1" w:rsidRDefault="003E68D1" w:rsidP="003E68D1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About us</w:t>
      </w:r>
    </w:p>
    <w:p w:rsidR="0063704E" w:rsidRDefault="0063704E" w:rsidP="003E68D1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Voice Recording</w:t>
      </w:r>
      <w:r w:rsidR="004404C7">
        <w:rPr>
          <w:rFonts w:eastAsia="宋体"/>
          <w:lang w:eastAsia="zh-CN"/>
        </w:rPr>
        <w:t xml:space="preserve"> ()</w:t>
      </w:r>
    </w:p>
    <w:p w:rsidR="00DD4C66" w:rsidRDefault="00DD4C66" w:rsidP="003E68D1">
      <w:pPr>
        <w:pStyle w:val="a4"/>
        <w:numPr>
          <w:ilvl w:val="0"/>
          <w:numId w:val="1"/>
        </w:numPr>
        <w:ind w:firstLine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Popup image size </w:t>
      </w:r>
    </w:p>
    <w:p w:rsidR="00DD4C66" w:rsidRPr="003E68D1" w:rsidRDefault="00A23E54" w:rsidP="003E68D1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Google Auto-Speech-recognizer</w:t>
      </w:r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唐诗</w:t>
      </w:r>
      <w:r w:rsidR="00DD4C66">
        <w:rPr>
          <w:rFonts w:eastAsia="宋体" w:hint="eastAsia"/>
          <w:lang w:eastAsia="zh-CN"/>
        </w:rPr>
        <w:t xml:space="preserve"> </w:t>
      </w:r>
      <w:r w:rsidR="00DD4C66">
        <w:rPr>
          <w:rFonts w:eastAsia="宋体" w:hint="eastAsia"/>
          <w:lang w:eastAsia="zh-CN"/>
        </w:rPr>
        <w:t>（网上有</w:t>
      </w:r>
      <w:r w:rsidR="00DD4C66">
        <w:rPr>
          <w:rFonts w:eastAsia="宋体" w:hint="eastAsia"/>
          <w:lang w:eastAsia="zh-CN"/>
        </w:rPr>
        <w:t>data</w:t>
      </w:r>
      <w:r w:rsidR="00DD4C66">
        <w:rPr>
          <w:rFonts w:eastAsia="宋体" w:hint="eastAsia"/>
          <w:lang w:eastAsia="zh-CN"/>
        </w:rPr>
        <w:t>去找）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D85F60" w:rsidRPr="00970E10" w:rsidRDefault="00FA3FD3" w:rsidP="00970E10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Stable Version</w:t>
      </w:r>
      <w:bookmarkStart w:id="0" w:name="_GoBack"/>
      <w:bookmarkEnd w:id="0"/>
    </w:p>
    <w:p w:rsidR="00970E10" w:rsidRDefault="00970E10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26533"/>
    <w:multiLevelType w:val="hybridMultilevel"/>
    <w:tmpl w:val="52B8C1F8"/>
    <w:lvl w:ilvl="0" w:tplc="25D23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0F0FD8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46EA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E68D1"/>
    <w:rsid w:val="003F4D53"/>
    <w:rsid w:val="00410D9E"/>
    <w:rsid w:val="004114B1"/>
    <w:rsid w:val="0042181C"/>
    <w:rsid w:val="00430399"/>
    <w:rsid w:val="004404C7"/>
    <w:rsid w:val="00450014"/>
    <w:rsid w:val="00452B30"/>
    <w:rsid w:val="00466023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3704E"/>
    <w:rsid w:val="006469A0"/>
    <w:rsid w:val="00657321"/>
    <w:rsid w:val="006642F6"/>
    <w:rsid w:val="006949F8"/>
    <w:rsid w:val="006F7951"/>
    <w:rsid w:val="0070070C"/>
    <w:rsid w:val="00715FA5"/>
    <w:rsid w:val="00756C77"/>
    <w:rsid w:val="00763603"/>
    <w:rsid w:val="007B06F2"/>
    <w:rsid w:val="007B2B2D"/>
    <w:rsid w:val="007D2232"/>
    <w:rsid w:val="007D4934"/>
    <w:rsid w:val="007D5BF8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52C46"/>
    <w:rsid w:val="00970E10"/>
    <w:rsid w:val="00973B79"/>
    <w:rsid w:val="00982B52"/>
    <w:rsid w:val="00984F4E"/>
    <w:rsid w:val="009D0FC3"/>
    <w:rsid w:val="009E3A62"/>
    <w:rsid w:val="009E65E1"/>
    <w:rsid w:val="00A139BA"/>
    <w:rsid w:val="00A15816"/>
    <w:rsid w:val="00A23E54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E1B35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85F60"/>
    <w:rsid w:val="00DC1AB9"/>
    <w:rsid w:val="00DD4C66"/>
    <w:rsid w:val="00DE0002"/>
    <w:rsid w:val="00E24FCA"/>
    <w:rsid w:val="00E3278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0765"/>
    <w:rsid w:val="00F87CD7"/>
    <w:rsid w:val="00FA3FD3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5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245</cp:revision>
  <dcterms:created xsi:type="dcterms:W3CDTF">2018-07-10T03:32:00Z</dcterms:created>
  <dcterms:modified xsi:type="dcterms:W3CDTF">2018-08-28T09:14:00Z</dcterms:modified>
</cp:coreProperties>
</file>