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r>
        <w:t>ECommuBook REST APIs</w:t>
      </w:r>
    </w:p>
    <w:p w:rsidR="004114B1" w:rsidRDefault="004114B1">
      <w:r>
        <w:t>&lt;domain&gt; : server domain (includes ports) , e.g. sepc155.se.cuhk.edu.hk:8080</w:t>
      </w:r>
    </w:p>
    <w:p w:rsidR="004114B1" w:rsidRDefault="004114B1">
      <w:r>
        <w:t xml:space="preserve">&lt;application_name&gt; :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>To post userprofile json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r>
        <w:t>code: "Invalid_Id"</w:t>
      </w:r>
    </w:p>
    <w:p w:rsidR="003472F3" w:rsidRDefault="003472F3" w:rsidP="003472F3">
      <w:r>
        <w:t>subject: "User Profile Id is invalid!"</w:t>
      </w:r>
    </w:p>
    <w:p w:rsidR="003472F3" w:rsidRDefault="003472F3" w:rsidP="003472F3">
      <w:r>
        <w:t>message: “aaabbb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>If all UUID are valid, server will check if the image is exist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"Image_Required"</w:t>
      </w:r>
    </w:p>
    <w:p w:rsidR="003472F3" w:rsidRDefault="003472F3" w:rsidP="003472F3">
      <w:r>
        <w:t>subject: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In this case , user profile is saved on server. ***But you have to upload the image to server.*** (Use image post api,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“Success"</w:t>
      </w:r>
    </w:p>
    <w:p w:rsidR="003472F3" w:rsidRDefault="003472F3" w:rsidP="003472F3">
      <w:r>
        <w:t>subject: “User Profile Added/Updated!"</w:t>
      </w:r>
    </w:p>
    <w:p w:rsidR="003472F3" w:rsidRDefault="003472F3" w:rsidP="003472F3">
      <w:r>
        <w:t>message: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C31780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[multipart/form-data]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r>
        <w:t>required param:</w:t>
      </w:r>
    </w:p>
    <w:p w:rsidR="003472F3" w:rsidRDefault="003472F3" w:rsidP="003472F3">
      <w:r>
        <w:t>uuid : the uuid of the item</w:t>
      </w:r>
    </w:p>
    <w:p w:rsidR="003472F3" w:rsidRDefault="003472F3" w:rsidP="003472F3">
      <w:r>
        <w:t>file: [the image file]</w:t>
      </w:r>
    </w:p>
    <w:p w:rsidR="003472F3" w:rsidRDefault="003472F3" w:rsidP="003472F3">
      <w:r>
        <w:t>if success, you will receive the following reply message:</w:t>
      </w:r>
    </w:p>
    <w:p w:rsidR="003472F3" w:rsidRDefault="003472F3" w:rsidP="003472F3">
      <w:r>
        <w:t>{"code":"Success","subject":"Image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r>
        <w:t xml:space="preserve">example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>To get the image from server according to uuid</w:t>
      </w:r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r>
        <w:t>the log should be in this format:</w:t>
      </w:r>
    </w:p>
    <w:p w:rsidR="00DE0002" w:rsidRDefault="00DE0002" w:rsidP="00DE0002">
      <w:r>
        <w:t>{</w:t>
      </w:r>
    </w:p>
    <w:p w:rsidR="00DE0002" w:rsidRDefault="00DE0002" w:rsidP="00DE0002">
      <w:r>
        <w:t>userId: "69534c53-2174-44b7-b42a-4077d7aa6557"</w:t>
      </w:r>
    </w:p>
    <w:p w:rsidR="00DE0002" w:rsidRDefault="00DE0002" w:rsidP="00DE0002">
      <w:r>
        <w:t>type: "User action"</w:t>
      </w:r>
    </w:p>
    <w:p w:rsidR="00DE0002" w:rsidRDefault="00DE0002" w:rsidP="00DE0002">
      <w:r>
        <w:t>subject: "Click Item"</w:t>
      </w:r>
    </w:p>
    <w:p w:rsidR="00DE0002" w:rsidRDefault="00DE0002" w:rsidP="00DE0002">
      <w:r>
        <w:t>message: "f27b201b-f7f7-46a8-a93a-966170081b4e"</w:t>
      </w:r>
    </w:p>
    <w:p w:rsidR="00DE0002" w:rsidRDefault="00DE0002" w:rsidP="00DE0002">
      <w:r>
        <w:t>logTime: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r>
        <w:t>if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r>
        <w:t>code: "Success"</w:t>
      </w:r>
    </w:p>
    <w:p w:rsidR="00DE0002" w:rsidRDefault="00DE0002" w:rsidP="00DE0002">
      <w:r>
        <w:t>subject: "Log added"</w:t>
      </w:r>
    </w:p>
    <w:p w:rsidR="00DE0002" w:rsidRDefault="00DE0002" w:rsidP="00DE0002">
      <w:r>
        <w:t>message: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r>
        <w:t>to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r>
        <w:t>1)Share Category Function: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r>
        <w:t>if success , you will got {"code":"Success","subject":"Success","message":""}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r w:rsidRPr="00430399">
        <w:rPr>
          <w:rFonts w:eastAsia="宋体"/>
          <w:i/>
          <w:lang w:eastAsia="zh-CN"/>
        </w:rPr>
        <w:t xml:space="preserve">e.g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userProfile/{userId}/addCategory/{categoryId}</w:t>
      </w:r>
    </w:p>
    <w:p w:rsidR="00C12720" w:rsidRDefault="00C12720" w:rsidP="00C12720">
      <w:r>
        <w:t>It will add the (categoryId) to the user profile (userId), user can sync the user profile to download the new category.</w:t>
      </w:r>
    </w:p>
    <w:p w:rsidR="00D65925" w:rsidRDefault="00C12720" w:rsidP="00C12720">
      <w:r>
        <w:t>if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&lt;speechLanguageCode&gt; with &lt;speechGender&gt;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pPr>
        <w:rPr>
          <w:rStyle w:val="a3"/>
          <w:rFonts w:eastAsia="宋体" w:hint="eastAsia"/>
          <w:lang w:eastAsia="zh-CN"/>
        </w:rPr>
      </w:pPr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A349D7" w:rsidRDefault="00A349D7" w:rsidP="00A349D7">
      <w:pPr>
        <w:pStyle w:val="2"/>
      </w:pPr>
      <w:r>
        <w:t>Get search result</w:t>
      </w:r>
      <w:r>
        <w:t xml:space="preserve"> audio</w:t>
      </w:r>
    </w:p>
    <w:p w:rsidR="00A349D7" w:rsidRDefault="009E65E1" w:rsidP="0070070C">
      <w:pPr>
        <w:rPr>
          <w:rStyle w:val="a3"/>
          <w:rFonts w:eastAsia="宋体" w:hint="eastAsia"/>
          <w:lang w:eastAsia="zh-CN"/>
        </w:rPr>
      </w:pPr>
      <w:r w:rsidRPr="009E65E1">
        <w:rPr>
          <w:rStyle w:val="a3"/>
          <w:rFonts w:eastAsia="宋体"/>
          <w:lang w:eastAsia="zh-CN"/>
        </w:rPr>
        <w:t>http://sepc155.se.cuhk.edu.hk:8080/ECommuBook2-2.0.5-SNAPSHOT/audio/serverStorage/search/00000000-0000-0000-0001-000000000000.wav</w:t>
      </w:r>
    </w:p>
    <w:p w:rsidR="00A349D7" w:rsidRPr="00C31780" w:rsidRDefault="009E3A62" w:rsidP="00C31780">
      <w:pPr>
        <w:pStyle w:val="2"/>
      </w:pPr>
      <w:r>
        <w:t xml:space="preserve">Get </w:t>
      </w:r>
      <w:r w:rsidR="00C31780">
        <w:t>server storage</w:t>
      </w:r>
      <w:r>
        <w:t xml:space="preserve"> audio</w:t>
      </w:r>
      <w:r w:rsidR="00C31780">
        <w:t xml:space="preserve"> path</w:t>
      </w:r>
      <w:bookmarkStart w:id="0" w:name="_GoBack"/>
      <w:bookmarkEnd w:id="0"/>
    </w:p>
    <w:p w:rsidR="00AB3C78" w:rsidRPr="00A349D7" w:rsidRDefault="00AB3C78" w:rsidP="0070070C">
      <w:pPr>
        <w:rPr>
          <w:rFonts w:eastAsia="宋体" w:hint="eastAsia"/>
          <w:lang w:eastAsia="zh-CN"/>
        </w:rPr>
      </w:pPr>
      <w:r w:rsidRPr="00AB3C78">
        <w:rPr>
          <w:rFonts w:eastAsia="宋体"/>
          <w:lang w:eastAsia="zh-CN"/>
        </w:rPr>
        <w:t>/var/lib/e-commu-book/audio/serverStorage</w:t>
      </w:r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&lt;sourceText&gt; from &lt;sourceLanguage&gt; to &lt;targetLanguage&gt;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7D2232" w:rsidRPr="00B46BAF" w:rsidRDefault="007D2232" w:rsidP="00C12720">
      <w:pPr>
        <w:rPr>
          <w:rFonts w:eastAsia="宋体"/>
          <w:lang w:eastAsia="zh-CN"/>
        </w:rPr>
      </w:pPr>
    </w:p>
    <w:p w:rsidR="00DE0002" w:rsidRPr="00DE0002" w:rsidRDefault="00365805" w:rsidP="00365805">
      <w:pPr>
        <w:pStyle w:val="1"/>
      </w:pPr>
      <w:r>
        <w:t>Mission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</w:p>
    <w:p w:rsidR="000E552A" w:rsidRDefault="004C38EA" w:rsidP="00365805">
      <w:pPr>
        <w:pStyle w:val="a4"/>
        <w:numPr>
          <w:ilvl w:val="0"/>
          <w:numId w:val="1"/>
        </w:numPr>
        <w:ind w:firstLineChars="0"/>
      </w:pPr>
      <w:r>
        <w:t>Popup</w:t>
      </w:r>
      <w:r w:rsidR="003255A3">
        <w:t xml:space="preserve"> edit</w:t>
      </w:r>
      <w:r>
        <w:t xml:space="preserve"> (Need Server side)</w:t>
      </w:r>
    </w:p>
    <w:p w:rsidR="00B23E52" w:rsidRDefault="00F75660" w:rsidP="00086CD2">
      <w:pPr>
        <w:pStyle w:val="a4"/>
        <w:numPr>
          <w:ilvl w:val="0"/>
          <w:numId w:val="1"/>
        </w:numPr>
        <w:ind w:firstLineChars="0"/>
      </w:pPr>
      <w:r>
        <w:t>S</w:t>
      </w:r>
      <w:r w:rsidR="00F76226">
        <w:t>entence</w:t>
      </w:r>
      <w:r>
        <w:t xml:space="preserve"> popup</w:t>
      </w:r>
    </w:p>
    <w:p w:rsidR="00AF4B17" w:rsidRPr="00086CD2" w:rsidRDefault="00AF4B17" w:rsidP="00086CD2">
      <w:pPr>
        <w:pStyle w:val="a4"/>
        <w:numPr>
          <w:ilvl w:val="0"/>
          <w:numId w:val="1"/>
        </w:numPr>
        <w:ind w:firstLineChars="0"/>
      </w:pPr>
      <w:r>
        <w:t xml:space="preserve">Keyword search and Record </w:t>
      </w:r>
      <w:r w:rsidR="005F4176">
        <w:t>(Need Server side)</w:t>
      </w:r>
    </w:p>
    <w:p w:rsidR="00657321" w:rsidRDefault="00657321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r w:rsidR="00657321" w:rsidRPr="00657321">
        <w:rPr>
          <w:rStyle w:val="1Char"/>
        </w:rPr>
        <w:t>Cmd</w:t>
      </w:r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r w:rsidRPr="00657321">
        <w:rPr>
          <w:rFonts w:eastAsia="宋体"/>
          <w:b/>
          <w:i/>
          <w:lang w:eastAsia="zh-CN"/>
        </w:rPr>
        <w:t>sudo shutdown –r now</w:t>
      </w:r>
    </w:p>
    <w:p w:rsidR="00B557EC" w:rsidRDefault="00164F7A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HCCL User/Pass: (hccl/hcclAdmin)</w:t>
      </w:r>
    </w:p>
    <w:p w:rsidR="00A35D06" w:rsidRDefault="00A35D06" w:rsidP="00C4728D">
      <w:pPr>
        <w:rPr>
          <w:rFonts w:ascii="Verdana" w:eastAsia="宋体" w:hAnsi="Verdana"/>
          <w:color w:val="1E5494"/>
          <w:sz w:val="21"/>
          <w:szCs w:val="21"/>
          <w:u w:val="single"/>
          <w:shd w:val="clear" w:color="auto" w:fill="FFFFFF"/>
          <w:lang w:eastAsia="zh-CN"/>
        </w:rPr>
      </w:pPr>
      <w:r>
        <w:rPr>
          <w:rFonts w:eastAsia="宋体"/>
          <w:lang w:eastAsia="zh-CN"/>
        </w:rPr>
        <w:t xml:space="preserve">Server Path: </w:t>
      </w:r>
      <w:hyperlink r:id="rId9" w:tgtFrame="_blank" w:history="1">
        <w:r w:rsidRPr="00A35D06">
          <w:rPr>
            <w:rFonts w:ascii="Verdana" w:hAnsi="Verdana"/>
            <w:color w:val="1E5494"/>
            <w:sz w:val="21"/>
            <w:szCs w:val="21"/>
            <w:u w:val="single"/>
            <w:shd w:val="clear" w:color="auto" w:fill="FFFFFF"/>
          </w:rPr>
          <w:t>http://SEPC312.sepcnet.se.cuhk.edu.hk:8080/svn/E-Commu-Book/</w:t>
        </w:r>
      </w:hyperlink>
    </w:p>
    <w:p w:rsidR="007D4934" w:rsidRPr="007D4934" w:rsidRDefault="007D4934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Server log: tail –f </w:t>
      </w:r>
      <w:r w:rsidRPr="007D4934">
        <w:rPr>
          <w:rFonts w:eastAsia="宋体"/>
          <w:lang w:eastAsia="zh-CN"/>
        </w:rPr>
        <w:t>/opt/tomcat/logs/e-commu-book2.log</w:t>
      </w:r>
    </w:p>
    <w:sectPr w:rsidR="007D4934" w:rsidRPr="007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14E10"/>
    <w:rsid w:val="000247BB"/>
    <w:rsid w:val="000328ED"/>
    <w:rsid w:val="0008008C"/>
    <w:rsid w:val="00086CD2"/>
    <w:rsid w:val="000B4B12"/>
    <w:rsid w:val="000D6AAB"/>
    <w:rsid w:val="000E552A"/>
    <w:rsid w:val="0010098F"/>
    <w:rsid w:val="00101A92"/>
    <w:rsid w:val="00116310"/>
    <w:rsid w:val="001168FA"/>
    <w:rsid w:val="00117A5F"/>
    <w:rsid w:val="00136C0B"/>
    <w:rsid w:val="00142800"/>
    <w:rsid w:val="00164F7A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D08F5"/>
    <w:rsid w:val="002E5FDA"/>
    <w:rsid w:val="003255A3"/>
    <w:rsid w:val="0033599C"/>
    <w:rsid w:val="003472F3"/>
    <w:rsid w:val="00365805"/>
    <w:rsid w:val="003A4A86"/>
    <w:rsid w:val="003B49BD"/>
    <w:rsid w:val="003C2701"/>
    <w:rsid w:val="003C34ED"/>
    <w:rsid w:val="003C55BF"/>
    <w:rsid w:val="003D0F79"/>
    <w:rsid w:val="004114B1"/>
    <w:rsid w:val="00430399"/>
    <w:rsid w:val="00450014"/>
    <w:rsid w:val="00452B30"/>
    <w:rsid w:val="004C26BB"/>
    <w:rsid w:val="004C38EA"/>
    <w:rsid w:val="005031AE"/>
    <w:rsid w:val="00511806"/>
    <w:rsid w:val="005760C7"/>
    <w:rsid w:val="0058697C"/>
    <w:rsid w:val="005D7833"/>
    <w:rsid w:val="005F4176"/>
    <w:rsid w:val="006146BD"/>
    <w:rsid w:val="006263A4"/>
    <w:rsid w:val="006315FD"/>
    <w:rsid w:val="00657321"/>
    <w:rsid w:val="006642F6"/>
    <w:rsid w:val="0070070C"/>
    <w:rsid w:val="00715FA5"/>
    <w:rsid w:val="00756C77"/>
    <w:rsid w:val="00763603"/>
    <w:rsid w:val="007B2B2D"/>
    <w:rsid w:val="007D2232"/>
    <w:rsid w:val="007D4934"/>
    <w:rsid w:val="00806DC7"/>
    <w:rsid w:val="00822E83"/>
    <w:rsid w:val="008272D8"/>
    <w:rsid w:val="008461BE"/>
    <w:rsid w:val="00850C2E"/>
    <w:rsid w:val="00857010"/>
    <w:rsid w:val="00885B94"/>
    <w:rsid w:val="00900700"/>
    <w:rsid w:val="00973B79"/>
    <w:rsid w:val="00982B52"/>
    <w:rsid w:val="00984F4E"/>
    <w:rsid w:val="009E3A62"/>
    <w:rsid w:val="009E65E1"/>
    <w:rsid w:val="00A139BA"/>
    <w:rsid w:val="00A15816"/>
    <w:rsid w:val="00A349D7"/>
    <w:rsid w:val="00A35558"/>
    <w:rsid w:val="00A35D06"/>
    <w:rsid w:val="00A563C9"/>
    <w:rsid w:val="00A86C2E"/>
    <w:rsid w:val="00AB3C78"/>
    <w:rsid w:val="00AC24B4"/>
    <w:rsid w:val="00AF4B17"/>
    <w:rsid w:val="00B23E52"/>
    <w:rsid w:val="00B46BAF"/>
    <w:rsid w:val="00B5303C"/>
    <w:rsid w:val="00B557EC"/>
    <w:rsid w:val="00BA3866"/>
    <w:rsid w:val="00BD4A8E"/>
    <w:rsid w:val="00BF36C9"/>
    <w:rsid w:val="00C12720"/>
    <w:rsid w:val="00C3178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C1AB9"/>
    <w:rsid w:val="00DE0002"/>
    <w:rsid w:val="00E24FCA"/>
    <w:rsid w:val="00E60515"/>
    <w:rsid w:val="00E67515"/>
    <w:rsid w:val="00E903ED"/>
    <w:rsid w:val="00EB15F1"/>
    <w:rsid w:val="00F317A3"/>
    <w:rsid w:val="00F34DF4"/>
    <w:rsid w:val="00F50344"/>
    <w:rsid w:val="00F75660"/>
    <w:rsid w:val="00F76226"/>
    <w:rsid w:val="00F87CD7"/>
    <w:rsid w:val="00FB1F2F"/>
    <w:rsid w:val="00F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pc312.sepcnet.se.cuhk.edu.hk:8080/svn/E-Commu-Book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3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165</cp:revision>
  <dcterms:created xsi:type="dcterms:W3CDTF">2018-07-10T03:32:00Z</dcterms:created>
  <dcterms:modified xsi:type="dcterms:W3CDTF">2018-08-09T07:19:00Z</dcterms:modified>
</cp:coreProperties>
</file>