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.*</w:t>
      </w:r>
      <w:proofErr w:type="gramEnd"/>
      <w:r>
        <w:t xml:space="preserve">** (Use image post </w:t>
      </w:r>
      <w:proofErr w:type="spellStart"/>
      <w:r>
        <w:t>api</w:t>
      </w:r>
      <w:proofErr w:type="spellEnd"/>
      <w:r>
        <w:t>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466023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</w:t>
      </w:r>
      <w:bookmarkStart w:id="0" w:name="_GoBack"/>
      <w:bookmarkEnd w:id="0"/>
      <w:r>
        <w:t>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pPr>
        <w:rPr>
          <w:rStyle w:val="a3"/>
          <w:rFonts w:eastAsia="宋体"/>
          <w:lang w:eastAsia="zh-CN"/>
        </w:rPr>
      </w:pPr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A349D7" w:rsidRDefault="00A349D7" w:rsidP="00A349D7">
      <w:pPr>
        <w:pStyle w:val="2"/>
      </w:pPr>
      <w:r>
        <w:t>Get search result audio</w:t>
      </w:r>
    </w:p>
    <w:p w:rsidR="00A349D7" w:rsidRDefault="009E65E1" w:rsidP="0070070C">
      <w:pPr>
        <w:rPr>
          <w:rStyle w:val="a3"/>
          <w:rFonts w:eastAsia="宋体"/>
          <w:lang w:eastAsia="zh-CN"/>
        </w:rPr>
      </w:pPr>
      <w:r w:rsidRPr="009E65E1">
        <w:rPr>
          <w:rStyle w:val="a3"/>
          <w:rFonts w:eastAsia="宋体"/>
          <w:lang w:eastAsia="zh-CN"/>
        </w:rPr>
        <w:t>http://sepc155.se.cuhk.edu.hk:8080/ECommuBook2-2.0.5-SNAPSHOT/audio/serverStorage/search/00000000-0000-0000-0001-000000000000.wav</w:t>
      </w:r>
    </w:p>
    <w:p w:rsidR="00A349D7" w:rsidRPr="00C31780" w:rsidRDefault="009E3A62" w:rsidP="00C31780">
      <w:pPr>
        <w:pStyle w:val="2"/>
      </w:pPr>
      <w:r>
        <w:t xml:space="preserve">Get </w:t>
      </w:r>
      <w:r w:rsidR="00C31780">
        <w:t>server storage</w:t>
      </w:r>
      <w:r>
        <w:t xml:space="preserve"> audio</w:t>
      </w:r>
      <w:r w:rsidR="00C31780">
        <w:t xml:space="preserve"> path</w:t>
      </w:r>
    </w:p>
    <w:p w:rsidR="00AB3C78" w:rsidRDefault="00AB3C78" w:rsidP="0070070C">
      <w:pPr>
        <w:rPr>
          <w:rFonts w:eastAsia="宋体"/>
          <w:lang w:eastAsia="zh-CN"/>
        </w:rPr>
      </w:pPr>
      <w:r w:rsidRPr="00AB3C78">
        <w:rPr>
          <w:rFonts w:eastAsia="宋体"/>
          <w:lang w:eastAsia="zh-CN"/>
        </w:rPr>
        <w:t>/</w:t>
      </w:r>
      <w:proofErr w:type="spellStart"/>
      <w:r w:rsidRPr="00AB3C78">
        <w:rPr>
          <w:rFonts w:eastAsia="宋体"/>
          <w:lang w:eastAsia="zh-CN"/>
        </w:rPr>
        <w:t>var</w:t>
      </w:r>
      <w:proofErr w:type="spellEnd"/>
      <w:r w:rsidRPr="00AB3C78">
        <w:rPr>
          <w:rFonts w:eastAsia="宋体"/>
          <w:lang w:eastAsia="zh-CN"/>
        </w:rPr>
        <w:t>/lib/e-</w:t>
      </w:r>
      <w:proofErr w:type="spellStart"/>
      <w:r w:rsidRPr="00AB3C78">
        <w:rPr>
          <w:rFonts w:eastAsia="宋体"/>
          <w:lang w:eastAsia="zh-CN"/>
        </w:rPr>
        <w:t>commu</w:t>
      </w:r>
      <w:proofErr w:type="spellEnd"/>
      <w:r w:rsidRPr="00AB3C78">
        <w:rPr>
          <w:rFonts w:eastAsia="宋体"/>
          <w:lang w:eastAsia="zh-CN"/>
        </w:rPr>
        <w:t>-book/audio/</w:t>
      </w:r>
      <w:proofErr w:type="spellStart"/>
      <w:r w:rsidRPr="00AB3C78">
        <w:rPr>
          <w:rFonts w:eastAsia="宋体"/>
          <w:lang w:eastAsia="zh-CN"/>
        </w:rPr>
        <w:t>serverStorage</w:t>
      </w:r>
      <w:proofErr w:type="spellEnd"/>
    </w:p>
    <w:p w:rsidR="009D0FC3" w:rsidRPr="002C536F" w:rsidRDefault="002C536F" w:rsidP="002C536F">
      <w:pPr>
        <w:pStyle w:val="2"/>
      </w:pPr>
      <w:r>
        <w:t xml:space="preserve">Get </w:t>
      </w:r>
      <w:proofErr w:type="spellStart"/>
      <w:r>
        <w:t>VCModelProfile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9D0FC3" w:rsidRDefault="009D0FC3" w:rsidP="0070070C">
      <w:pPr>
        <w:rPr>
          <w:rFonts w:eastAsia="宋体"/>
          <w:lang w:eastAsia="zh-CN"/>
        </w:rPr>
      </w:pPr>
      <w:r w:rsidRPr="009D0FC3">
        <w:rPr>
          <w:rFonts w:eastAsia="宋体"/>
          <w:lang w:eastAsia="zh-CN"/>
        </w:rPr>
        <w:t>http://sepc155.se.cuhk.edu.hk:8080/ECommuBook2-2.0.5-SNAPSHOT/vc/VoiceModelList/00000000-0000-0000-0001-000000000000</w:t>
      </w:r>
    </w:p>
    <w:p w:rsidR="009D0FC3" w:rsidRPr="00A349D7" w:rsidRDefault="009D0FC3" w:rsidP="0070070C">
      <w:pPr>
        <w:rPr>
          <w:rFonts w:eastAsia="宋体"/>
          <w:lang w:eastAsia="zh-CN"/>
        </w:rPr>
      </w:pPr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466023" w:rsidRPr="003C1633">
          <w:rPr>
            <w:rStyle w:val="a3"/>
          </w:rPr>
          <w:t>/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ECommuBook2-2.0.</w:t>
        </w:r>
        <w:r w:rsidR="00466023" w:rsidRPr="003C1633">
          <w:rPr>
            <w:rStyle w:val="a3"/>
            <w:rFonts w:ascii="NSimSun" w:eastAsia="宋体" w:hAnsi="NSimSun" w:cs="NSimSun" w:hint="eastAsia"/>
            <w:sz w:val="19"/>
            <w:szCs w:val="19"/>
            <w:lang w:eastAsia="zh-CN"/>
          </w:rPr>
          <w:t>5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-SNAPSHOT</w:t>
        </w:r>
        <w:r w:rsidR="00466023" w:rsidRPr="003C1633">
          <w:rPr>
            <w:rStyle w:val="a3"/>
          </w:rPr>
          <w:t>/translations/</w:t>
        </w:r>
        <w:r w:rsidR="00466023" w:rsidRPr="003C1633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466023" w:rsidRPr="003C1633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Default="007D2232" w:rsidP="00C12720">
      <w:pPr>
        <w:rPr>
          <w:rFonts w:eastAsia="宋体"/>
          <w:lang w:eastAsia="zh-CN"/>
        </w:rPr>
      </w:pPr>
    </w:p>
    <w:p w:rsidR="003F4D53" w:rsidRPr="003F4D53" w:rsidRDefault="003F4D53" w:rsidP="003F4D53">
      <w:pPr>
        <w:pStyle w:val="1"/>
      </w:pPr>
      <w:r>
        <w:t>Search:</w:t>
      </w:r>
    </w:p>
    <w:p w:rsidR="003F4D53" w:rsidRPr="003F4D53" w:rsidRDefault="003F4D53" w:rsidP="00C12720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Search Result URL: </w:t>
      </w:r>
      <w:r w:rsidRPr="003F4D53">
        <w:rPr>
          <w:rFonts w:eastAsia="宋体"/>
          <w:lang w:eastAsia="zh-CN"/>
        </w:rPr>
        <w:t>http://sepc155.se.cuhk.edu.hk:8080/ECommuBook2-2.0.5-SNAPSHOT/search/00000000-0000-0000-0001-000000000000</w:t>
      </w: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  <w:r w:rsidR="002D617B">
        <w:rPr>
          <w:color w:val="FF0000"/>
        </w:rPr>
        <w:t xml:space="preserve"> (Need Server Side)</w:t>
      </w:r>
    </w:p>
    <w:p w:rsidR="004B3A4C" w:rsidRDefault="004B3A4C" w:rsidP="00086CD2">
      <w:pPr>
        <w:pStyle w:val="a4"/>
        <w:numPr>
          <w:ilvl w:val="0"/>
          <w:numId w:val="1"/>
        </w:numPr>
        <w:ind w:firstLineChars="0"/>
      </w:pPr>
      <w:proofErr w:type="spellStart"/>
      <w:r>
        <w:t>Defalut</w:t>
      </w:r>
      <w:proofErr w:type="spellEnd"/>
      <w:r>
        <w:t xml:space="preserve"> User Pro</w:t>
      </w:r>
      <w:r w:rsidR="000F0FD8">
        <w:t>file: Delete useless attribute</w:t>
      </w:r>
      <w:r w:rsidR="000F0FD8">
        <w:rPr>
          <w:rFonts w:eastAsia="宋体" w:hint="eastAsia"/>
          <w:lang w:eastAsia="zh-CN"/>
        </w:rPr>
        <w:t xml:space="preserve"> </w:t>
      </w:r>
    </w:p>
    <w:p w:rsidR="003A4EA0" w:rsidRDefault="003A4EA0" w:rsidP="00086CD2">
      <w:pPr>
        <w:pStyle w:val="a4"/>
        <w:numPr>
          <w:ilvl w:val="0"/>
          <w:numId w:val="1"/>
        </w:numPr>
        <w:ind w:firstLineChars="0"/>
      </w:pPr>
      <w:r>
        <w:t>User Login</w:t>
      </w:r>
      <w:r w:rsidR="00E375C3">
        <w:t xml:space="preserve"> (Add to User Information Page)</w:t>
      </w:r>
    </w:p>
    <w:p w:rsidR="007D5BF8" w:rsidRPr="007D5BF8" w:rsidRDefault="007D5BF8" w:rsidP="007D5BF8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Handle Log </w:t>
      </w:r>
    </w:p>
    <w:p w:rsidR="00657321" w:rsidRDefault="00E63132" w:rsidP="00AD7C22">
      <w:pPr>
        <w:pStyle w:val="a4"/>
        <w:numPr>
          <w:ilvl w:val="0"/>
          <w:numId w:val="1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Learning: 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唐诗</w:t>
      </w:r>
    </w:p>
    <w:p w:rsidR="00E6313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咬字练习</w:t>
      </w:r>
    </w:p>
    <w:p w:rsidR="00E63132" w:rsidRPr="00AD7C22" w:rsidRDefault="00E63132" w:rsidP="00E63132">
      <w:pPr>
        <w:pStyle w:val="a4"/>
        <w:numPr>
          <w:ilvl w:val="0"/>
          <w:numId w:val="2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面部表情练习</w:t>
      </w:r>
    </w:p>
    <w:p w:rsidR="00D85F60" w:rsidRDefault="00D85F60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</w:t>
      </w:r>
      <w:proofErr w:type="spellStart"/>
      <w:r>
        <w:rPr>
          <w:rFonts w:eastAsia="宋体"/>
          <w:lang w:eastAsia="zh-CN"/>
        </w:rPr>
        <w:t>hccl</w:t>
      </w:r>
      <w:proofErr w:type="spellEnd"/>
      <w:r>
        <w:rPr>
          <w:rFonts w:eastAsia="宋体"/>
          <w:lang w:eastAsia="zh-CN"/>
        </w:rPr>
        <w:t>/</w:t>
      </w:r>
      <w:proofErr w:type="spellStart"/>
      <w:r>
        <w:rPr>
          <w:rFonts w:eastAsia="宋体"/>
          <w:lang w:eastAsia="zh-CN"/>
        </w:rPr>
        <w:t>hcclAdmin</w:t>
      </w:r>
      <w:proofErr w:type="spellEnd"/>
      <w:r>
        <w:rPr>
          <w:rFonts w:eastAsia="宋体"/>
          <w:lang w:eastAsia="zh-CN"/>
        </w:rPr>
        <w:t>)</w:t>
      </w:r>
    </w:p>
    <w:p w:rsidR="00A35D06" w:rsidRDefault="00A35D06" w:rsidP="00C4728D">
      <w:pPr>
        <w:rPr>
          <w:rFonts w:ascii="Verdana" w:eastAsia="宋体" w:hAnsi="Verdana"/>
          <w:color w:val="1E5494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</w:p>
    <w:p w:rsidR="007D4934" w:rsidRPr="007D4934" w:rsidRDefault="007D4934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log: tail –f </w:t>
      </w:r>
      <w:r w:rsidRPr="007D4934">
        <w:rPr>
          <w:rFonts w:eastAsia="宋体"/>
          <w:lang w:eastAsia="zh-CN"/>
        </w:rPr>
        <w:t>/opt/tomcat/logs/e-commu-book2.log</w:t>
      </w:r>
    </w:p>
    <w:sectPr w:rsidR="007D4934" w:rsidRPr="007D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261CFA"/>
    <w:multiLevelType w:val="hybridMultilevel"/>
    <w:tmpl w:val="C5F845A2"/>
    <w:lvl w:ilvl="0" w:tplc="03DEB5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B5181"/>
    <w:rsid w:val="000B6806"/>
    <w:rsid w:val="000D43CF"/>
    <w:rsid w:val="000D6AAB"/>
    <w:rsid w:val="000E552A"/>
    <w:rsid w:val="000E7DA2"/>
    <w:rsid w:val="000F0FD8"/>
    <w:rsid w:val="0010098F"/>
    <w:rsid w:val="00101A92"/>
    <w:rsid w:val="00116310"/>
    <w:rsid w:val="001168FA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C536F"/>
    <w:rsid w:val="002C7723"/>
    <w:rsid w:val="002D08F5"/>
    <w:rsid w:val="002D617B"/>
    <w:rsid w:val="002E5FDA"/>
    <w:rsid w:val="003255A3"/>
    <w:rsid w:val="003346EA"/>
    <w:rsid w:val="0033599C"/>
    <w:rsid w:val="003472F3"/>
    <w:rsid w:val="00365805"/>
    <w:rsid w:val="003A35AC"/>
    <w:rsid w:val="003A4A86"/>
    <w:rsid w:val="003A4EA0"/>
    <w:rsid w:val="003B49BD"/>
    <w:rsid w:val="003C2701"/>
    <w:rsid w:val="003C34ED"/>
    <w:rsid w:val="003C430C"/>
    <w:rsid w:val="003C55BF"/>
    <w:rsid w:val="003C64A0"/>
    <w:rsid w:val="003D0F79"/>
    <w:rsid w:val="003F4D53"/>
    <w:rsid w:val="00410D9E"/>
    <w:rsid w:val="004114B1"/>
    <w:rsid w:val="00430399"/>
    <w:rsid w:val="00450014"/>
    <w:rsid w:val="00452B30"/>
    <w:rsid w:val="00466023"/>
    <w:rsid w:val="004B3A4C"/>
    <w:rsid w:val="004C26BB"/>
    <w:rsid w:val="004C38EA"/>
    <w:rsid w:val="005031AE"/>
    <w:rsid w:val="00511806"/>
    <w:rsid w:val="005760C7"/>
    <w:rsid w:val="0058697C"/>
    <w:rsid w:val="005D7833"/>
    <w:rsid w:val="005F0A87"/>
    <w:rsid w:val="005F4176"/>
    <w:rsid w:val="006146BD"/>
    <w:rsid w:val="006263A4"/>
    <w:rsid w:val="006315FD"/>
    <w:rsid w:val="006469A0"/>
    <w:rsid w:val="00657321"/>
    <w:rsid w:val="006642F6"/>
    <w:rsid w:val="006949F8"/>
    <w:rsid w:val="006F7951"/>
    <w:rsid w:val="0070070C"/>
    <w:rsid w:val="00715FA5"/>
    <w:rsid w:val="00756C77"/>
    <w:rsid w:val="00763603"/>
    <w:rsid w:val="007B2B2D"/>
    <w:rsid w:val="007D2232"/>
    <w:rsid w:val="007D4934"/>
    <w:rsid w:val="007D5BF8"/>
    <w:rsid w:val="00806DC7"/>
    <w:rsid w:val="00822E83"/>
    <w:rsid w:val="008272D8"/>
    <w:rsid w:val="008461BE"/>
    <w:rsid w:val="00850C2E"/>
    <w:rsid w:val="00857010"/>
    <w:rsid w:val="00885B94"/>
    <w:rsid w:val="00900700"/>
    <w:rsid w:val="00941DEC"/>
    <w:rsid w:val="00973B79"/>
    <w:rsid w:val="00982B52"/>
    <w:rsid w:val="00984F4E"/>
    <w:rsid w:val="009D0FC3"/>
    <w:rsid w:val="009E3A62"/>
    <w:rsid w:val="009E65E1"/>
    <w:rsid w:val="00A139BA"/>
    <w:rsid w:val="00A15816"/>
    <w:rsid w:val="00A349D7"/>
    <w:rsid w:val="00A35558"/>
    <w:rsid w:val="00A35D06"/>
    <w:rsid w:val="00A563C9"/>
    <w:rsid w:val="00A86C2E"/>
    <w:rsid w:val="00AB3C78"/>
    <w:rsid w:val="00AC24B4"/>
    <w:rsid w:val="00AD7C22"/>
    <w:rsid w:val="00AE4401"/>
    <w:rsid w:val="00AF4B17"/>
    <w:rsid w:val="00B23E52"/>
    <w:rsid w:val="00B46BAF"/>
    <w:rsid w:val="00B52D57"/>
    <w:rsid w:val="00B5303C"/>
    <w:rsid w:val="00B557EC"/>
    <w:rsid w:val="00BA3866"/>
    <w:rsid w:val="00BD2229"/>
    <w:rsid w:val="00BD4A8E"/>
    <w:rsid w:val="00BF36C9"/>
    <w:rsid w:val="00C12720"/>
    <w:rsid w:val="00C3178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85F60"/>
    <w:rsid w:val="00DC1AB9"/>
    <w:rsid w:val="00DE0002"/>
    <w:rsid w:val="00E24FCA"/>
    <w:rsid w:val="00E3278A"/>
    <w:rsid w:val="00E375C3"/>
    <w:rsid w:val="00E60515"/>
    <w:rsid w:val="00E63132"/>
    <w:rsid w:val="00E66320"/>
    <w:rsid w:val="00E67515"/>
    <w:rsid w:val="00E903ED"/>
    <w:rsid w:val="00EB15F1"/>
    <w:rsid w:val="00EE72A5"/>
    <w:rsid w:val="00F317A3"/>
    <w:rsid w:val="00F34DF4"/>
    <w:rsid w:val="00F50344"/>
    <w:rsid w:val="00F658F2"/>
    <w:rsid w:val="00F75660"/>
    <w:rsid w:val="00F76226"/>
    <w:rsid w:val="00F87CD7"/>
    <w:rsid w:val="00FB1F2F"/>
    <w:rsid w:val="00FC4C4E"/>
    <w:rsid w:val="00FC5A1C"/>
    <w:rsid w:val="00F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5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3623</TotalTime>
  <Pages>3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224</cp:revision>
  <dcterms:created xsi:type="dcterms:W3CDTF">2018-07-10T03:32:00Z</dcterms:created>
  <dcterms:modified xsi:type="dcterms:W3CDTF">2018-08-23T09:21:00Z</dcterms:modified>
</cp:coreProperties>
</file>